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3DF" w:rsidRPr="00A11597" w:rsidRDefault="00EB43DF" w:rsidP="00EB43DF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EB43DF" w:rsidRPr="00A11597" w:rsidRDefault="00EB43DF" w:rsidP="00EB43DF">
      <w:pPr>
        <w:pStyle w:val="Standard"/>
        <w:ind w:left="708"/>
        <w:rPr>
          <w:sz w:val="28"/>
          <w:szCs w:val="28"/>
        </w:rPr>
      </w:pPr>
    </w:p>
    <w:p w:rsidR="00EB43DF" w:rsidRPr="00A11597" w:rsidRDefault="00EB43DF" w:rsidP="006C3861">
      <w:pPr>
        <w:pStyle w:val="Standard"/>
        <w:spacing w:line="276" w:lineRule="auto"/>
        <w:ind w:left="708"/>
        <w:jc w:val="both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6C3861" w:rsidRPr="006C3861" w:rsidRDefault="00EB43DF" w:rsidP="006C3861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11597">
        <w:rPr>
          <w:rFonts w:ascii="Arial" w:eastAsia="Times New Roman" w:hAnsi="Arial" w:cs="Arial"/>
          <w:sz w:val="28"/>
          <w:szCs w:val="28"/>
        </w:rPr>
        <w:t xml:space="preserve">O vereador que este subscreve, requer após ouvida esta casa, que seja enviada correspondência ao Exmo. Sr. Prefeito Municipal,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RECAPEAMENTO ASFALTICO NA RUA JOAQUIM HENRIQUE NOGUEIRA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EM FRENTE AO Nº 336 NA ESCOLA </w:t>
      </w:r>
      <w:r w:rsidR="006C3861">
        <w:rPr>
          <w:rFonts w:ascii="Arial" w:eastAsia="Times New Roman" w:hAnsi="Arial" w:cs="Arial"/>
          <w:b/>
          <w:sz w:val="28"/>
          <w:szCs w:val="28"/>
          <w:u w:val="single"/>
        </w:rPr>
        <w:t>MUNICIPAL STELLA FIGUEIREDO.</w:t>
      </w:r>
    </w:p>
    <w:p w:rsidR="00EB43DF" w:rsidRPr="00A11597" w:rsidRDefault="00EB43DF" w:rsidP="00EB43DF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EB43DF" w:rsidRDefault="00EB43DF" w:rsidP="00EB43D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B43DF" w:rsidRPr="00A11597" w:rsidRDefault="00EB43DF" w:rsidP="00EB43D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EB43DF" w:rsidRPr="00A11597" w:rsidRDefault="00EB43DF" w:rsidP="00EB43D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B43DF" w:rsidRPr="00A11597" w:rsidRDefault="00EB43DF" w:rsidP="00EB43D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B43DF" w:rsidRDefault="006C3861" w:rsidP="00EB43DF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A Direção da escola solicita ao Vereador esta melhoria devido ao risco de acidentes em frente à escola e que os próprios alunos usam pedras dos buracos para jogarem trazendo riscos de acidentarem.</w:t>
      </w:r>
    </w:p>
    <w:p w:rsidR="00EB43DF" w:rsidRDefault="00EB43DF" w:rsidP="00EB43DF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EB43DF" w:rsidRDefault="00EB43DF" w:rsidP="00EB43D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B43DF" w:rsidRDefault="00EB43DF" w:rsidP="00EB43DF">
      <w:pPr>
        <w:pStyle w:val="Cabealho1"/>
        <w:spacing w:line="360" w:lineRule="auto"/>
        <w:jc w:val="center"/>
        <w:rPr>
          <w:sz w:val="28"/>
          <w:szCs w:val="28"/>
        </w:rPr>
      </w:pPr>
    </w:p>
    <w:p w:rsidR="00EB43DF" w:rsidRDefault="00EB43DF" w:rsidP="00EB43D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EB43DF" w:rsidRDefault="00EB43DF" w:rsidP="00EB43D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EB43DF" w:rsidRPr="00A11597" w:rsidRDefault="00EB43DF" w:rsidP="00EB43DF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0F80A0E0" wp14:editId="54A85C4F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B43DF" w:rsidRDefault="00EB43DF" w:rsidP="00EB43DF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EB43DF" w:rsidRPr="00A11597" w:rsidRDefault="00EB43DF" w:rsidP="00EB43DF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6C3861">
        <w:rPr>
          <w:rFonts w:ascii="Arial" w:eastAsia="Times New Roman" w:hAnsi="Arial" w:cs="Arial"/>
          <w:sz w:val="28"/>
          <w:szCs w:val="28"/>
          <w:lang w:bidi="ar-SA"/>
        </w:rPr>
        <w:t>10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r w:rsidR="006C3861">
        <w:rPr>
          <w:rFonts w:ascii="Arial" w:eastAsia="Times New Roman" w:hAnsi="Arial" w:cs="Arial"/>
          <w:sz w:val="28"/>
          <w:szCs w:val="28"/>
          <w:lang w:bidi="ar-SA"/>
        </w:rPr>
        <w:t>abril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de  2019</w:t>
      </w:r>
      <w:proofErr w:type="gramEnd"/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EB43DF" w:rsidRPr="007B333F" w:rsidRDefault="00EB43DF" w:rsidP="00EB43DF"/>
    <w:p w:rsidR="00EB43DF" w:rsidRDefault="00EB43DF" w:rsidP="00EB43DF"/>
    <w:p w:rsidR="00EB43DF" w:rsidRDefault="00EB43DF" w:rsidP="00EB43DF"/>
    <w:p w:rsidR="00EB43DF" w:rsidRDefault="00EB43DF" w:rsidP="00EB43DF"/>
    <w:p w:rsidR="00FC70E0" w:rsidRDefault="00FC70E0"/>
    <w:sectPr w:rsidR="00FC70E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6C3861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03D4FCE" wp14:editId="1B2B38F3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4349512" wp14:editId="5047C8B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6C3861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6C3861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6C38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DF"/>
    <w:rsid w:val="006C3861"/>
    <w:rsid w:val="00EB43DF"/>
    <w:rsid w:val="00FC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CC790-E646-468D-B4FC-04982A6F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3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43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43DF"/>
  </w:style>
  <w:style w:type="paragraph" w:customStyle="1" w:styleId="Standard">
    <w:name w:val="Standard"/>
    <w:rsid w:val="00EB43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B43DF"/>
    <w:pPr>
      <w:spacing w:after="120"/>
    </w:pPr>
  </w:style>
  <w:style w:type="paragraph" w:customStyle="1" w:styleId="Cabealho1">
    <w:name w:val="Cabeçalho1"/>
    <w:basedOn w:val="Standard"/>
    <w:rsid w:val="00EB43D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semiHidden/>
    <w:unhideWhenUsed/>
    <w:rsid w:val="006C38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54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7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916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2019-04-10T13:32:00Z</dcterms:created>
  <dcterms:modified xsi:type="dcterms:W3CDTF">2019-04-10T13:51:00Z</dcterms:modified>
</cp:coreProperties>
</file>