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C7B59">
        <w:rPr>
          <w:rFonts w:ascii="Times New Roman" w:eastAsiaTheme="minorHAnsi" w:hAnsi="Times New Roman" w:cs="Times New Roman"/>
          <w:b/>
          <w:kern w:val="0"/>
          <w:lang w:eastAsia="en-US"/>
        </w:rPr>
        <w:t>NA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F55BC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103BFD">
        <w:rPr>
          <w:rFonts w:ascii="Times New Roman" w:eastAsiaTheme="minorHAnsi" w:hAnsi="Times New Roman" w:cs="Times New Roman"/>
          <w:b/>
          <w:kern w:val="0"/>
          <w:lang w:eastAsia="en-US"/>
        </w:rPr>
        <w:t>CELSO CABRAL DO CARMO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A767C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VALE DAS PALMEIRAS. </w:t>
      </w:r>
      <w:r w:rsidR="003B43E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CF1E8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159E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55BC2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D3C0C">
        <w:rPr>
          <w:rFonts w:ascii="Times New Roman" w:hAnsi="Times New Roman" w:cs="Times New Roman"/>
          <w:sz w:val="24"/>
          <w:szCs w:val="24"/>
        </w:rPr>
        <w:t>1</w:t>
      </w:r>
      <w:r w:rsidR="003B43E3">
        <w:rPr>
          <w:rFonts w:ascii="Times New Roman" w:hAnsi="Times New Roman" w:cs="Times New Roman"/>
          <w:sz w:val="24"/>
          <w:szCs w:val="24"/>
        </w:rPr>
        <w:t>4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B34" w:rsidRDefault="00D74B34" w:rsidP="00963EEE">
      <w:pPr>
        <w:spacing w:after="0" w:line="240" w:lineRule="auto"/>
      </w:pPr>
      <w:r>
        <w:separator/>
      </w:r>
    </w:p>
  </w:endnote>
  <w:endnote w:type="continuationSeparator" w:id="0">
    <w:p w:rsidR="00D74B34" w:rsidRDefault="00D74B3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B34" w:rsidRDefault="00D74B34" w:rsidP="00963EEE">
      <w:pPr>
        <w:spacing w:after="0" w:line="240" w:lineRule="auto"/>
      </w:pPr>
      <w:r>
        <w:separator/>
      </w:r>
    </w:p>
  </w:footnote>
  <w:footnote w:type="continuationSeparator" w:id="0">
    <w:p w:rsidR="00D74B34" w:rsidRDefault="00D74B3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0D3C0C"/>
    <w:rsid w:val="001005C1"/>
    <w:rsid w:val="00103BFD"/>
    <w:rsid w:val="001058F5"/>
    <w:rsid w:val="00113D63"/>
    <w:rsid w:val="001146D3"/>
    <w:rsid w:val="00117E40"/>
    <w:rsid w:val="00121C3D"/>
    <w:rsid w:val="00127100"/>
    <w:rsid w:val="00127530"/>
    <w:rsid w:val="0014191E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A7B77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34994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30053"/>
    <w:rsid w:val="00633AD3"/>
    <w:rsid w:val="0063732C"/>
    <w:rsid w:val="00642E53"/>
    <w:rsid w:val="00650DBF"/>
    <w:rsid w:val="00657EBB"/>
    <w:rsid w:val="00662139"/>
    <w:rsid w:val="00667608"/>
    <w:rsid w:val="0067544D"/>
    <w:rsid w:val="00675C50"/>
    <w:rsid w:val="00676264"/>
    <w:rsid w:val="00691D17"/>
    <w:rsid w:val="006A3F7D"/>
    <w:rsid w:val="006A47A0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67C4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1B6E"/>
    <w:rsid w:val="00D3524F"/>
    <w:rsid w:val="00D74B34"/>
    <w:rsid w:val="00D84402"/>
    <w:rsid w:val="00D94C54"/>
    <w:rsid w:val="00D96FAB"/>
    <w:rsid w:val="00DA0424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2019-03-14T13:36:00Z</cp:lastPrinted>
  <dcterms:created xsi:type="dcterms:W3CDTF">2019-03-14T13:36:00Z</dcterms:created>
  <dcterms:modified xsi:type="dcterms:W3CDTF">2019-03-14T13:36:00Z</dcterms:modified>
</cp:coreProperties>
</file>