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92214">
        <w:rPr>
          <w:rFonts w:ascii="Times New Roman" w:eastAsiaTheme="minorHAnsi" w:hAnsi="Times New Roman" w:cs="Times New Roman"/>
          <w:b/>
          <w:kern w:val="0"/>
          <w:lang w:eastAsia="en-US"/>
        </w:rPr>
        <w:t>GERALDO MAMEDE DA SILVA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763B8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BERNARDO VALADARES. </w:t>
      </w:r>
    </w:p>
    <w:p w:rsidR="00E67B2F" w:rsidRDefault="00E67B2F" w:rsidP="001C0079">
      <w:pPr>
        <w:jc w:val="both"/>
        <w:rPr>
          <w:rFonts w:ascii="Andalus" w:hAnsi="Andalus" w:cs="Andalus"/>
          <w:b/>
          <w:sz w:val="28"/>
          <w:szCs w:val="28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763B8A">
        <w:rPr>
          <w:rFonts w:ascii="Times New Roman" w:hAnsi="Times New Roman" w:cs="Times New Roman"/>
          <w:sz w:val="24"/>
          <w:szCs w:val="24"/>
        </w:rPr>
        <w:t>21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04" w:rsidRDefault="00EB6304" w:rsidP="00963EEE">
      <w:pPr>
        <w:spacing w:after="0" w:line="240" w:lineRule="auto"/>
      </w:pPr>
      <w:r>
        <w:separator/>
      </w:r>
    </w:p>
  </w:endnote>
  <w:endnote w:type="continuationSeparator" w:id="0">
    <w:p w:rsidR="00EB6304" w:rsidRDefault="00EB630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04" w:rsidRDefault="00EB6304" w:rsidP="00963EEE">
      <w:pPr>
        <w:spacing w:after="0" w:line="240" w:lineRule="auto"/>
      </w:pPr>
      <w:r>
        <w:separator/>
      </w:r>
    </w:p>
  </w:footnote>
  <w:footnote w:type="continuationSeparator" w:id="0">
    <w:p w:rsidR="00EB6304" w:rsidRDefault="00EB630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B37D5"/>
    <w:rsid w:val="001C0079"/>
    <w:rsid w:val="001C367F"/>
    <w:rsid w:val="001C7EF6"/>
    <w:rsid w:val="001E3F76"/>
    <w:rsid w:val="00201349"/>
    <w:rsid w:val="0020219B"/>
    <w:rsid w:val="002039DB"/>
    <w:rsid w:val="00215905"/>
    <w:rsid w:val="002162BD"/>
    <w:rsid w:val="00224B6F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3B4F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B7234"/>
    <w:rsid w:val="004C31D8"/>
    <w:rsid w:val="004C37DD"/>
    <w:rsid w:val="004C62AF"/>
    <w:rsid w:val="004D1278"/>
    <w:rsid w:val="004D3411"/>
    <w:rsid w:val="004E6232"/>
    <w:rsid w:val="004F065D"/>
    <w:rsid w:val="004F5850"/>
    <w:rsid w:val="005010CD"/>
    <w:rsid w:val="0051572E"/>
    <w:rsid w:val="00522719"/>
    <w:rsid w:val="005239A2"/>
    <w:rsid w:val="0053103A"/>
    <w:rsid w:val="00533220"/>
    <w:rsid w:val="00541015"/>
    <w:rsid w:val="00544F6D"/>
    <w:rsid w:val="005458D6"/>
    <w:rsid w:val="00545CE9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3B8A"/>
    <w:rsid w:val="00765FB5"/>
    <w:rsid w:val="0077744D"/>
    <w:rsid w:val="00790050"/>
    <w:rsid w:val="0079086F"/>
    <w:rsid w:val="00792214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37E0F"/>
    <w:rsid w:val="00A40822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14266"/>
    <w:rsid w:val="00D21B6E"/>
    <w:rsid w:val="00D3524F"/>
    <w:rsid w:val="00D84402"/>
    <w:rsid w:val="00D96FAB"/>
    <w:rsid w:val="00DA0424"/>
    <w:rsid w:val="00DB5537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2E7"/>
    <w:rsid w:val="00E479E0"/>
    <w:rsid w:val="00E576BE"/>
    <w:rsid w:val="00E67B2F"/>
    <w:rsid w:val="00E74CD1"/>
    <w:rsid w:val="00E969A1"/>
    <w:rsid w:val="00E97882"/>
    <w:rsid w:val="00EA0642"/>
    <w:rsid w:val="00EA65C5"/>
    <w:rsid w:val="00EB2B8F"/>
    <w:rsid w:val="00EB4904"/>
    <w:rsid w:val="00EB6304"/>
    <w:rsid w:val="00EB6BF8"/>
    <w:rsid w:val="00EC03B3"/>
    <w:rsid w:val="00EC4469"/>
    <w:rsid w:val="00EE29A1"/>
    <w:rsid w:val="00EE4907"/>
    <w:rsid w:val="00EF5A85"/>
    <w:rsid w:val="00F14E10"/>
    <w:rsid w:val="00F16F7C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  <w:rsid w:val="00FF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2019-02-21T18:43:00Z</cp:lastPrinted>
  <dcterms:created xsi:type="dcterms:W3CDTF">2019-02-21T18:43:00Z</dcterms:created>
  <dcterms:modified xsi:type="dcterms:W3CDTF">2019-02-21T18:43:00Z</dcterms:modified>
</cp:coreProperties>
</file>