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DC8" w:rsidRPr="004F539B" w:rsidRDefault="002B3F7F" w:rsidP="00200D28">
      <w:pPr>
        <w:spacing w:line="240" w:lineRule="auto"/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alt="Banner requerimento vereador" style="width:425.25pt;height:85.5pt;visibility:visible">
            <v:imagedata r:id="rId6" o:title="Banner requerimento vereador" grayscale="t"/>
          </v:shape>
        </w:pict>
      </w:r>
    </w:p>
    <w:p w:rsidR="008A5DC8" w:rsidRDefault="008A5DC8" w:rsidP="00DF7CE1">
      <w:pPr>
        <w:spacing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CA67A6" w:rsidRDefault="00CA67A6" w:rsidP="00CA67A6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2C3334">
        <w:rPr>
          <w:rFonts w:ascii="Arial" w:hAnsi="Arial" w:cs="Arial"/>
          <w:b/>
          <w:sz w:val="24"/>
          <w:szCs w:val="24"/>
          <w:lang w:eastAsia="pt-BR"/>
        </w:rPr>
        <w:t>PEDIDO DE PROVIDÊNCIA Nº _______/201</w:t>
      </w:r>
      <w:r>
        <w:rPr>
          <w:rFonts w:ascii="Arial" w:hAnsi="Arial" w:cs="Arial"/>
          <w:b/>
          <w:sz w:val="24"/>
          <w:szCs w:val="24"/>
          <w:lang w:eastAsia="pt-BR"/>
        </w:rPr>
        <w:t>9</w:t>
      </w:r>
    </w:p>
    <w:p w:rsidR="00CA67A6" w:rsidRDefault="00CA67A6" w:rsidP="00DF7CE1">
      <w:pPr>
        <w:spacing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EF48C4" w:rsidRPr="006F4A61" w:rsidRDefault="00EF48C4" w:rsidP="00EF48C4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  <w:r w:rsidRPr="006F4A61">
        <w:rPr>
          <w:rFonts w:ascii="Arial" w:hAnsi="Arial" w:cs="Arial"/>
          <w:sz w:val="24"/>
          <w:szCs w:val="24"/>
          <w:lang w:eastAsia="pt-BR"/>
        </w:rPr>
        <w:t xml:space="preserve">Exmo. </w:t>
      </w:r>
      <w:proofErr w:type="gramStart"/>
      <w:r w:rsidRPr="006F4A61">
        <w:rPr>
          <w:rFonts w:ascii="Arial" w:hAnsi="Arial" w:cs="Arial"/>
          <w:sz w:val="24"/>
          <w:szCs w:val="24"/>
          <w:lang w:eastAsia="pt-BR"/>
        </w:rPr>
        <w:t>Sr.</w:t>
      </w:r>
      <w:proofErr w:type="gramEnd"/>
      <w:r w:rsidRPr="006F4A61">
        <w:rPr>
          <w:rFonts w:ascii="Arial" w:hAnsi="Arial" w:cs="Arial"/>
          <w:sz w:val="24"/>
          <w:szCs w:val="24"/>
          <w:lang w:eastAsia="pt-BR"/>
        </w:rPr>
        <w:t xml:space="preserve"> Presidente,</w:t>
      </w:r>
    </w:p>
    <w:p w:rsidR="00EF48C4" w:rsidRPr="006F4A61" w:rsidRDefault="00EF48C4" w:rsidP="00EF48C4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6F4A61">
        <w:rPr>
          <w:rFonts w:ascii="Arial" w:hAnsi="Arial" w:cs="Arial"/>
          <w:sz w:val="24"/>
          <w:szCs w:val="24"/>
          <w:lang w:eastAsia="pt-BR"/>
        </w:rPr>
        <w:t>Exmos</w:t>
      </w:r>
      <w:proofErr w:type="spellEnd"/>
      <w:r w:rsidRPr="006F4A61">
        <w:rPr>
          <w:rFonts w:ascii="Arial" w:hAnsi="Arial" w:cs="Arial"/>
          <w:sz w:val="24"/>
          <w:szCs w:val="24"/>
          <w:lang w:eastAsia="pt-BR"/>
        </w:rPr>
        <w:t>. Srs. Vereadores,</w:t>
      </w:r>
    </w:p>
    <w:p w:rsidR="006F4A61" w:rsidRPr="006F4A61" w:rsidRDefault="006F4A61" w:rsidP="00EF48C4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:rsidR="000F0981" w:rsidRDefault="000F0981" w:rsidP="000F0981">
      <w:pPr>
        <w:rPr>
          <w:rFonts w:ascii="Arial" w:hAnsi="Arial" w:cs="Arial"/>
          <w:sz w:val="24"/>
          <w:szCs w:val="24"/>
        </w:rPr>
      </w:pPr>
    </w:p>
    <w:p w:rsidR="002B6DC8" w:rsidRDefault="002B6DC8" w:rsidP="008B0D35">
      <w:pPr>
        <w:pStyle w:val="NormalWeb"/>
        <w:spacing w:after="198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O Vereador Milton Martins, vem respeitosamente, requerer, </w:t>
      </w:r>
      <w:proofErr w:type="gramStart"/>
      <w:r>
        <w:rPr>
          <w:rFonts w:ascii="Arial" w:hAnsi="Arial" w:cs="Arial"/>
        </w:rPr>
        <w:t>ouvida</w:t>
      </w:r>
      <w:proofErr w:type="gramEnd"/>
      <w:r>
        <w:rPr>
          <w:rFonts w:ascii="Arial" w:hAnsi="Arial" w:cs="Arial"/>
        </w:rPr>
        <w:t xml:space="preserve"> a Casa e após os tramites regimentais que seja enviada correspondência ao Prefeito Municipal Leone Maciel Fonseca, </w:t>
      </w:r>
      <w:r>
        <w:rPr>
          <w:rFonts w:ascii="Arial" w:hAnsi="Arial" w:cs="Arial"/>
          <w:color w:val="000000"/>
        </w:rPr>
        <w:t xml:space="preserve">objetivando mover gestões junto ao Órgão competente da Administração Pública para providenciar a </w:t>
      </w:r>
      <w:bookmarkStart w:id="0" w:name="_GoBack"/>
      <w:r w:rsidR="008B0D35" w:rsidRPr="002B3F7F">
        <w:rPr>
          <w:rFonts w:ascii="Arial" w:hAnsi="Arial" w:cs="Arial"/>
          <w:b/>
          <w:bCs/>
          <w:color w:val="000000"/>
        </w:rPr>
        <w:t>INSTALAÇÃO DE</w:t>
      </w:r>
      <w:r w:rsidR="008B0D35" w:rsidRPr="002B3F7F">
        <w:rPr>
          <w:rFonts w:ascii="Arial" w:hAnsi="Arial" w:cs="Arial"/>
          <w:b/>
          <w:color w:val="000000"/>
        </w:rPr>
        <w:t xml:space="preserve"> </w:t>
      </w:r>
      <w:r w:rsidR="008B0D35" w:rsidRPr="002B3F7F">
        <w:rPr>
          <w:rFonts w:ascii="Arial" w:hAnsi="Arial" w:cs="Arial"/>
          <w:b/>
          <w:bCs/>
          <w:color w:val="000000"/>
        </w:rPr>
        <w:t>PLACA DE SINALIZAÇÃO</w:t>
      </w:r>
      <w:r w:rsidR="008B0D35" w:rsidRPr="002B3F7F">
        <w:rPr>
          <w:rFonts w:ascii="Arial" w:hAnsi="Arial" w:cs="Arial"/>
          <w:b/>
          <w:color w:val="000000"/>
        </w:rPr>
        <w:t xml:space="preserve"> INDICATIVA DE PARADA OBRIGATÓ</w:t>
      </w:r>
      <w:r w:rsidR="00E365D3" w:rsidRPr="002B3F7F">
        <w:rPr>
          <w:rFonts w:ascii="Arial" w:hAnsi="Arial" w:cs="Arial"/>
          <w:b/>
          <w:color w:val="000000"/>
        </w:rPr>
        <w:t>RIA</w:t>
      </w:r>
      <w:r w:rsidR="00F55BE2" w:rsidRPr="002B3F7F">
        <w:rPr>
          <w:rFonts w:ascii="Arial" w:hAnsi="Arial" w:cs="Arial"/>
          <w:b/>
          <w:color w:val="000000"/>
        </w:rPr>
        <w:t xml:space="preserve"> NA RUA</w:t>
      </w:r>
      <w:r w:rsidR="002B3F7F">
        <w:rPr>
          <w:rFonts w:ascii="Arial" w:hAnsi="Arial" w:cs="Arial"/>
          <w:b/>
          <w:color w:val="000000"/>
        </w:rPr>
        <w:t xml:space="preserve"> HELESSANDRA HÉLIA SOARES NETO COM AVENIDA DOUTOR RENATO AZEREDO, BAIRRO CDI II</w:t>
      </w:r>
      <w:bookmarkEnd w:id="0"/>
      <w:r>
        <w:rPr>
          <w:rFonts w:ascii="Arial" w:hAnsi="Arial" w:cs="Arial"/>
          <w:color w:val="000000"/>
        </w:rPr>
        <w:t>, nessa cidade.</w:t>
      </w:r>
    </w:p>
    <w:p w:rsidR="002B6DC8" w:rsidRPr="002B6DC8" w:rsidRDefault="002B6DC8" w:rsidP="008B0D35">
      <w:pPr>
        <w:pStyle w:val="NormalWeb"/>
        <w:spacing w:after="19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2B6DC8" w:rsidRDefault="002B6DC8" w:rsidP="008B0D35">
      <w:pPr>
        <w:pStyle w:val="NormalWeb"/>
        <w:tabs>
          <w:tab w:val="center" w:pos="4252"/>
        </w:tabs>
        <w:spacing w:after="198"/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JUSTIFICAÇÃO:</w:t>
      </w:r>
    </w:p>
    <w:p w:rsidR="002B6DC8" w:rsidRDefault="002B6DC8" w:rsidP="008B0D35">
      <w:pPr>
        <w:pStyle w:val="NormalWeb"/>
        <w:tabs>
          <w:tab w:val="center" w:pos="4252"/>
        </w:tabs>
        <w:spacing w:after="198"/>
        <w:jc w:val="both"/>
        <w:rPr>
          <w:rFonts w:ascii="Arial" w:hAnsi="Arial" w:cs="Arial"/>
        </w:rPr>
      </w:pPr>
    </w:p>
    <w:p w:rsidR="002B6DC8" w:rsidRDefault="002B6DC8" w:rsidP="008B0D35">
      <w:pPr>
        <w:pStyle w:val="NormalWeb"/>
        <w:spacing w:before="0" w:beforeAutospacing="0"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  <w:t>Ante ao exposto solicita que os Órgãos competentes tomem medidas cabíveis para à solução deste problema, pois este é um pedido que merece total acolhida.</w:t>
      </w:r>
    </w:p>
    <w:p w:rsidR="00E80D1E" w:rsidRPr="006F4A61" w:rsidRDefault="00E80D1E" w:rsidP="008B0D35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C7026" w:rsidRPr="006F4A61" w:rsidRDefault="005C7026" w:rsidP="004F4F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C3334" w:rsidRPr="006F4A61" w:rsidRDefault="002C3334" w:rsidP="006F4A61">
      <w:pPr>
        <w:pStyle w:val="NormalWeb"/>
        <w:spacing w:after="198"/>
        <w:ind w:firstLine="708"/>
        <w:jc w:val="both"/>
        <w:rPr>
          <w:rFonts w:ascii="Arial" w:hAnsi="Arial" w:cs="Arial"/>
          <w:color w:val="000000"/>
        </w:rPr>
      </w:pPr>
      <w:r w:rsidRPr="006F4A61">
        <w:rPr>
          <w:rFonts w:ascii="Arial" w:hAnsi="Arial" w:cs="Arial"/>
        </w:rPr>
        <w:t>Sala de Sessões,</w:t>
      </w:r>
      <w:r w:rsidR="002B3F7F">
        <w:rPr>
          <w:rFonts w:ascii="Arial" w:hAnsi="Arial" w:cs="Arial"/>
        </w:rPr>
        <w:t xml:space="preserve"> 14</w:t>
      </w:r>
      <w:r w:rsidR="00BB403D" w:rsidRPr="006F4A61">
        <w:rPr>
          <w:rFonts w:ascii="Arial" w:hAnsi="Arial" w:cs="Arial"/>
        </w:rPr>
        <w:t xml:space="preserve"> </w:t>
      </w:r>
      <w:r w:rsidR="008B0D35">
        <w:rPr>
          <w:rFonts w:ascii="Arial" w:hAnsi="Arial" w:cs="Arial"/>
        </w:rPr>
        <w:t>de fevereiro</w:t>
      </w:r>
      <w:r w:rsidR="004F539B" w:rsidRPr="006F4A61">
        <w:rPr>
          <w:rFonts w:ascii="Arial" w:hAnsi="Arial" w:cs="Arial"/>
        </w:rPr>
        <w:t xml:space="preserve"> de 2019</w:t>
      </w:r>
      <w:r w:rsidRPr="006F4A61">
        <w:rPr>
          <w:rFonts w:ascii="Arial" w:hAnsi="Arial" w:cs="Arial"/>
        </w:rPr>
        <w:t>.</w:t>
      </w:r>
    </w:p>
    <w:p w:rsidR="002C3334" w:rsidRPr="006F4A61" w:rsidRDefault="002C3334" w:rsidP="00DF7CE1">
      <w:pPr>
        <w:tabs>
          <w:tab w:val="center" w:pos="4252"/>
          <w:tab w:val="left" w:pos="7575"/>
        </w:tabs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eastAsia="pt-BR"/>
        </w:rPr>
      </w:pPr>
    </w:p>
    <w:p w:rsidR="002C3334" w:rsidRPr="006F4A61" w:rsidRDefault="002B3F7F" w:rsidP="00DF7CE1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pict>
          <v:shape id="_x0000_i1026" type="#_x0000_t75" style="width:123pt;height:68.25pt">
            <v:imagedata r:id="rId7" o:title="Assinatura Vereador"/>
          </v:shape>
        </w:pict>
      </w:r>
    </w:p>
    <w:p w:rsidR="002C3334" w:rsidRPr="006F4A61" w:rsidRDefault="002C3334" w:rsidP="00DF7CE1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6F4A61">
        <w:rPr>
          <w:rFonts w:ascii="Arial" w:hAnsi="Arial" w:cs="Arial"/>
          <w:b/>
          <w:sz w:val="24"/>
          <w:szCs w:val="24"/>
          <w:lang w:eastAsia="pt-BR"/>
        </w:rPr>
        <w:t>MILTON MARTINS</w:t>
      </w:r>
    </w:p>
    <w:p w:rsidR="004962BE" w:rsidRPr="006F4A61" w:rsidRDefault="002C3334" w:rsidP="006F4A61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6F4A61">
        <w:rPr>
          <w:rFonts w:ascii="Arial" w:hAnsi="Arial" w:cs="Arial"/>
          <w:b/>
          <w:sz w:val="24"/>
          <w:szCs w:val="24"/>
          <w:lang w:eastAsia="pt-BR"/>
        </w:rPr>
        <w:t>VEREADOR</w:t>
      </w:r>
    </w:p>
    <w:sectPr w:rsidR="004962BE" w:rsidRPr="006F4A61">
      <w:pgSz w:w="11906" w:h="16838"/>
      <w:pgMar w:top="880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</w:font>
  <w:font w:name="DejaVu Sans">
    <w:altName w:val="MS Gothic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7AB6"/>
    <w:multiLevelType w:val="multilevel"/>
    <w:tmpl w:val="CFA0BA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D942475"/>
    <w:multiLevelType w:val="multilevel"/>
    <w:tmpl w:val="87D213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F814CB6"/>
    <w:multiLevelType w:val="multilevel"/>
    <w:tmpl w:val="71DEC71A"/>
    <w:lvl w:ilvl="0">
      <w:numFmt w:val="bullet"/>
      <w:lvlText w:val=""/>
      <w:lvlJc w:val="left"/>
      <w:pPr>
        <w:ind w:left="143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5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7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9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1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3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5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7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94" w:hanging="360"/>
      </w:pPr>
      <w:rPr>
        <w:rFonts w:ascii="Wingdings" w:hAnsi="Wingdings"/>
      </w:rPr>
    </w:lvl>
  </w:abstractNum>
  <w:abstractNum w:abstractNumId="3">
    <w:nsid w:val="20C4279F"/>
    <w:multiLevelType w:val="multilevel"/>
    <w:tmpl w:val="5D54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BE794D"/>
    <w:multiLevelType w:val="multilevel"/>
    <w:tmpl w:val="9FE8046A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5">
    <w:nsid w:val="24481034"/>
    <w:multiLevelType w:val="multilevel"/>
    <w:tmpl w:val="924882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83E0282"/>
    <w:multiLevelType w:val="multilevel"/>
    <w:tmpl w:val="B95EF0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9852EDC"/>
    <w:multiLevelType w:val="multilevel"/>
    <w:tmpl w:val="F7C622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BCE6B7A"/>
    <w:multiLevelType w:val="multilevel"/>
    <w:tmpl w:val="D96EEE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BDC7A02"/>
    <w:multiLevelType w:val="multilevel"/>
    <w:tmpl w:val="F24873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56F84235"/>
    <w:multiLevelType w:val="multilevel"/>
    <w:tmpl w:val="73A053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5E971EBB"/>
    <w:multiLevelType w:val="multilevel"/>
    <w:tmpl w:val="277E5B16"/>
    <w:lvl w:ilvl="0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432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4680" w:hanging="360"/>
      </w:pPr>
      <w:rPr>
        <w:rFonts w:ascii="OpenSymbol" w:hAnsi="OpenSymbol" w:cs="OpenSymbol"/>
      </w:rPr>
    </w:lvl>
  </w:abstractNum>
  <w:abstractNum w:abstractNumId="12">
    <w:nsid w:val="5F9E03DA"/>
    <w:multiLevelType w:val="multilevel"/>
    <w:tmpl w:val="9514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</w:num>
  <w:num w:numId="5">
    <w:abstractNumId w:val="9"/>
  </w:num>
  <w:num w:numId="6">
    <w:abstractNumId w:val="8"/>
  </w:num>
  <w:num w:numId="7">
    <w:abstractNumId w:val="2"/>
  </w:num>
  <w:num w:numId="8">
    <w:abstractNumId w:val="10"/>
  </w:num>
  <w:num w:numId="9">
    <w:abstractNumId w:val="6"/>
  </w:num>
  <w:num w:numId="10">
    <w:abstractNumId w:val="1"/>
  </w:num>
  <w:num w:numId="11">
    <w:abstractNumId w:val="7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07B2"/>
    <w:rsid w:val="000317B8"/>
    <w:rsid w:val="0006684E"/>
    <w:rsid w:val="00086484"/>
    <w:rsid w:val="000A0142"/>
    <w:rsid w:val="000D50AB"/>
    <w:rsid w:val="000F0981"/>
    <w:rsid w:val="00101ECB"/>
    <w:rsid w:val="00114796"/>
    <w:rsid w:val="0012384F"/>
    <w:rsid w:val="001A4E90"/>
    <w:rsid w:val="001C7C11"/>
    <w:rsid w:val="00200D28"/>
    <w:rsid w:val="00216F31"/>
    <w:rsid w:val="0022027E"/>
    <w:rsid w:val="00237FA4"/>
    <w:rsid w:val="0027703C"/>
    <w:rsid w:val="00294870"/>
    <w:rsid w:val="002B3F7F"/>
    <w:rsid w:val="002B6DC8"/>
    <w:rsid w:val="002C3334"/>
    <w:rsid w:val="002C571A"/>
    <w:rsid w:val="002F0418"/>
    <w:rsid w:val="00323B24"/>
    <w:rsid w:val="003A1107"/>
    <w:rsid w:val="003B255C"/>
    <w:rsid w:val="003E41B4"/>
    <w:rsid w:val="00422EE7"/>
    <w:rsid w:val="004520E9"/>
    <w:rsid w:val="00487549"/>
    <w:rsid w:val="004962BE"/>
    <w:rsid w:val="00496A11"/>
    <w:rsid w:val="004C6C14"/>
    <w:rsid w:val="004F4F0E"/>
    <w:rsid w:val="004F539B"/>
    <w:rsid w:val="005017C6"/>
    <w:rsid w:val="00551323"/>
    <w:rsid w:val="0055450D"/>
    <w:rsid w:val="005731E4"/>
    <w:rsid w:val="0058112E"/>
    <w:rsid w:val="00592F9B"/>
    <w:rsid w:val="005C7026"/>
    <w:rsid w:val="005D177F"/>
    <w:rsid w:val="005F15C0"/>
    <w:rsid w:val="005F2CF6"/>
    <w:rsid w:val="00601F5D"/>
    <w:rsid w:val="006A08CF"/>
    <w:rsid w:val="006C2FE5"/>
    <w:rsid w:val="006F4A61"/>
    <w:rsid w:val="007443B9"/>
    <w:rsid w:val="007514C2"/>
    <w:rsid w:val="00752DBA"/>
    <w:rsid w:val="007A0615"/>
    <w:rsid w:val="007C1325"/>
    <w:rsid w:val="007D25D0"/>
    <w:rsid w:val="007E6F3C"/>
    <w:rsid w:val="00814FEA"/>
    <w:rsid w:val="00816B50"/>
    <w:rsid w:val="0086025B"/>
    <w:rsid w:val="00883680"/>
    <w:rsid w:val="008A5DC8"/>
    <w:rsid w:val="008B0D35"/>
    <w:rsid w:val="008E5688"/>
    <w:rsid w:val="008F5EAF"/>
    <w:rsid w:val="00941EBD"/>
    <w:rsid w:val="00942289"/>
    <w:rsid w:val="009571C8"/>
    <w:rsid w:val="00963B9A"/>
    <w:rsid w:val="009B1D7D"/>
    <w:rsid w:val="009E6949"/>
    <w:rsid w:val="00A50B73"/>
    <w:rsid w:val="00A54B54"/>
    <w:rsid w:val="00AA4CF2"/>
    <w:rsid w:val="00B07122"/>
    <w:rsid w:val="00B542B9"/>
    <w:rsid w:val="00B90C09"/>
    <w:rsid w:val="00B943C6"/>
    <w:rsid w:val="00BA045B"/>
    <w:rsid w:val="00BA15F6"/>
    <w:rsid w:val="00BB3AE2"/>
    <w:rsid w:val="00BB403D"/>
    <w:rsid w:val="00BD4366"/>
    <w:rsid w:val="00C25B4A"/>
    <w:rsid w:val="00C65BFA"/>
    <w:rsid w:val="00C72622"/>
    <w:rsid w:val="00CA67A6"/>
    <w:rsid w:val="00CC3748"/>
    <w:rsid w:val="00CD00F8"/>
    <w:rsid w:val="00CD6071"/>
    <w:rsid w:val="00CE0265"/>
    <w:rsid w:val="00CF238C"/>
    <w:rsid w:val="00D0211C"/>
    <w:rsid w:val="00D02209"/>
    <w:rsid w:val="00D071E1"/>
    <w:rsid w:val="00D157C4"/>
    <w:rsid w:val="00D507B2"/>
    <w:rsid w:val="00D50CB5"/>
    <w:rsid w:val="00D620A0"/>
    <w:rsid w:val="00D93ACD"/>
    <w:rsid w:val="00DD2004"/>
    <w:rsid w:val="00DD50EF"/>
    <w:rsid w:val="00DE0CC5"/>
    <w:rsid w:val="00DE43C9"/>
    <w:rsid w:val="00DE6FB2"/>
    <w:rsid w:val="00DF08FF"/>
    <w:rsid w:val="00DF7CE1"/>
    <w:rsid w:val="00E27528"/>
    <w:rsid w:val="00E365D3"/>
    <w:rsid w:val="00E40FF8"/>
    <w:rsid w:val="00E42B66"/>
    <w:rsid w:val="00E7464E"/>
    <w:rsid w:val="00E80D1E"/>
    <w:rsid w:val="00E84BC4"/>
    <w:rsid w:val="00E94196"/>
    <w:rsid w:val="00EA445C"/>
    <w:rsid w:val="00EA57B2"/>
    <w:rsid w:val="00EC3D95"/>
    <w:rsid w:val="00EE26CB"/>
    <w:rsid w:val="00EF31FA"/>
    <w:rsid w:val="00EF48C4"/>
    <w:rsid w:val="00F21CBF"/>
    <w:rsid w:val="00F55BE2"/>
    <w:rsid w:val="00F669E0"/>
    <w:rsid w:val="00F719D9"/>
    <w:rsid w:val="00F755D0"/>
    <w:rsid w:val="00FB74BA"/>
    <w:rsid w:val="00FF25BE"/>
    <w:rsid w:val="00FF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216F31"/>
    <w:pPr>
      <w:autoSpaceDN w:val="0"/>
      <w:ind w:left="720"/>
    </w:pPr>
    <w:rPr>
      <w:rFonts w:ascii="Times New Roman" w:eastAsia="Lucida Sans Unicode" w:hAnsi="Times New Roman" w:cs="Mangal"/>
      <w:kern w:val="3"/>
      <w:sz w:val="24"/>
      <w:szCs w:val="21"/>
      <w:lang w:bidi="hi-IN"/>
    </w:rPr>
  </w:style>
  <w:style w:type="paragraph" w:customStyle="1" w:styleId="Standard">
    <w:name w:val="Standard"/>
    <w:rsid w:val="00E94196"/>
    <w:pPr>
      <w:autoSpaceDN w:val="0"/>
      <w:spacing w:after="200" w:line="276" w:lineRule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D50E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indent">
    <w:name w:val="Text body indent"/>
    <w:basedOn w:val="Standard"/>
    <w:rsid w:val="004F4F0E"/>
    <w:pPr>
      <w:widowControl w:val="0"/>
      <w:suppressAutoHyphens/>
      <w:spacing w:after="0" w:line="240" w:lineRule="auto"/>
      <w:ind w:left="1416" w:firstLine="708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Usuário do Windows</cp:lastModifiedBy>
  <cp:revision>2</cp:revision>
  <cp:lastPrinted>2019-01-03T11:33:00Z</cp:lastPrinted>
  <dcterms:created xsi:type="dcterms:W3CDTF">2019-02-14T11:41:00Z</dcterms:created>
  <dcterms:modified xsi:type="dcterms:W3CDTF">2019-02-14T11:41:00Z</dcterms:modified>
</cp:coreProperties>
</file>