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E98" w:rsidRPr="00A11597" w:rsidRDefault="00B00E98" w:rsidP="00B00E98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B00E98" w:rsidRPr="00A11597" w:rsidRDefault="00B00E98" w:rsidP="00B00E98">
      <w:pPr>
        <w:pStyle w:val="Standard"/>
        <w:ind w:left="708"/>
        <w:rPr>
          <w:sz w:val="28"/>
          <w:szCs w:val="28"/>
        </w:rPr>
      </w:pPr>
    </w:p>
    <w:p w:rsidR="00B00E98" w:rsidRPr="00A11597" w:rsidRDefault="00B00E98" w:rsidP="00B00E98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B00E98" w:rsidRPr="00A11597" w:rsidRDefault="00B00E98" w:rsidP="00B00E98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junto ao órgão competente, </w:t>
      </w:r>
      <w:r w:rsidR="00A551A5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ESTUDO PARA </w:t>
      </w:r>
      <w:bookmarkStart w:id="0" w:name="_GoBack"/>
      <w:r w:rsidR="00A551A5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IMPLANTAÇÃO DE PONTO DE EMBARQUE E DESEMBARQUE DE UBER </w:t>
      </w:r>
      <w:bookmarkEnd w:id="0"/>
      <w:r w:rsidR="00A551A5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EM LOCAIS ESTRATEGICOS.</w:t>
      </w:r>
    </w:p>
    <w:p w:rsidR="00B00E98" w:rsidRPr="00A11597" w:rsidRDefault="00B00E98" w:rsidP="00B00E98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B00E98" w:rsidRDefault="00B00E98" w:rsidP="00B00E9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B00E98" w:rsidRPr="00A11597" w:rsidRDefault="00B00E98" w:rsidP="00B00E9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B00E98" w:rsidRPr="00A11597" w:rsidRDefault="00B00E98" w:rsidP="00B00E9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B00E98" w:rsidRPr="00A11597" w:rsidRDefault="00B00E98" w:rsidP="00B00E9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B00E98" w:rsidRDefault="00B00E98" w:rsidP="00B00E98">
      <w:pPr>
        <w:pStyle w:val="Cabealho1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Motorista e usuários do UBER solicitam a vereador devido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na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região central não ter local para desembarque de passageiros e motorista com frequência recebem multas.</w:t>
      </w:r>
    </w:p>
    <w:p w:rsidR="00B00E98" w:rsidRDefault="00B00E98" w:rsidP="00B00E98">
      <w:pPr>
        <w:pStyle w:val="Cabealho1"/>
        <w:spacing w:line="360" w:lineRule="auto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B00E98" w:rsidRDefault="00B00E98" w:rsidP="00B00E9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B00E98" w:rsidRDefault="00B00E98" w:rsidP="00B00E98">
      <w:pPr>
        <w:pStyle w:val="Cabealho1"/>
        <w:spacing w:line="360" w:lineRule="auto"/>
        <w:jc w:val="center"/>
        <w:rPr>
          <w:sz w:val="28"/>
          <w:szCs w:val="28"/>
        </w:rPr>
      </w:pPr>
    </w:p>
    <w:p w:rsidR="00B00E98" w:rsidRDefault="00B00E98" w:rsidP="00B00E98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B00E98" w:rsidRDefault="00B00E98" w:rsidP="00B00E98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B00E98" w:rsidRPr="00A11597" w:rsidRDefault="00B00E98" w:rsidP="00B00E98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59BBFA4E" wp14:editId="1B7E617F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00E98" w:rsidRDefault="00B00E98" w:rsidP="00B00E98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B00E98" w:rsidRPr="00A11597" w:rsidRDefault="00B00E98" w:rsidP="00B00E98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13 de fevereiro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de  2019</w:t>
      </w:r>
      <w:proofErr w:type="gramEnd"/>
      <w:r w:rsidRPr="00A1159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B00E98" w:rsidRPr="007B333F" w:rsidRDefault="00B00E98" w:rsidP="00B00E98"/>
    <w:p w:rsidR="00B00E98" w:rsidRDefault="00B00E98" w:rsidP="00B00E98"/>
    <w:p w:rsidR="00B00E98" w:rsidRDefault="00B00E98" w:rsidP="00B00E98"/>
    <w:p w:rsidR="0091529B" w:rsidRDefault="0091529B"/>
    <w:sectPr w:rsidR="0091529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8179E">
      <w:pPr>
        <w:spacing w:after="0" w:line="240" w:lineRule="auto"/>
      </w:pPr>
      <w:r>
        <w:separator/>
      </w:r>
    </w:p>
  </w:endnote>
  <w:endnote w:type="continuationSeparator" w:id="0">
    <w:p w:rsidR="00000000" w:rsidRDefault="00281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8179E">
      <w:pPr>
        <w:spacing w:after="0" w:line="240" w:lineRule="auto"/>
      </w:pPr>
      <w:r>
        <w:separator/>
      </w:r>
    </w:p>
  </w:footnote>
  <w:footnote w:type="continuationSeparator" w:id="0">
    <w:p w:rsidR="00000000" w:rsidRDefault="00281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0503D8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6774D7F" wp14:editId="39E4E5D7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D5247BE" wp14:editId="7897074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0503D8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0503D8" w:rsidP="00963EEE">
    <w:pPr>
      <w:pStyle w:val="Cabealho"/>
      <w:jc w:val="center"/>
      <w:rPr>
        <w:sz w:val="18"/>
      </w:rPr>
    </w:pPr>
    <w:r>
      <w:rPr>
        <w:sz w:val="18"/>
      </w:rPr>
      <w:t xml:space="preserve"> (31) 3779-6324 ou (31) 3779-6323</w:t>
    </w:r>
    <w:r w:rsidRPr="008D6C3E">
      <w:rPr>
        <w:sz w:val="18"/>
      </w:rPr>
      <w:br/>
    </w:r>
  </w:p>
  <w:p w:rsidR="00963EEE" w:rsidRDefault="002817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98"/>
    <w:rsid w:val="000503D8"/>
    <w:rsid w:val="0028179E"/>
    <w:rsid w:val="0091529B"/>
    <w:rsid w:val="00A551A5"/>
    <w:rsid w:val="00B0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5F6DF-59FE-41EE-BE28-3BB42050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E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0E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0E98"/>
  </w:style>
  <w:style w:type="paragraph" w:customStyle="1" w:styleId="Standard">
    <w:name w:val="Standard"/>
    <w:rsid w:val="00B00E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00E98"/>
    <w:pPr>
      <w:spacing w:after="120"/>
    </w:pPr>
  </w:style>
  <w:style w:type="paragraph" w:customStyle="1" w:styleId="Cabealho1">
    <w:name w:val="Cabeçalho1"/>
    <w:basedOn w:val="Standard"/>
    <w:rsid w:val="00B00E9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50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03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2019-02-13T11:05:00Z</cp:lastPrinted>
  <dcterms:created xsi:type="dcterms:W3CDTF">2019-02-13T11:09:00Z</dcterms:created>
  <dcterms:modified xsi:type="dcterms:W3CDTF">2019-02-13T11:09:00Z</dcterms:modified>
</cp:coreProperties>
</file>