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65" w:rsidRPr="00A11597" w:rsidRDefault="008B6A65" w:rsidP="008B6A6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B6A65" w:rsidRPr="00A11597" w:rsidRDefault="008B6A65" w:rsidP="008B6A65">
      <w:pPr>
        <w:pStyle w:val="Standard"/>
        <w:ind w:left="708"/>
        <w:rPr>
          <w:sz w:val="28"/>
          <w:szCs w:val="28"/>
        </w:rPr>
      </w:pPr>
    </w:p>
    <w:p w:rsidR="008B6A65" w:rsidRPr="00A11597" w:rsidRDefault="008B6A65" w:rsidP="008B6A6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B6A65" w:rsidRPr="00A11597" w:rsidRDefault="008B6A65" w:rsidP="008B6A6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RECAPEAMENTO ASFÁLTICO EM TODA EXTENSÃO DA RUA DIOGENES NO BAIRRO JK.</w:t>
      </w:r>
    </w:p>
    <w:p w:rsidR="008B6A65" w:rsidRPr="00A11597" w:rsidRDefault="008B6A65" w:rsidP="008B6A6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B6A65" w:rsidRDefault="008B6A65" w:rsidP="008B6A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B6A65" w:rsidRPr="00A11597" w:rsidRDefault="008B6A65" w:rsidP="008B6A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B6A65" w:rsidRPr="00A11597" w:rsidRDefault="008B6A65" w:rsidP="008B6A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B6A65" w:rsidRPr="00A11597" w:rsidRDefault="008B6A65" w:rsidP="008B6A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B6A65" w:rsidRDefault="00385E0D" w:rsidP="008B6A65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Moradores e Motorista solicitam ao vereador está melhoria devido a via se encontrar praticamente intransitável e os moradores terem dificuldades de retirar os veículos da garagem</w:t>
      </w:r>
      <w:r w:rsidR="00585FC8">
        <w:rPr>
          <w:rFonts w:ascii="Arial" w:eastAsia="Times New Roman" w:hAnsi="Arial" w:cs="Arial"/>
          <w:sz w:val="28"/>
          <w:szCs w:val="28"/>
          <w:lang w:bidi="ar-SA"/>
        </w:rPr>
        <w:t xml:space="preserve"> por existirem buracos imensos.</w:t>
      </w:r>
      <w:bookmarkStart w:id="0" w:name="_GoBack"/>
      <w:bookmarkEnd w:id="0"/>
    </w:p>
    <w:p w:rsidR="008B6A65" w:rsidRDefault="008B6A65" w:rsidP="008B6A6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B6A65" w:rsidRDefault="008B6A65" w:rsidP="008B6A65">
      <w:pPr>
        <w:pStyle w:val="Cabealho1"/>
        <w:spacing w:line="360" w:lineRule="auto"/>
        <w:jc w:val="center"/>
        <w:rPr>
          <w:sz w:val="28"/>
          <w:szCs w:val="28"/>
        </w:rPr>
      </w:pPr>
    </w:p>
    <w:p w:rsidR="008B6A65" w:rsidRDefault="008B6A65" w:rsidP="008B6A6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B6A65" w:rsidRPr="00A11597" w:rsidRDefault="008B6A65" w:rsidP="008B6A6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E16AB12" wp14:editId="16AD7DE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6A65" w:rsidRDefault="008B6A65" w:rsidP="008B6A65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8B6A65" w:rsidRPr="00A11597" w:rsidRDefault="008B6A65" w:rsidP="008B6A6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385E0D">
        <w:rPr>
          <w:rFonts w:ascii="Arial" w:eastAsia="Times New Roman" w:hAnsi="Arial" w:cs="Arial"/>
          <w:sz w:val="28"/>
          <w:szCs w:val="28"/>
          <w:lang w:bidi="ar-SA"/>
        </w:rPr>
        <w:t>11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385E0D">
        <w:rPr>
          <w:rFonts w:ascii="Arial" w:eastAsia="Times New Roman" w:hAnsi="Arial" w:cs="Arial"/>
          <w:sz w:val="28"/>
          <w:szCs w:val="28"/>
          <w:lang w:bidi="ar-SA"/>
        </w:rPr>
        <w:t>fevereiro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B6A65" w:rsidRPr="007B333F" w:rsidRDefault="008B6A65" w:rsidP="008B6A65"/>
    <w:p w:rsidR="008B6A65" w:rsidRDefault="008B6A65" w:rsidP="008B6A65"/>
    <w:p w:rsidR="008B6A65" w:rsidRDefault="008B6A65" w:rsidP="008B6A65"/>
    <w:p w:rsidR="008B6A65" w:rsidRDefault="008B6A65" w:rsidP="008B6A65"/>
    <w:p w:rsidR="00F6774C" w:rsidRDefault="00F6774C"/>
    <w:sectPr w:rsidR="00F677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79C4">
      <w:pPr>
        <w:spacing w:after="0" w:line="240" w:lineRule="auto"/>
      </w:pPr>
      <w:r>
        <w:separator/>
      </w:r>
    </w:p>
  </w:endnote>
  <w:endnote w:type="continuationSeparator" w:id="0">
    <w:p w:rsidR="00000000" w:rsidRDefault="002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79C4">
      <w:pPr>
        <w:spacing w:after="0" w:line="240" w:lineRule="auto"/>
      </w:pPr>
      <w:r>
        <w:separator/>
      </w:r>
    </w:p>
  </w:footnote>
  <w:footnote w:type="continuationSeparator" w:id="0">
    <w:p w:rsidR="00000000" w:rsidRDefault="0028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2879C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D38F6F6" wp14:editId="0D67328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B095182" wp14:editId="3F88CF7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879C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879C4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2879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65"/>
    <w:rsid w:val="002879C4"/>
    <w:rsid w:val="00385E0D"/>
    <w:rsid w:val="00585FC8"/>
    <w:rsid w:val="008B6A65"/>
    <w:rsid w:val="00F6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DB3B0-FBA2-4CF7-9312-3C22617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A65"/>
  </w:style>
  <w:style w:type="paragraph" w:customStyle="1" w:styleId="Standard">
    <w:name w:val="Standard"/>
    <w:rsid w:val="008B6A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6A65"/>
    <w:pPr>
      <w:spacing w:after="120"/>
    </w:pPr>
  </w:style>
  <w:style w:type="paragraph" w:customStyle="1" w:styleId="Cabealho1">
    <w:name w:val="Cabeçalho1"/>
    <w:basedOn w:val="Standard"/>
    <w:rsid w:val="008B6A6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2019-02-11T18:14:00Z</dcterms:created>
  <dcterms:modified xsi:type="dcterms:W3CDTF">2019-02-11T18:14:00Z</dcterms:modified>
</cp:coreProperties>
</file>