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A7" w:rsidRPr="00B60B06" w:rsidRDefault="000704A7" w:rsidP="000704A7">
      <w:pPr>
        <w:pStyle w:val="Standard"/>
        <w:rPr>
          <w:rFonts w:cs="Times New Roman"/>
          <w:sz w:val="28"/>
          <w:szCs w:val="28"/>
        </w:rPr>
      </w:pPr>
    </w:p>
    <w:p w:rsidR="000704A7" w:rsidRPr="00B60B06" w:rsidRDefault="000704A7" w:rsidP="000704A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0704A7" w:rsidRPr="00B60B06" w:rsidRDefault="000704A7" w:rsidP="000704A7">
      <w:pPr>
        <w:pStyle w:val="Standard"/>
        <w:ind w:left="708"/>
        <w:rPr>
          <w:sz w:val="28"/>
          <w:szCs w:val="28"/>
        </w:rPr>
      </w:pPr>
    </w:p>
    <w:p w:rsidR="000704A7" w:rsidRPr="00B60B06" w:rsidRDefault="000704A7" w:rsidP="000704A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ESTUDO TÉCNICO PARA INSTALAÇÃO DE UMA CÂMERA DE SEGURANÇA PUBLICA EM FRENTE A ESCOLA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VASCO DAMIÃO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NO BAIRRO 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ALVORADA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0704A7" w:rsidRDefault="000704A7" w:rsidP="000704A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704A7" w:rsidRPr="00B60B06" w:rsidRDefault="000704A7" w:rsidP="000704A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0704A7" w:rsidRPr="00B60B06" w:rsidRDefault="000704A7" w:rsidP="000704A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704A7" w:rsidRDefault="000704A7" w:rsidP="000704A7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Pedido feito por vários pais de alunos da escola que afirmam a ocorrência de vandalismos contra o patrimônio publico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e ainda ocorrência de furtos nas proximidades da escola.</w:t>
      </w:r>
    </w:p>
    <w:p w:rsidR="000704A7" w:rsidRDefault="000704A7" w:rsidP="000704A7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 instalação da câmera irá melhorar a segurança na frente da escola em todos horários e alguns possíveis delinquentes poderão ser identificados.</w:t>
      </w:r>
    </w:p>
    <w:p w:rsidR="000704A7" w:rsidRDefault="000704A7" w:rsidP="000704A7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Sabemos que algumas escolas, do município, contam com a presença da Guarda Municipal em alguns horários, porem na ausência deles que acontecem possíveis delitos.</w:t>
      </w:r>
    </w:p>
    <w:p w:rsidR="000704A7" w:rsidRDefault="000704A7" w:rsidP="000704A7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 vereador indica ainda que o sistema seja integrado ao sistema da PM.</w:t>
      </w:r>
    </w:p>
    <w:p w:rsidR="000704A7" w:rsidRDefault="000704A7" w:rsidP="000704A7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0704A7" w:rsidRPr="0041792B" w:rsidRDefault="000704A7" w:rsidP="000704A7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704A7" w:rsidRPr="00B60B06" w:rsidRDefault="000704A7" w:rsidP="000704A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704A7" w:rsidRDefault="000704A7" w:rsidP="000704A7">
      <w:pPr>
        <w:pStyle w:val="Standard"/>
        <w:jc w:val="center"/>
        <w:rPr>
          <w:rFonts w:cs="Times New Roman"/>
          <w:sz w:val="28"/>
          <w:szCs w:val="28"/>
        </w:rPr>
      </w:pPr>
    </w:p>
    <w:p w:rsidR="000704A7" w:rsidRPr="00B60B06" w:rsidRDefault="000704A7" w:rsidP="000704A7">
      <w:pPr>
        <w:pStyle w:val="Standard"/>
        <w:jc w:val="center"/>
        <w:rPr>
          <w:rFonts w:cs="Times New Roman"/>
          <w:sz w:val="28"/>
          <w:szCs w:val="28"/>
        </w:rPr>
      </w:pPr>
    </w:p>
    <w:p w:rsidR="000704A7" w:rsidRPr="00B60B06" w:rsidRDefault="000704A7" w:rsidP="000704A7">
      <w:pPr>
        <w:pStyle w:val="Standard"/>
        <w:jc w:val="center"/>
        <w:rPr>
          <w:rFonts w:cs="Times New Roman"/>
          <w:sz w:val="28"/>
          <w:szCs w:val="28"/>
        </w:rPr>
      </w:pPr>
    </w:p>
    <w:p w:rsidR="000704A7" w:rsidRPr="00B60B06" w:rsidRDefault="000704A7" w:rsidP="000704A7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FCC8EA4" wp14:editId="25890046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4A7" w:rsidRPr="00B60B06" w:rsidRDefault="000704A7" w:rsidP="000704A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704A7" w:rsidRDefault="000704A7" w:rsidP="000704A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fevereiro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90365A" w:rsidRDefault="0090365A"/>
    <w:sectPr w:rsidR="0090365A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0704A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0926F3F" wp14:editId="6CC2A8A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2CD675D" wp14:editId="1D0319F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704A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704A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</w:t>
    </w:r>
    <w:r>
      <w:rPr>
        <w:sz w:val="18"/>
        <w:lang w:val="pt-BR"/>
      </w:rPr>
      <w:t>soares@hotmail.com</w:t>
    </w:r>
  </w:p>
  <w:p w:rsidR="00B0788F" w:rsidRDefault="000704A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A7"/>
    <w:rsid w:val="000704A7"/>
    <w:rsid w:val="0090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A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04A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704A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704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704A7"/>
    <w:pPr>
      <w:spacing w:after="120"/>
    </w:pPr>
  </w:style>
  <w:style w:type="paragraph" w:customStyle="1" w:styleId="Cabealho1">
    <w:name w:val="Cabeçalho1"/>
    <w:basedOn w:val="Standard"/>
    <w:rsid w:val="000704A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704A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4A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04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4A7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A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04A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704A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704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704A7"/>
    <w:pPr>
      <w:spacing w:after="120"/>
    </w:pPr>
  </w:style>
  <w:style w:type="paragraph" w:customStyle="1" w:styleId="Cabealho1">
    <w:name w:val="Cabeçalho1"/>
    <w:basedOn w:val="Standard"/>
    <w:rsid w:val="000704A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704A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4A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04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4A7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2019-02-07T16:57:00Z</cp:lastPrinted>
  <dcterms:created xsi:type="dcterms:W3CDTF">2019-02-07T16:55:00Z</dcterms:created>
  <dcterms:modified xsi:type="dcterms:W3CDTF">2019-02-07T16:58:00Z</dcterms:modified>
</cp:coreProperties>
</file>