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62C07">
        <w:rPr>
          <w:rFonts w:ascii="Times New Roman" w:eastAsiaTheme="minorHAnsi" w:hAnsi="Times New Roman" w:cs="Times New Roman"/>
          <w:b/>
          <w:kern w:val="0"/>
          <w:lang w:eastAsia="en-US"/>
        </w:rPr>
        <w:t>FRANCISCO FONSECA DE PAULA VIANA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PROGRESSO.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4A6B">
        <w:rPr>
          <w:rFonts w:ascii="Times New Roman" w:hAnsi="Times New Roman" w:cs="Times New Roman"/>
          <w:sz w:val="24"/>
          <w:szCs w:val="24"/>
        </w:rPr>
        <w:t>15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FD4" w:rsidRDefault="00B04FD4" w:rsidP="00963EEE">
      <w:pPr>
        <w:spacing w:after="0" w:line="240" w:lineRule="auto"/>
      </w:pPr>
      <w:r>
        <w:separator/>
      </w:r>
    </w:p>
  </w:endnote>
  <w:endnote w:type="continuationSeparator" w:id="0">
    <w:p w:rsidR="00B04FD4" w:rsidRDefault="00B04FD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FD4" w:rsidRDefault="00B04FD4" w:rsidP="00963EEE">
      <w:pPr>
        <w:spacing w:after="0" w:line="240" w:lineRule="auto"/>
      </w:pPr>
      <w:r>
        <w:separator/>
      </w:r>
    </w:p>
  </w:footnote>
  <w:footnote w:type="continuationSeparator" w:id="0">
    <w:p w:rsidR="00B04FD4" w:rsidRDefault="00B04FD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47228"/>
    <w:rsid w:val="000507CE"/>
    <w:rsid w:val="0005278F"/>
    <w:rsid w:val="00062C07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0583"/>
    <w:rsid w:val="002E278C"/>
    <w:rsid w:val="00313FAE"/>
    <w:rsid w:val="00326D32"/>
    <w:rsid w:val="00332C95"/>
    <w:rsid w:val="00335E79"/>
    <w:rsid w:val="0034385A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1560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605BB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361"/>
    <w:rsid w:val="008E4876"/>
    <w:rsid w:val="008E4B91"/>
    <w:rsid w:val="008F539D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04FD4"/>
    <w:rsid w:val="00B269DE"/>
    <w:rsid w:val="00B27B32"/>
    <w:rsid w:val="00B35F6D"/>
    <w:rsid w:val="00B44A6B"/>
    <w:rsid w:val="00B52F3F"/>
    <w:rsid w:val="00B57B72"/>
    <w:rsid w:val="00B62387"/>
    <w:rsid w:val="00B7547C"/>
    <w:rsid w:val="00B77AF0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32E4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7F28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476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93A44"/>
    <w:rsid w:val="00FA30E4"/>
    <w:rsid w:val="00FB55BE"/>
    <w:rsid w:val="00FD2616"/>
    <w:rsid w:val="00FD2AAC"/>
    <w:rsid w:val="00FD747D"/>
    <w:rsid w:val="00FE19FE"/>
    <w:rsid w:val="00FE4B48"/>
    <w:rsid w:val="00FF0828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2019-01-15T12:57:00Z</cp:lastPrinted>
  <dcterms:created xsi:type="dcterms:W3CDTF">2019-01-15T12:58:00Z</dcterms:created>
  <dcterms:modified xsi:type="dcterms:W3CDTF">2019-01-15T12:58:00Z</dcterms:modified>
</cp:coreProperties>
</file>