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DB" w:rsidRPr="00B60B06" w:rsidRDefault="000125DB" w:rsidP="000125DB">
      <w:pPr>
        <w:pStyle w:val="Standard"/>
        <w:rPr>
          <w:rFonts w:cs="Times New Roman"/>
          <w:sz w:val="28"/>
          <w:szCs w:val="28"/>
        </w:rPr>
      </w:pPr>
    </w:p>
    <w:p w:rsidR="000125DB" w:rsidRDefault="000125DB" w:rsidP="000125DB">
      <w:pPr>
        <w:pStyle w:val="Standard"/>
        <w:rPr>
          <w:rFonts w:cs="Times New Roman"/>
          <w:sz w:val="28"/>
          <w:szCs w:val="28"/>
        </w:rPr>
      </w:pPr>
    </w:p>
    <w:p w:rsidR="000125DB" w:rsidRPr="00B60B06" w:rsidRDefault="000125DB" w:rsidP="000125DB">
      <w:pPr>
        <w:pStyle w:val="Standard"/>
        <w:rPr>
          <w:rFonts w:cs="Times New Roman"/>
          <w:sz w:val="28"/>
          <w:szCs w:val="28"/>
        </w:rPr>
      </w:pPr>
    </w:p>
    <w:p w:rsidR="000125DB" w:rsidRPr="00B60B06" w:rsidRDefault="000125DB" w:rsidP="000125D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PROVIDENCIA Nº _______ / 2019</w:t>
      </w:r>
    </w:p>
    <w:p w:rsidR="000125DB" w:rsidRPr="00B60B06" w:rsidRDefault="000125DB" w:rsidP="000125DB">
      <w:pPr>
        <w:pStyle w:val="Standard"/>
        <w:ind w:left="708"/>
        <w:rPr>
          <w:sz w:val="28"/>
          <w:szCs w:val="28"/>
        </w:rPr>
      </w:pPr>
    </w:p>
    <w:p w:rsidR="000125DB" w:rsidRPr="00B60B06" w:rsidRDefault="000125DB" w:rsidP="000125D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0125DB" w:rsidRDefault="000125DB" w:rsidP="000125D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pintar novamente a faixa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de pedestre na Av. Norte sul em frente n 15 no centro.</w:t>
      </w:r>
    </w:p>
    <w:p w:rsidR="000125DB" w:rsidRPr="00B60B06" w:rsidRDefault="000125DB" w:rsidP="000125D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125DB" w:rsidRPr="00B60B06" w:rsidRDefault="000125DB" w:rsidP="000125D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125DB" w:rsidRPr="00B60B06" w:rsidRDefault="000125DB" w:rsidP="000125D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125DB" w:rsidRPr="00B60B06" w:rsidRDefault="000125DB" w:rsidP="000125D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125DB" w:rsidRDefault="000125DB" w:rsidP="000125D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              Pedido feito pelos </w:t>
      </w:r>
      <w:r>
        <w:rPr>
          <w:rFonts w:ascii="Arial" w:hAnsi="Arial" w:cs="Arial"/>
          <w:color w:val="000000"/>
          <w:sz w:val="28"/>
          <w:szCs w:val="28"/>
        </w:rPr>
        <w:t xml:space="preserve">motoristas da região que </w:t>
      </w:r>
      <w:r>
        <w:rPr>
          <w:rFonts w:ascii="Arial" w:hAnsi="Arial" w:cs="Arial"/>
          <w:color w:val="000000"/>
          <w:sz w:val="28"/>
          <w:szCs w:val="28"/>
        </w:rPr>
        <w:t>afirmam a faixa ter apagado e a noite esta quase invisível. Podendo ocorrer acidente para visitantes e turistas a noite que não conhecem a região.</w:t>
      </w:r>
    </w:p>
    <w:p w:rsidR="000125DB" w:rsidRPr="00B60B06" w:rsidRDefault="000125DB" w:rsidP="000125D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0125DB" w:rsidRPr="00B60B06" w:rsidRDefault="000125DB" w:rsidP="000125DB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125DB" w:rsidRPr="00B60B06" w:rsidRDefault="000125DB" w:rsidP="000125D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125DB" w:rsidRPr="00B60B06" w:rsidRDefault="000125DB" w:rsidP="000125DB">
      <w:pPr>
        <w:pStyle w:val="Standard"/>
        <w:jc w:val="center"/>
        <w:rPr>
          <w:rFonts w:cs="Times New Roman"/>
          <w:sz w:val="28"/>
          <w:szCs w:val="28"/>
        </w:rPr>
      </w:pPr>
    </w:p>
    <w:p w:rsidR="000125DB" w:rsidRPr="00B60B06" w:rsidRDefault="000125DB" w:rsidP="000125DB">
      <w:pPr>
        <w:pStyle w:val="Standard"/>
        <w:jc w:val="center"/>
        <w:rPr>
          <w:rFonts w:cs="Times New Roman"/>
          <w:sz w:val="28"/>
          <w:szCs w:val="28"/>
        </w:rPr>
      </w:pPr>
    </w:p>
    <w:p w:rsidR="000125DB" w:rsidRPr="00B60B06" w:rsidRDefault="000125DB" w:rsidP="000125D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EE66813" wp14:editId="1833A16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5DB" w:rsidRDefault="000125DB" w:rsidP="000125D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125DB" w:rsidRDefault="000125DB" w:rsidP="000125D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125DB" w:rsidRDefault="000125DB" w:rsidP="000125D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125DB" w:rsidRPr="00B60B06" w:rsidRDefault="000125DB" w:rsidP="000125D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125DB" w:rsidRPr="00B60B06" w:rsidRDefault="000125DB" w:rsidP="000125DB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10 de janeiro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125DB" w:rsidRPr="00B60B06" w:rsidRDefault="000125DB" w:rsidP="000125D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125DB" w:rsidRPr="00B60B06" w:rsidRDefault="000125DB" w:rsidP="000125DB">
      <w:pPr>
        <w:rPr>
          <w:sz w:val="28"/>
          <w:szCs w:val="28"/>
        </w:rPr>
      </w:pPr>
    </w:p>
    <w:p w:rsidR="000125DB" w:rsidRPr="00B60B06" w:rsidRDefault="000125DB" w:rsidP="000125DB">
      <w:pPr>
        <w:rPr>
          <w:sz w:val="28"/>
          <w:szCs w:val="28"/>
        </w:rPr>
      </w:pPr>
    </w:p>
    <w:p w:rsidR="000125DB" w:rsidRDefault="000125DB" w:rsidP="000125DB"/>
    <w:p w:rsidR="000125DB" w:rsidRDefault="000125DB" w:rsidP="000125DB"/>
    <w:p w:rsidR="00B121B3" w:rsidRDefault="00B121B3"/>
    <w:sectPr w:rsidR="00B121B3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125D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C72B30C" wp14:editId="174BA8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9C7692" wp14:editId="297D9D2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125D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</w:t>
    </w:r>
    <w:r w:rsidRPr="008D6C3E">
      <w:rPr>
        <w:sz w:val="20"/>
      </w:rPr>
      <w:t xml:space="preserve"> GERAIS</w:t>
    </w:r>
  </w:p>
  <w:p w:rsidR="00B0788F" w:rsidRPr="008D6C3E" w:rsidRDefault="000125DB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 xml:space="preserve">Fone: 31 3779-6300 | E-mail: </w:t>
    </w:r>
    <w:r>
      <w:rPr>
        <w:sz w:val="18"/>
        <w:lang w:val="pt-BR"/>
      </w:rPr>
      <w:t>vereadorismaelsoares@hotmail.com</w:t>
    </w:r>
  </w:p>
  <w:p w:rsidR="00B0788F" w:rsidRDefault="000125D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DB"/>
    <w:rsid w:val="000125DB"/>
    <w:rsid w:val="00B1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D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5D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125D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125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5DB"/>
    <w:pPr>
      <w:spacing w:after="120"/>
    </w:pPr>
  </w:style>
  <w:style w:type="paragraph" w:customStyle="1" w:styleId="Cabealho1">
    <w:name w:val="Cabeçalho1"/>
    <w:basedOn w:val="Standard"/>
    <w:rsid w:val="000125D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25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5D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D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5D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125D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125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5DB"/>
    <w:pPr>
      <w:spacing w:after="120"/>
    </w:pPr>
  </w:style>
  <w:style w:type="paragraph" w:customStyle="1" w:styleId="Cabealho1">
    <w:name w:val="Cabeçalho1"/>
    <w:basedOn w:val="Standard"/>
    <w:rsid w:val="000125D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25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5D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2019-01-10T16:15:00Z</cp:lastPrinted>
  <dcterms:created xsi:type="dcterms:W3CDTF">2019-01-10T16:12:00Z</dcterms:created>
  <dcterms:modified xsi:type="dcterms:W3CDTF">2019-01-10T16:15:00Z</dcterms:modified>
</cp:coreProperties>
</file>