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9D7EA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0F029B">
        <w:rPr>
          <w:rFonts w:ascii="Times New Roman" w:eastAsiaTheme="minorHAnsi" w:hAnsi="Times New Roman" w:cs="Times New Roman"/>
          <w:b/>
          <w:kern w:val="0"/>
          <w:lang w:eastAsia="en-US"/>
        </w:rPr>
        <w:t>PADRE FLÁVIO DAMATO</w:t>
      </w:r>
      <w:bookmarkStart w:id="0" w:name="_GoBack"/>
      <w:bookmarkEnd w:id="0"/>
      <w:r w:rsidR="00895A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</w:t>
      </w:r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BAIRRO </w:t>
      </w:r>
      <w:r w:rsidR="0063005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SÃO GERALDO.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30053">
        <w:rPr>
          <w:rFonts w:ascii="Times New Roman" w:hAnsi="Times New Roman" w:cs="Times New Roman"/>
          <w:sz w:val="24"/>
          <w:szCs w:val="24"/>
        </w:rPr>
        <w:t>04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8C2" w:rsidRDefault="003218C2" w:rsidP="00963EEE">
      <w:pPr>
        <w:spacing w:after="0" w:line="240" w:lineRule="auto"/>
      </w:pPr>
      <w:r>
        <w:separator/>
      </w:r>
    </w:p>
  </w:endnote>
  <w:endnote w:type="continuationSeparator" w:id="0">
    <w:p w:rsidR="003218C2" w:rsidRDefault="003218C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8C2" w:rsidRDefault="003218C2" w:rsidP="00963EEE">
      <w:pPr>
        <w:spacing w:after="0" w:line="240" w:lineRule="auto"/>
      </w:pPr>
      <w:r>
        <w:separator/>
      </w:r>
    </w:p>
  </w:footnote>
  <w:footnote w:type="continuationSeparator" w:id="0">
    <w:p w:rsidR="003218C2" w:rsidRDefault="003218C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1DBE"/>
    <w:rsid w:val="0005278F"/>
    <w:rsid w:val="00074BB7"/>
    <w:rsid w:val="00090F8B"/>
    <w:rsid w:val="00091BD4"/>
    <w:rsid w:val="000A12DE"/>
    <w:rsid w:val="000A7721"/>
    <w:rsid w:val="000B0471"/>
    <w:rsid w:val="000D5BA6"/>
    <w:rsid w:val="000F029B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B3D"/>
    <w:rsid w:val="00191D6A"/>
    <w:rsid w:val="00196BBE"/>
    <w:rsid w:val="001A6EFC"/>
    <w:rsid w:val="001C0079"/>
    <w:rsid w:val="001C367F"/>
    <w:rsid w:val="001E3F76"/>
    <w:rsid w:val="001F0C8D"/>
    <w:rsid w:val="00201349"/>
    <w:rsid w:val="0020219B"/>
    <w:rsid w:val="00215905"/>
    <w:rsid w:val="002162BD"/>
    <w:rsid w:val="002255F8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18C2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B1FC2"/>
    <w:rsid w:val="003C58BD"/>
    <w:rsid w:val="003C5A54"/>
    <w:rsid w:val="003E1E95"/>
    <w:rsid w:val="003E374F"/>
    <w:rsid w:val="004037A7"/>
    <w:rsid w:val="00427111"/>
    <w:rsid w:val="00430F15"/>
    <w:rsid w:val="004340F4"/>
    <w:rsid w:val="00443D2A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737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7602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1C2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078D"/>
    <w:rsid w:val="0077744D"/>
    <w:rsid w:val="00784E82"/>
    <w:rsid w:val="00790050"/>
    <w:rsid w:val="0079086F"/>
    <w:rsid w:val="007958FC"/>
    <w:rsid w:val="007A08DB"/>
    <w:rsid w:val="007A45DD"/>
    <w:rsid w:val="007B07CF"/>
    <w:rsid w:val="007C41EB"/>
    <w:rsid w:val="007D2FA8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64B6A"/>
    <w:rsid w:val="00873798"/>
    <w:rsid w:val="00873AA7"/>
    <w:rsid w:val="00877D00"/>
    <w:rsid w:val="0088015A"/>
    <w:rsid w:val="00895A27"/>
    <w:rsid w:val="008A45F1"/>
    <w:rsid w:val="008A5127"/>
    <w:rsid w:val="008B10A6"/>
    <w:rsid w:val="008D697F"/>
    <w:rsid w:val="008E069A"/>
    <w:rsid w:val="008E4876"/>
    <w:rsid w:val="008E4B91"/>
    <w:rsid w:val="008F539D"/>
    <w:rsid w:val="00904FE8"/>
    <w:rsid w:val="00930476"/>
    <w:rsid w:val="0093172D"/>
    <w:rsid w:val="009436B4"/>
    <w:rsid w:val="0094603F"/>
    <w:rsid w:val="0094695C"/>
    <w:rsid w:val="009521D5"/>
    <w:rsid w:val="00954674"/>
    <w:rsid w:val="00963EEE"/>
    <w:rsid w:val="0096455D"/>
    <w:rsid w:val="009673E0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0B4"/>
    <w:rsid w:val="009C1201"/>
    <w:rsid w:val="009C223F"/>
    <w:rsid w:val="009D7EA3"/>
    <w:rsid w:val="00A00C1D"/>
    <w:rsid w:val="00A01442"/>
    <w:rsid w:val="00A042BF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6719B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E7C42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0233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2019-01-04T13:20:00Z</cp:lastPrinted>
  <dcterms:created xsi:type="dcterms:W3CDTF">2019-01-04T13:20:00Z</dcterms:created>
  <dcterms:modified xsi:type="dcterms:W3CDTF">2019-01-04T13:20:00Z</dcterms:modified>
</cp:coreProperties>
</file>