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F65EA0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Banner requerimento vereador" style="width:425.25pt;height:85.5pt;visibility:visible">
            <v:imagedata r:id="rId6" o:title="Banner requerimento vereador" grayscale="t"/>
          </v:shape>
        </w:pict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 w:rsidRPr="006F4A61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6F4A61"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EF48C4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6F4A61">
        <w:rPr>
          <w:rFonts w:ascii="Arial" w:hAnsi="Arial" w:cs="Arial"/>
          <w:sz w:val="24"/>
          <w:szCs w:val="24"/>
          <w:lang w:eastAsia="pt-BR"/>
        </w:rPr>
        <w:t>Exmos</w:t>
      </w:r>
      <w:proofErr w:type="spellEnd"/>
      <w:r w:rsidRPr="006F4A61">
        <w:rPr>
          <w:rFonts w:ascii="Arial" w:hAnsi="Arial" w:cs="Arial"/>
          <w:sz w:val="24"/>
          <w:szCs w:val="24"/>
          <w:lang w:eastAsia="pt-BR"/>
        </w:rPr>
        <w:t>. Srs. Vereadores,</w:t>
      </w:r>
    </w:p>
    <w:p w:rsidR="005C7026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65EA0" w:rsidRPr="00F65EA0" w:rsidRDefault="00F65EA0" w:rsidP="00F65EA0">
      <w:pPr>
        <w:pStyle w:val="Recuodecorpodetexto"/>
        <w:spacing w:line="480" w:lineRule="auto"/>
        <w:ind w:left="0" w:firstLine="1418"/>
        <w:jc w:val="both"/>
        <w:rPr>
          <w:rFonts w:ascii="Arial" w:hAnsi="Arial" w:cs="Arial"/>
          <w:sz w:val="24"/>
          <w:szCs w:val="24"/>
          <w:lang w:eastAsia="en-US"/>
        </w:rPr>
      </w:pPr>
      <w:r w:rsidRPr="00F65EA0">
        <w:rPr>
          <w:rFonts w:ascii="Arial" w:hAnsi="Arial" w:cs="Arial"/>
          <w:sz w:val="24"/>
          <w:szCs w:val="24"/>
          <w:lang w:eastAsia="en-US"/>
        </w:rPr>
        <w:t xml:space="preserve">O Vereador que a este subscreve requer, </w:t>
      </w:r>
      <w:proofErr w:type="gramStart"/>
      <w:r w:rsidRPr="00F65EA0">
        <w:rPr>
          <w:rFonts w:ascii="Arial" w:hAnsi="Arial" w:cs="Arial"/>
          <w:sz w:val="24"/>
          <w:szCs w:val="24"/>
          <w:lang w:eastAsia="en-US"/>
        </w:rPr>
        <w:t>após</w:t>
      </w:r>
      <w:proofErr w:type="gramEnd"/>
      <w:r w:rsidRPr="00F65EA0">
        <w:rPr>
          <w:rFonts w:ascii="Arial" w:hAnsi="Arial" w:cs="Arial"/>
          <w:sz w:val="24"/>
          <w:szCs w:val="24"/>
          <w:lang w:eastAsia="en-US"/>
        </w:rPr>
        <w:t xml:space="preserve"> ouvido o Plenário e cumpridos os trâmites regimentais, o envio de pedido de providência , para que se digne a determinar à Secretaria de Trânsito no sentido que seja </w:t>
      </w:r>
      <w:bookmarkStart w:id="0" w:name="_GoBack"/>
      <w:r w:rsidRPr="00F65EA0">
        <w:rPr>
          <w:rFonts w:ascii="Arial" w:hAnsi="Arial" w:cs="Arial"/>
          <w:b/>
          <w:sz w:val="24"/>
          <w:szCs w:val="24"/>
          <w:lang w:eastAsia="en-US"/>
        </w:rPr>
        <w:t xml:space="preserve">COLOCADA PLACA DE PARE NAS CONFLUÊNCIAS DA RUA DAS AVENÇAS COM RUA DAS PAPOULAS, BAIRRO MONTREAL. </w:t>
      </w:r>
    </w:p>
    <w:bookmarkEnd w:id="0"/>
    <w:p w:rsidR="00F65EA0" w:rsidRPr="00F65EA0" w:rsidRDefault="00F65EA0" w:rsidP="00F65EA0">
      <w:pPr>
        <w:jc w:val="both"/>
        <w:rPr>
          <w:rFonts w:ascii="Arial" w:hAnsi="Arial" w:cs="Arial"/>
          <w:sz w:val="24"/>
          <w:szCs w:val="24"/>
        </w:rPr>
      </w:pPr>
      <w:r w:rsidRPr="00F65EA0">
        <w:rPr>
          <w:rFonts w:ascii="Arial" w:hAnsi="Arial" w:cs="Arial"/>
          <w:b/>
          <w:sz w:val="24"/>
          <w:szCs w:val="24"/>
        </w:rPr>
        <w:t>Justificativa</w:t>
      </w:r>
      <w:r w:rsidRPr="00F65EA0">
        <w:rPr>
          <w:rFonts w:ascii="Arial" w:hAnsi="Arial" w:cs="Arial"/>
          <w:sz w:val="24"/>
          <w:szCs w:val="24"/>
        </w:rPr>
        <w:t xml:space="preserve">: </w:t>
      </w:r>
    </w:p>
    <w:p w:rsidR="00F65EA0" w:rsidRPr="00F65EA0" w:rsidRDefault="00F65EA0" w:rsidP="00F65EA0">
      <w:pPr>
        <w:jc w:val="both"/>
        <w:rPr>
          <w:rFonts w:ascii="Arial" w:hAnsi="Arial" w:cs="Arial"/>
          <w:sz w:val="24"/>
          <w:szCs w:val="24"/>
        </w:rPr>
      </w:pPr>
    </w:p>
    <w:p w:rsidR="00F65EA0" w:rsidRPr="00F65EA0" w:rsidRDefault="00F65EA0" w:rsidP="00F65E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5EA0">
        <w:rPr>
          <w:rFonts w:ascii="Arial" w:hAnsi="Arial" w:cs="Arial"/>
          <w:sz w:val="24"/>
          <w:szCs w:val="24"/>
        </w:rPr>
        <w:t xml:space="preserve"> </w:t>
      </w:r>
      <w:r w:rsidRPr="00F65EA0">
        <w:rPr>
          <w:rFonts w:ascii="Arial" w:hAnsi="Arial" w:cs="Arial"/>
          <w:sz w:val="24"/>
          <w:szCs w:val="24"/>
        </w:rPr>
        <w:tab/>
      </w:r>
      <w:r w:rsidRPr="00F65EA0">
        <w:rPr>
          <w:rFonts w:ascii="Arial" w:hAnsi="Arial" w:cs="Arial"/>
          <w:sz w:val="24"/>
          <w:szCs w:val="24"/>
        </w:rPr>
        <w:tab/>
        <w:t>Atendendo aos pedidos de moradores e motoristas da referida rua, solicitamos a realização deste serviço, pois o fluxo do trânsito local é intenso, muitos condutores não respeitam provocando vários acidentes. Desta forma, a população aguarda com possível urgência à medida ora pleiteada.</w:t>
      </w:r>
    </w:p>
    <w:p w:rsidR="005A5FE7" w:rsidRPr="006F4A61" w:rsidRDefault="005A5FE7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E11EF3">
        <w:rPr>
          <w:rFonts w:ascii="Arial" w:hAnsi="Arial" w:cs="Arial"/>
        </w:rPr>
        <w:t xml:space="preserve"> 07</w:t>
      </w:r>
      <w:r w:rsidR="00BB403D" w:rsidRPr="006F4A61">
        <w:rPr>
          <w:rFonts w:ascii="Arial" w:hAnsi="Arial" w:cs="Arial"/>
        </w:rPr>
        <w:t xml:space="preserve"> </w:t>
      </w:r>
      <w:r w:rsidR="004F539B" w:rsidRPr="006F4A61">
        <w:rPr>
          <w:rFonts w:ascii="Arial" w:hAnsi="Arial" w:cs="Arial"/>
        </w:rPr>
        <w:t>de janeiro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F65EA0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pict>
          <v:shape id="_x0000_i1026" type="#_x0000_t75" style="width:123pt;height:68.25pt">
            <v:imagedata r:id="rId7" o:title="Assinatura Vereador"/>
          </v:shape>
        </w:pict>
      </w:r>
      <w:r w:rsidR="002F1ED4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2C3334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DFGothic-EB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7B2"/>
    <w:rsid w:val="000317B8"/>
    <w:rsid w:val="000F0981"/>
    <w:rsid w:val="00101ECB"/>
    <w:rsid w:val="0012384F"/>
    <w:rsid w:val="001A4E90"/>
    <w:rsid w:val="00200D28"/>
    <w:rsid w:val="00216F31"/>
    <w:rsid w:val="0022027E"/>
    <w:rsid w:val="00237FA4"/>
    <w:rsid w:val="0027703C"/>
    <w:rsid w:val="00294870"/>
    <w:rsid w:val="002C3334"/>
    <w:rsid w:val="002C571A"/>
    <w:rsid w:val="002F1ED4"/>
    <w:rsid w:val="00323B24"/>
    <w:rsid w:val="003A1107"/>
    <w:rsid w:val="003B255C"/>
    <w:rsid w:val="003E41B4"/>
    <w:rsid w:val="00422EE7"/>
    <w:rsid w:val="00443970"/>
    <w:rsid w:val="00487549"/>
    <w:rsid w:val="004962BE"/>
    <w:rsid w:val="00496A11"/>
    <w:rsid w:val="004C6C14"/>
    <w:rsid w:val="004F4F0E"/>
    <w:rsid w:val="004F539B"/>
    <w:rsid w:val="005017C6"/>
    <w:rsid w:val="00551323"/>
    <w:rsid w:val="0055450D"/>
    <w:rsid w:val="005731E4"/>
    <w:rsid w:val="0058112E"/>
    <w:rsid w:val="005A5FE7"/>
    <w:rsid w:val="005C7026"/>
    <w:rsid w:val="005D177F"/>
    <w:rsid w:val="005F15C0"/>
    <w:rsid w:val="005F2CF6"/>
    <w:rsid w:val="00601F5D"/>
    <w:rsid w:val="006022BA"/>
    <w:rsid w:val="006C2FE5"/>
    <w:rsid w:val="006E7BEC"/>
    <w:rsid w:val="006F4A61"/>
    <w:rsid w:val="007443B9"/>
    <w:rsid w:val="007514C2"/>
    <w:rsid w:val="00752DBA"/>
    <w:rsid w:val="007A0615"/>
    <w:rsid w:val="007C1325"/>
    <w:rsid w:val="007D25D0"/>
    <w:rsid w:val="007E6F3C"/>
    <w:rsid w:val="00814FEA"/>
    <w:rsid w:val="00816B50"/>
    <w:rsid w:val="0086025B"/>
    <w:rsid w:val="008A5DC8"/>
    <w:rsid w:val="008F5EAF"/>
    <w:rsid w:val="00941EBD"/>
    <w:rsid w:val="00942289"/>
    <w:rsid w:val="009571C8"/>
    <w:rsid w:val="00963B9A"/>
    <w:rsid w:val="00A54B54"/>
    <w:rsid w:val="00A93648"/>
    <w:rsid w:val="00B07122"/>
    <w:rsid w:val="00B542B9"/>
    <w:rsid w:val="00B90C09"/>
    <w:rsid w:val="00B943C6"/>
    <w:rsid w:val="00BA15F6"/>
    <w:rsid w:val="00BB403D"/>
    <w:rsid w:val="00BD4366"/>
    <w:rsid w:val="00C25B4A"/>
    <w:rsid w:val="00C72622"/>
    <w:rsid w:val="00C87E22"/>
    <w:rsid w:val="00CA67A6"/>
    <w:rsid w:val="00CD6071"/>
    <w:rsid w:val="00CE0265"/>
    <w:rsid w:val="00CF238C"/>
    <w:rsid w:val="00D0211C"/>
    <w:rsid w:val="00D02209"/>
    <w:rsid w:val="00D071E1"/>
    <w:rsid w:val="00D157C4"/>
    <w:rsid w:val="00D507B2"/>
    <w:rsid w:val="00D50CB5"/>
    <w:rsid w:val="00D620A0"/>
    <w:rsid w:val="00D93ACD"/>
    <w:rsid w:val="00DD50EF"/>
    <w:rsid w:val="00DE0CC5"/>
    <w:rsid w:val="00DE6FB2"/>
    <w:rsid w:val="00DF08FF"/>
    <w:rsid w:val="00DF7CE1"/>
    <w:rsid w:val="00E11EF3"/>
    <w:rsid w:val="00E27528"/>
    <w:rsid w:val="00E40FF8"/>
    <w:rsid w:val="00E7464E"/>
    <w:rsid w:val="00E80D1E"/>
    <w:rsid w:val="00E84BC4"/>
    <w:rsid w:val="00E94196"/>
    <w:rsid w:val="00EA57B2"/>
    <w:rsid w:val="00EC3D95"/>
    <w:rsid w:val="00EE10B1"/>
    <w:rsid w:val="00EE26CB"/>
    <w:rsid w:val="00EF31FA"/>
    <w:rsid w:val="00EF48C4"/>
    <w:rsid w:val="00F21CBF"/>
    <w:rsid w:val="00F65EA0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87E2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C87E22"/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2018-09-25T17:05:00Z</cp:lastPrinted>
  <dcterms:created xsi:type="dcterms:W3CDTF">2019-01-07T12:00:00Z</dcterms:created>
  <dcterms:modified xsi:type="dcterms:W3CDTF">2019-01-07T12:00:00Z</dcterms:modified>
</cp:coreProperties>
</file>