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60F34">
        <w:rPr>
          <w:rFonts w:ascii="Times New Roman" w:eastAsiaTheme="minorHAnsi" w:hAnsi="Times New Roman" w:cs="Times New Roman"/>
          <w:b/>
          <w:kern w:val="0"/>
          <w:lang w:eastAsia="en-US"/>
        </w:rPr>
        <w:t>PROFESSOR TEIXEIRA DA COSTA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41EEA">
        <w:rPr>
          <w:rFonts w:ascii="Times New Roman" w:eastAsiaTheme="minorHAnsi" w:hAnsi="Times New Roman" w:cs="Times New Roman"/>
          <w:b/>
          <w:kern w:val="0"/>
          <w:lang w:eastAsia="en-US"/>
        </w:rPr>
        <w:t>CENTRO.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E278C">
        <w:rPr>
          <w:rFonts w:ascii="Times New Roman" w:hAnsi="Times New Roman" w:cs="Times New Roman"/>
          <w:sz w:val="24"/>
          <w:szCs w:val="24"/>
        </w:rPr>
        <w:t>02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8A9" w:rsidRDefault="00AD18A9" w:rsidP="00963EEE">
      <w:pPr>
        <w:spacing w:after="0" w:line="240" w:lineRule="auto"/>
      </w:pPr>
      <w:r>
        <w:separator/>
      </w:r>
    </w:p>
  </w:endnote>
  <w:endnote w:type="continuationSeparator" w:id="0">
    <w:p w:rsidR="00AD18A9" w:rsidRDefault="00AD18A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8A9" w:rsidRDefault="00AD18A9" w:rsidP="00963EEE">
      <w:pPr>
        <w:spacing w:after="0" w:line="240" w:lineRule="auto"/>
      </w:pPr>
      <w:r>
        <w:separator/>
      </w:r>
    </w:p>
  </w:footnote>
  <w:footnote w:type="continuationSeparator" w:id="0">
    <w:p w:rsidR="00AD18A9" w:rsidRDefault="00AD18A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452D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3AD3"/>
    <w:rsid w:val="0063645A"/>
    <w:rsid w:val="0063732C"/>
    <w:rsid w:val="00641EEA"/>
    <w:rsid w:val="00642E53"/>
    <w:rsid w:val="00657EBB"/>
    <w:rsid w:val="00660F34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B65A5"/>
    <w:rsid w:val="008D697F"/>
    <w:rsid w:val="008E069A"/>
    <w:rsid w:val="008E4876"/>
    <w:rsid w:val="008E4B91"/>
    <w:rsid w:val="008F539D"/>
    <w:rsid w:val="00904FE8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18A9"/>
    <w:rsid w:val="00AD5239"/>
    <w:rsid w:val="00AE7547"/>
    <w:rsid w:val="00AF24D7"/>
    <w:rsid w:val="00B269DE"/>
    <w:rsid w:val="00B27B32"/>
    <w:rsid w:val="00B35F6D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726D"/>
    <w:rsid w:val="00CF7D01"/>
    <w:rsid w:val="00D039C9"/>
    <w:rsid w:val="00D122F4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2019-01-02T18:47:00Z</cp:lastPrinted>
  <dcterms:created xsi:type="dcterms:W3CDTF">2019-01-02T18:47:00Z</dcterms:created>
  <dcterms:modified xsi:type="dcterms:W3CDTF">2019-01-02T18:47:00Z</dcterms:modified>
</cp:coreProperties>
</file>