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A" w:rsidRPr="0005003E" w:rsidRDefault="00BB33EA" w:rsidP="00BB33EA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BB33EA" w:rsidRDefault="00BB33EA" w:rsidP="00BB33EA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B33EA" w:rsidRDefault="00BB33EA" w:rsidP="00BB33EA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BB33EA" w:rsidRDefault="00BB33EA" w:rsidP="00BB33EA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BB33EA" w:rsidRDefault="00BB33EA" w:rsidP="00BB33EA">
      <w:pPr>
        <w:pStyle w:val="Standard"/>
      </w:pPr>
    </w:p>
    <w:p w:rsidR="00BB33EA" w:rsidRDefault="00BB33EA" w:rsidP="00BB33E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B33EA" w:rsidRDefault="00BB33EA" w:rsidP="00BB33E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B33EA" w:rsidRDefault="00BB33EA" w:rsidP="00BB33EA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B33EA" w:rsidRDefault="00BB33EA" w:rsidP="00BB33EA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 w:rsidR="00AE312A">
        <w:rPr>
          <w:rFonts w:ascii="Arial" w:eastAsia="Times New Roman" w:hAnsi="Arial" w:cs="Arial"/>
          <w:b/>
          <w:u w:val="single"/>
          <w:lang w:bidi="ar-SA"/>
        </w:rPr>
        <w:t xml:space="preserve">capina e limpeza da rua </w:t>
      </w:r>
      <w:bookmarkStart w:id="0" w:name="_GoBack"/>
      <w:proofErr w:type="spellStart"/>
      <w:r w:rsidR="00AE312A">
        <w:rPr>
          <w:rFonts w:ascii="Arial" w:eastAsia="Times New Roman" w:hAnsi="Arial" w:cs="Arial"/>
          <w:b/>
          <w:u w:val="single"/>
          <w:lang w:bidi="ar-SA"/>
        </w:rPr>
        <w:t>Itaquice</w:t>
      </w:r>
      <w:bookmarkEnd w:id="0"/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u w:val="single"/>
          <w:lang w:bidi="ar-SA"/>
        </w:rPr>
        <w:t>no bairro São Francisco.</w:t>
      </w:r>
    </w:p>
    <w:p w:rsidR="00BB33EA" w:rsidRDefault="00BB33EA" w:rsidP="00BB33E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B33EA" w:rsidRDefault="00BB33EA" w:rsidP="00BB33E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B33EA" w:rsidRDefault="00BB33EA" w:rsidP="00BB33E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B33EA" w:rsidRDefault="00BB33EA" w:rsidP="00BB33E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BB33EA" w:rsidRDefault="00BB33EA" w:rsidP="00BB33E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B33EA" w:rsidRDefault="00BB33EA" w:rsidP="00BB33E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B33EA" w:rsidRDefault="00BB33EA" w:rsidP="00BB33EA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alguns pontos com matos e entulhos.</w:t>
      </w:r>
    </w:p>
    <w:p w:rsidR="00BB33EA" w:rsidRDefault="00BB33EA" w:rsidP="00BB33EA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BB33EA" w:rsidRDefault="00BB33EA" w:rsidP="00BB33EA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BB33EA" w:rsidRDefault="00BB33EA" w:rsidP="00BB33EA">
      <w:pPr>
        <w:pStyle w:val="Cabealho"/>
        <w:spacing w:before="120" w:line="360" w:lineRule="auto"/>
        <w:ind w:firstLine="1725"/>
        <w:jc w:val="both"/>
      </w:pPr>
    </w:p>
    <w:p w:rsidR="00BB33EA" w:rsidRDefault="00BB33EA" w:rsidP="00BB33EA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>Sete Lagoas, 02 de janeiro de 2019.</w:t>
      </w:r>
    </w:p>
    <w:p w:rsidR="00BB33EA" w:rsidRPr="0005003E" w:rsidRDefault="00BB33EA" w:rsidP="00BB33EA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BB33EA" w:rsidRPr="008A4DC3" w:rsidRDefault="00BB33EA" w:rsidP="00BB33EA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19B6DB40" wp14:editId="1705EDCF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33EA" w:rsidRDefault="00BB33EA" w:rsidP="00BB33EA"/>
    <w:p w:rsidR="00BB33EA" w:rsidRDefault="00BB33EA" w:rsidP="00BB33EA"/>
    <w:p w:rsidR="00BB33EA" w:rsidRDefault="00BB33EA" w:rsidP="00BB33EA"/>
    <w:p w:rsidR="00BB33EA" w:rsidRDefault="00BB33EA" w:rsidP="00BB33EA"/>
    <w:p w:rsidR="00BC63F7" w:rsidRDefault="00BC63F7"/>
    <w:sectPr w:rsidR="00BC63F7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AE312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E5E6155" wp14:editId="05C8FF0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AEC80D8" wp14:editId="2E17950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E312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AE312A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AE31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A"/>
    <w:rsid w:val="00AE312A"/>
    <w:rsid w:val="00BB33EA"/>
    <w:rsid w:val="00B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E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B3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B33EA"/>
  </w:style>
  <w:style w:type="paragraph" w:customStyle="1" w:styleId="Standard">
    <w:name w:val="Standard"/>
    <w:rsid w:val="00BB3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3EA"/>
    <w:pPr>
      <w:spacing w:after="120"/>
    </w:pPr>
  </w:style>
  <w:style w:type="paragraph" w:styleId="Corpodetexto">
    <w:name w:val="Body Text"/>
    <w:basedOn w:val="Normal"/>
    <w:link w:val="CorpodetextoChar"/>
    <w:rsid w:val="00BB33E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B33EA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E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B3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B33EA"/>
  </w:style>
  <w:style w:type="paragraph" w:customStyle="1" w:styleId="Standard">
    <w:name w:val="Standard"/>
    <w:rsid w:val="00BB3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3EA"/>
    <w:pPr>
      <w:spacing w:after="120"/>
    </w:pPr>
  </w:style>
  <w:style w:type="paragraph" w:styleId="Corpodetexto">
    <w:name w:val="Body Text"/>
    <w:basedOn w:val="Normal"/>
    <w:link w:val="CorpodetextoChar"/>
    <w:rsid w:val="00BB33E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B33EA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2018-10-23T11:18:00Z</dcterms:created>
  <dcterms:modified xsi:type="dcterms:W3CDTF">2018-10-23T11:48:00Z</dcterms:modified>
</cp:coreProperties>
</file>