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7F" w:rsidRPr="0005003E" w:rsidRDefault="008B4A7F" w:rsidP="008B4A7F">
      <w:pPr>
        <w:pStyle w:val="Standard"/>
        <w:rPr>
          <w:rFonts w:cs="Times New Roman"/>
          <w:sz w:val="30"/>
          <w:szCs w:val="30"/>
        </w:rPr>
      </w:pPr>
    </w:p>
    <w:p w:rsidR="008B4A7F" w:rsidRPr="0005003E" w:rsidRDefault="008B4A7F" w:rsidP="008B4A7F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8B4A7F" w:rsidRDefault="008B4A7F" w:rsidP="008B4A7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B4A7F" w:rsidRDefault="008B4A7F" w:rsidP="008B4A7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8B4A7F" w:rsidRDefault="008B4A7F" w:rsidP="008B4A7F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8B4A7F" w:rsidRDefault="008B4A7F" w:rsidP="008B4A7F">
      <w:pPr>
        <w:pStyle w:val="Standard"/>
      </w:pPr>
    </w:p>
    <w:p w:rsidR="008B4A7F" w:rsidRDefault="008B4A7F" w:rsidP="008B4A7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B4A7F" w:rsidRDefault="008B4A7F" w:rsidP="008B4A7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B4A7F" w:rsidRDefault="008B4A7F" w:rsidP="008B4A7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B4A7F" w:rsidRDefault="008B4A7F" w:rsidP="008B4A7F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captação de águas pluviais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da rua Professor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Abeylard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8B4A7F" w:rsidRDefault="008B4A7F" w:rsidP="008B4A7F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8B4A7F" w:rsidRDefault="008B4A7F" w:rsidP="008B4A7F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8B4A7F" w:rsidRDefault="008B4A7F" w:rsidP="008B4A7F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8B4A7F" w:rsidRDefault="008B4A7F" w:rsidP="008B4A7F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8B4A7F" w:rsidRDefault="008B4A7F" w:rsidP="008B4A7F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8B4A7F" w:rsidRDefault="008B4A7F" w:rsidP="008B4A7F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8B4A7F" w:rsidRDefault="008B4A7F" w:rsidP="008B4A7F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7C012D" w:rsidRDefault="007C012D" w:rsidP="007C012D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 xml:space="preserve">Os moradores solicitaram tal pedido a este vereador, visto que a referida rua encontra-se em péssimo estado quando chove, inunda parte dela e aumenta os buracos devido </w:t>
      </w:r>
      <w:proofErr w:type="gramStart"/>
      <w:r>
        <w:rPr>
          <w:rFonts w:ascii="Arial" w:eastAsia="Times New Roman" w:hAnsi="Arial" w:cs="Arial"/>
        </w:rPr>
        <w:t>as</w:t>
      </w:r>
      <w:proofErr w:type="gramEnd"/>
      <w:r>
        <w:rPr>
          <w:rFonts w:ascii="Arial" w:eastAsia="Times New Roman" w:hAnsi="Arial" w:cs="Arial"/>
        </w:rPr>
        <w:t xml:space="preserve"> águas da chuva. Carros estragam ainda mais com os buracos cheios de águas.</w:t>
      </w:r>
    </w:p>
    <w:p w:rsidR="007C012D" w:rsidRDefault="007C012D" w:rsidP="007C012D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dignidade, comodidade e segurança para a os moradores da região.</w:t>
      </w:r>
    </w:p>
    <w:p w:rsidR="008B4A7F" w:rsidRDefault="008B4A7F" w:rsidP="008B4A7F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8B4A7F" w:rsidRDefault="008B4A7F" w:rsidP="008B4A7F">
      <w:pPr>
        <w:pStyle w:val="Cabealho"/>
        <w:spacing w:before="120" w:line="360" w:lineRule="auto"/>
        <w:ind w:firstLine="1725"/>
        <w:jc w:val="both"/>
      </w:pPr>
    </w:p>
    <w:p w:rsidR="008B4A7F" w:rsidRDefault="008B4A7F" w:rsidP="008B4A7F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8B4A7F" w:rsidRPr="0005003E" w:rsidRDefault="008B4A7F" w:rsidP="008B4A7F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8B4A7F" w:rsidRPr="008A4DC3" w:rsidRDefault="008B4A7F" w:rsidP="008B4A7F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3726F75B" wp14:editId="6CEC3F63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4A7F" w:rsidRDefault="008B4A7F" w:rsidP="008B4A7F"/>
    <w:p w:rsidR="00722953" w:rsidRDefault="00722953"/>
    <w:sectPr w:rsidR="00722953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7C012D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42E8208" wp14:editId="673F58F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4445FA3" wp14:editId="4E159F4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:rsidR="00963EEE" w:rsidRDefault="007C012D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C012D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7C01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7F"/>
    <w:rsid w:val="00722953"/>
    <w:rsid w:val="007C012D"/>
    <w:rsid w:val="008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7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B4A7F"/>
  </w:style>
  <w:style w:type="paragraph" w:customStyle="1" w:styleId="Standard">
    <w:name w:val="Standard"/>
    <w:rsid w:val="008B4A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B4A7F"/>
    <w:pPr>
      <w:spacing w:after="120"/>
    </w:pPr>
  </w:style>
  <w:style w:type="paragraph" w:styleId="Corpodetexto">
    <w:name w:val="Body Text"/>
    <w:basedOn w:val="Normal"/>
    <w:link w:val="CorpodetextoChar"/>
    <w:rsid w:val="008B4A7F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B4A7F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7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B4A7F"/>
  </w:style>
  <w:style w:type="paragraph" w:customStyle="1" w:styleId="Standard">
    <w:name w:val="Standard"/>
    <w:rsid w:val="008B4A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B4A7F"/>
    <w:pPr>
      <w:spacing w:after="120"/>
    </w:pPr>
  </w:style>
  <w:style w:type="paragraph" w:styleId="Corpodetexto">
    <w:name w:val="Body Text"/>
    <w:basedOn w:val="Normal"/>
    <w:link w:val="CorpodetextoChar"/>
    <w:rsid w:val="008B4A7F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B4A7F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2018-10-17T11:34:00Z</cp:lastPrinted>
  <dcterms:created xsi:type="dcterms:W3CDTF">2018-10-17T11:32:00Z</dcterms:created>
  <dcterms:modified xsi:type="dcterms:W3CDTF">2018-10-17T11:34:00Z</dcterms:modified>
</cp:coreProperties>
</file>