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FA" w:rsidRPr="00B60B06" w:rsidRDefault="00F603FA" w:rsidP="00F603FA">
      <w:pPr>
        <w:pStyle w:val="Standard"/>
        <w:rPr>
          <w:rFonts w:cs="Times New Roman"/>
          <w:sz w:val="28"/>
          <w:szCs w:val="28"/>
        </w:rPr>
      </w:pPr>
    </w:p>
    <w:p w:rsidR="00F603FA" w:rsidRPr="00B60B06" w:rsidRDefault="00F603FA" w:rsidP="00F603FA">
      <w:pPr>
        <w:pStyle w:val="Standard"/>
        <w:rPr>
          <w:rFonts w:cs="Times New Roman"/>
          <w:sz w:val="28"/>
          <w:szCs w:val="28"/>
        </w:rPr>
      </w:pPr>
    </w:p>
    <w:p w:rsidR="00F603FA" w:rsidRPr="00B60B06" w:rsidRDefault="00F603FA" w:rsidP="00F603F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F603FA" w:rsidRPr="00B60B06" w:rsidRDefault="00F603FA" w:rsidP="00F603FA">
      <w:pPr>
        <w:pStyle w:val="Standard"/>
        <w:ind w:left="708"/>
        <w:rPr>
          <w:sz w:val="28"/>
          <w:szCs w:val="28"/>
        </w:rPr>
      </w:pPr>
    </w:p>
    <w:p w:rsidR="00F603FA" w:rsidRPr="00B60B06" w:rsidRDefault="00F603FA" w:rsidP="00F603F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F603FA" w:rsidRPr="00B60B06" w:rsidRDefault="00F603FA" w:rsidP="00F603F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revitalização da praça Bairro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São Francisco.</w:t>
      </w:r>
      <w:bookmarkEnd w:id="0"/>
    </w:p>
    <w:p w:rsidR="00F603FA" w:rsidRPr="00B60B06" w:rsidRDefault="00F603FA" w:rsidP="00F603F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F603FA" w:rsidRPr="00B60B06" w:rsidRDefault="00F603FA" w:rsidP="00F603F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603FA" w:rsidRPr="00B60B06" w:rsidRDefault="00F603FA" w:rsidP="00F603F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603FA" w:rsidRPr="00B60B06" w:rsidRDefault="00F603FA" w:rsidP="00F603F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603FA" w:rsidRPr="00B60B06" w:rsidRDefault="00F603FA" w:rsidP="00F603F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 Pedido feito pelos moradores dessa região que </w:t>
      </w:r>
      <w:r>
        <w:rPr>
          <w:rFonts w:ascii="Arial" w:hAnsi="Arial" w:cs="Arial"/>
          <w:color w:val="000000"/>
          <w:sz w:val="28"/>
          <w:szCs w:val="28"/>
        </w:rPr>
        <w:t>reclamam de matos, lixo e alguns entulhos na mesma.</w:t>
      </w:r>
    </w:p>
    <w:p w:rsidR="00F603FA" w:rsidRPr="00B60B06" w:rsidRDefault="00F603FA" w:rsidP="00F603F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603FA" w:rsidRPr="00B60B06" w:rsidRDefault="00F603FA" w:rsidP="00F603F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603FA" w:rsidRPr="00B60B06" w:rsidRDefault="00F603FA" w:rsidP="00F603FA">
      <w:pPr>
        <w:pStyle w:val="Standard"/>
        <w:jc w:val="center"/>
        <w:rPr>
          <w:rFonts w:cs="Times New Roman"/>
          <w:sz w:val="28"/>
          <w:szCs w:val="28"/>
        </w:rPr>
      </w:pPr>
    </w:p>
    <w:p w:rsidR="00F603FA" w:rsidRPr="00B60B06" w:rsidRDefault="00F603FA" w:rsidP="00F603FA">
      <w:pPr>
        <w:pStyle w:val="Standard"/>
        <w:jc w:val="center"/>
        <w:rPr>
          <w:rFonts w:cs="Times New Roman"/>
          <w:sz w:val="28"/>
          <w:szCs w:val="28"/>
        </w:rPr>
      </w:pPr>
    </w:p>
    <w:p w:rsidR="00F603FA" w:rsidRPr="00B60B06" w:rsidRDefault="00F603FA" w:rsidP="00F603FA">
      <w:pPr>
        <w:pStyle w:val="Standard"/>
        <w:jc w:val="center"/>
        <w:rPr>
          <w:rFonts w:cs="Times New Roman"/>
          <w:sz w:val="28"/>
          <w:szCs w:val="28"/>
        </w:rPr>
      </w:pPr>
    </w:p>
    <w:p w:rsidR="00F603FA" w:rsidRPr="00B60B06" w:rsidRDefault="00F603FA" w:rsidP="00F603F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C4D6659" wp14:editId="105C28E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FA" w:rsidRPr="00B60B06" w:rsidRDefault="00F603FA" w:rsidP="00F603F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603FA" w:rsidRPr="00B60B06" w:rsidRDefault="00F603FA" w:rsidP="00F603FA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F603FA" w:rsidRPr="00B60B06" w:rsidRDefault="00F603FA" w:rsidP="00F603F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603FA" w:rsidRPr="00B60B06" w:rsidRDefault="00F603FA" w:rsidP="00F603FA">
      <w:pPr>
        <w:rPr>
          <w:sz w:val="28"/>
          <w:szCs w:val="28"/>
        </w:rPr>
      </w:pPr>
    </w:p>
    <w:p w:rsidR="00F603FA" w:rsidRPr="00B60B06" w:rsidRDefault="00F603FA" w:rsidP="00F603FA">
      <w:pPr>
        <w:rPr>
          <w:sz w:val="28"/>
          <w:szCs w:val="28"/>
        </w:rPr>
      </w:pPr>
    </w:p>
    <w:p w:rsidR="00F603FA" w:rsidRPr="00B60B06" w:rsidRDefault="00F603FA" w:rsidP="00F603FA">
      <w:pPr>
        <w:rPr>
          <w:sz w:val="28"/>
          <w:szCs w:val="28"/>
        </w:rPr>
      </w:pPr>
    </w:p>
    <w:p w:rsidR="00F603FA" w:rsidRDefault="00F603FA" w:rsidP="00F603FA"/>
    <w:p w:rsidR="00F603FA" w:rsidRDefault="00F603FA" w:rsidP="00F603FA"/>
    <w:p w:rsidR="00F603FA" w:rsidRDefault="00F603FA" w:rsidP="00F603FA"/>
    <w:p w:rsidR="00F603FA" w:rsidRDefault="00F603FA" w:rsidP="00F603FA"/>
    <w:p w:rsidR="00F603FA" w:rsidRDefault="00F603FA" w:rsidP="00F603FA"/>
    <w:p w:rsidR="00F603FA" w:rsidRDefault="00F603FA" w:rsidP="00F603FA"/>
    <w:p w:rsidR="00F603FA" w:rsidRDefault="00F603FA" w:rsidP="00F603FA"/>
    <w:p w:rsidR="00F603FA" w:rsidRDefault="00F603FA" w:rsidP="00F603FA"/>
    <w:p w:rsidR="00042995" w:rsidRDefault="00042995"/>
    <w:sectPr w:rsidR="0004299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603F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619F06F" wp14:editId="4C29A61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4D5C367" wp14:editId="47B63A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603F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F603FA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F603F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FA"/>
    <w:rsid w:val="00042995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F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3F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603F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60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03FA"/>
    <w:pPr>
      <w:spacing w:after="120"/>
    </w:pPr>
  </w:style>
  <w:style w:type="paragraph" w:customStyle="1" w:styleId="Cabealho1">
    <w:name w:val="Cabeçalho1"/>
    <w:basedOn w:val="Standard"/>
    <w:rsid w:val="00F603F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0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3F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3F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3F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603F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60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03FA"/>
    <w:pPr>
      <w:spacing w:after="120"/>
    </w:pPr>
  </w:style>
  <w:style w:type="paragraph" w:customStyle="1" w:styleId="Cabealho1">
    <w:name w:val="Cabeçalho1"/>
    <w:basedOn w:val="Standard"/>
    <w:rsid w:val="00F603F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0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3F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2018-10-16T19:37:00Z</cp:lastPrinted>
  <dcterms:created xsi:type="dcterms:W3CDTF">2018-10-16T19:37:00Z</dcterms:created>
  <dcterms:modified xsi:type="dcterms:W3CDTF">2018-10-16T19:38:00Z</dcterms:modified>
</cp:coreProperties>
</file>