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2E" w:rsidRPr="0033556E" w:rsidRDefault="0084422E" w:rsidP="0084422E">
      <w:pPr>
        <w:pStyle w:val="Standard"/>
        <w:rPr>
          <w:rFonts w:cs="Times New Roman"/>
          <w:sz w:val="28"/>
          <w:szCs w:val="28"/>
        </w:rPr>
      </w:pPr>
    </w:p>
    <w:p w:rsidR="0084422E" w:rsidRPr="0033556E" w:rsidRDefault="0084422E" w:rsidP="0084422E">
      <w:pPr>
        <w:pStyle w:val="Standard"/>
        <w:rPr>
          <w:rFonts w:cs="Times New Roman"/>
          <w:sz w:val="28"/>
          <w:szCs w:val="28"/>
        </w:rPr>
      </w:pPr>
    </w:p>
    <w:p w:rsidR="0084422E" w:rsidRPr="00A11597" w:rsidRDefault="0084422E" w:rsidP="0084422E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2019</w:t>
      </w:r>
    </w:p>
    <w:p w:rsidR="0084422E" w:rsidRPr="00A11597" w:rsidRDefault="0084422E" w:rsidP="0084422E">
      <w:pPr>
        <w:pStyle w:val="Standard"/>
        <w:ind w:left="708"/>
        <w:rPr>
          <w:sz w:val="28"/>
          <w:szCs w:val="28"/>
        </w:rPr>
      </w:pPr>
    </w:p>
    <w:p w:rsidR="0084422E" w:rsidRPr="00A11597" w:rsidRDefault="0084422E" w:rsidP="0084422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4422E" w:rsidRPr="00A11597" w:rsidRDefault="0084422E" w:rsidP="0084422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asfaltamento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Peru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Jardim Carolina.</w:t>
      </w:r>
    </w:p>
    <w:p w:rsidR="0084422E" w:rsidRPr="00A11597" w:rsidRDefault="0084422E" w:rsidP="0084422E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4422E" w:rsidRPr="00A11597" w:rsidRDefault="0084422E" w:rsidP="0084422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4422E" w:rsidRPr="00A11597" w:rsidRDefault="0084422E" w:rsidP="0084422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4422E" w:rsidRPr="00A11597" w:rsidRDefault="0084422E" w:rsidP="0084422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4422E" w:rsidRDefault="0084422E" w:rsidP="0084422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está melhoria </w:t>
      </w:r>
      <w:r>
        <w:rPr>
          <w:rFonts w:ascii="Arial" w:eastAsia="Times New Roman" w:hAnsi="Arial" w:cs="Arial"/>
          <w:sz w:val="28"/>
          <w:szCs w:val="28"/>
          <w:lang w:bidi="ar-SA"/>
        </w:rPr>
        <w:t>devido a intensa poeira na via que ainda não possui asfalto, prejudicando ainda a saúde e sujando sempre os imóveis dos cidadãos.</w:t>
      </w:r>
    </w:p>
    <w:p w:rsidR="0084422E" w:rsidRDefault="0084422E" w:rsidP="0084422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4422E" w:rsidRDefault="0084422E" w:rsidP="0084422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422E" w:rsidRDefault="0084422E" w:rsidP="0084422E">
      <w:pPr>
        <w:pStyle w:val="Cabealho1"/>
        <w:spacing w:line="360" w:lineRule="auto"/>
        <w:jc w:val="center"/>
        <w:rPr>
          <w:sz w:val="28"/>
          <w:szCs w:val="28"/>
        </w:rPr>
      </w:pPr>
    </w:p>
    <w:p w:rsidR="0084422E" w:rsidRPr="0033556E" w:rsidRDefault="0084422E" w:rsidP="0084422E">
      <w:pPr>
        <w:pStyle w:val="Standard"/>
        <w:jc w:val="center"/>
        <w:rPr>
          <w:rFonts w:cs="Times New Roman"/>
          <w:sz w:val="28"/>
          <w:szCs w:val="28"/>
        </w:rPr>
      </w:pPr>
    </w:p>
    <w:p w:rsidR="0084422E" w:rsidRPr="0033556E" w:rsidRDefault="0084422E" w:rsidP="0084422E">
      <w:pPr>
        <w:pStyle w:val="Standard"/>
        <w:jc w:val="center"/>
        <w:rPr>
          <w:rFonts w:cs="Times New Roman"/>
          <w:sz w:val="28"/>
          <w:szCs w:val="28"/>
        </w:rPr>
      </w:pPr>
    </w:p>
    <w:p w:rsidR="0084422E" w:rsidRPr="0033556E" w:rsidRDefault="0084422E" w:rsidP="0084422E">
      <w:pPr>
        <w:pStyle w:val="Standard"/>
        <w:jc w:val="center"/>
        <w:rPr>
          <w:rFonts w:cs="Times New Roman"/>
          <w:sz w:val="28"/>
          <w:szCs w:val="28"/>
        </w:rPr>
      </w:pPr>
    </w:p>
    <w:p w:rsidR="0084422E" w:rsidRDefault="0084422E" w:rsidP="0084422E">
      <w:pPr>
        <w:ind w:left="2124" w:firstLine="708"/>
        <w:rPr>
          <w:rFonts w:ascii="Times New Roman" w:hAnsi="Times New Roman"/>
          <w:sz w:val="28"/>
          <w:szCs w:val="28"/>
        </w:rPr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330703D" wp14:editId="544EADE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22E" w:rsidRDefault="0084422E" w:rsidP="0084422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4422E" w:rsidRPr="007D1185" w:rsidRDefault="0084422E" w:rsidP="0084422E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02 de janeiro 2019</w:t>
      </w:r>
    </w:p>
    <w:p w:rsidR="0084422E" w:rsidRDefault="0084422E" w:rsidP="0084422E">
      <w:pPr>
        <w:pStyle w:val="Standard"/>
        <w:ind w:firstLine="1444"/>
        <w:rPr>
          <w:rFonts w:ascii="Arial" w:hAnsi="Arial" w:cs="Times New Roman"/>
        </w:rPr>
      </w:pPr>
    </w:p>
    <w:p w:rsidR="0084422E" w:rsidRPr="0033556E" w:rsidRDefault="0084422E" w:rsidP="0084422E">
      <w:pPr>
        <w:pStyle w:val="Standard"/>
        <w:jc w:val="center"/>
        <w:rPr>
          <w:rFonts w:cs="Times New Roman"/>
          <w:sz w:val="28"/>
          <w:szCs w:val="28"/>
        </w:rPr>
      </w:pPr>
    </w:p>
    <w:p w:rsidR="0084422E" w:rsidRDefault="0084422E" w:rsidP="0084422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4422E" w:rsidRDefault="0084422E" w:rsidP="0084422E"/>
    <w:p w:rsidR="0084422E" w:rsidRDefault="0084422E" w:rsidP="0084422E"/>
    <w:p w:rsidR="0084422E" w:rsidRDefault="0084422E" w:rsidP="0084422E"/>
    <w:p w:rsidR="00510DCE" w:rsidRDefault="00510DCE"/>
    <w:sectPr w:rsidR="00510DC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F76" w:rsidRDefault="00156F76" w:rsidP="0084422E">
      <w:r>
        <w:separator/>
      </w:r>
    </w:p>
  </w:endnote>
  <w:endnote w:type="continuationSeparator" w:id="0">
    <w:p w:rsidR="00156F76" w:rsidRDefault="00156F76" w:rsidP="008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F76" w:rsidRDefault="00156F76" w:rsidP="0084422E">
      <w:r>
        <w:separator/>
      </w:r>
    </w:p>
  </w:footnote>
  <w:footnote w:type="continuationSeparator" w:id="0">
    <w:p w:rsidR="00156F76" w:rsidRDefault="00156F76" w:rsidP="0084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8F" w:rsidRPr="008D6C3E" w:rsidRDefault="00156F7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33FBE63" wp14:editId="7F77C2E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07D7AE1" wp14:editId="58DFC48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56F7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84422E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="00156F76" w:rsidRPr="008D6C3E">
      <w:rPr>
        <w:sz w:val="18"/>
      </w:rPr>
      <w:br/>
      <w:t>Fone: 31 3779-6300 | E-mail: atendimento@camarasete.mg.gov.br</w:t>
    </w:r>
  </w:p>
  <w:p w:rsidR="00B0788F" w:rsidRDefault="00156F7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2E"/>
    <w:rsid w:val="00156F76"/>
    <w:rsid w:val="00510DCE"/>
    <w:rsid w:val="0084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290BC-502C-4C50-8932-1CEF1B6A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22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22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4422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442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4422E"/>
    <w:pPr>
      <w:spacing w:after="120"/>
    </w:pPr>
  </w:style>
  <w:style w:type="paragraph" w:customStyle="1" w:styleId="Cabealho1">
    <w:name w:val="Cabeçalho1"/>
    <w:basedOn w:val="Standard"/>
    <w:rsid w:val="0084422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42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22E"/>
    <w:rPr>
      <w:rFonts w:ascii="Segoe UI" w:eastAsia="DejaVu Sans" w:hAnsi="Segoe UI" w:cs="Segoe UI"/>
      <w:kern w:val="1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44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422E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2018-10-09T12:22:00Z</cp:lastPrinted>
  <dcterms:created xsi:type="dcterms:W3CDTF">2018-10-09T12:21:00Z</dcterms:created>
  <dcterms:modified xsi:type="dcterms:W3CDTF">2018-10-09T12:23:00Z</dcterms:modified>
</cp:coreProperties>
</file>