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EFE" w:rsidRDefault="00C85EFE" w:rsidP="006F0D3A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C3317A" w:rsidRDefault="00C3317A" w:rsidP="006F0D3A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ind w:left="2127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124FED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PEDIDO DE PROVIDÊNCIA N.º ____________/2019</w:t>
      </w: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 Presidente.</w:t>
      </w: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Senhores Vereadores.</w:t>
      </w: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 xml:space="preserve">O Vereador que a este subscreve solicita ouvida Casa, que seja enviada correspondência ao Exmo. </w:t>
      </w:r>
      <w:proofErr w:type="gramStart"/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>Sr.</w:t>
      </w:r>
      <w:proofErr w:type="gramEnd"/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 xml:space="preserve"> Prefeito </w:t>
      </w:r>
      <w:r w:rsidRPr="00124FED">
        <w:rPr>
          <w:rFonts w:ascii="Arial" w:eastAsia="Lucida Sans Unicode" w:hAnsi="Arial" w:cs="Arial"/>
          <w:b/>
          <w:i/>
          <w:kern w:val="3"/>
          <w:sz w:val="24"/>
          <w:szCs w:val="24"/>
          <w:lang w:eastAsia="zh-CN" w:bidi="hi-IN"/>
        </w:rPr>
        <w:t>Leone Maciel Fonseca</w:t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 xml:space="preserve">, solicitando providências junto a Secretaria de Obras e ou órgão competente, </w:t>
      </w:r>
      <w:r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>no sentido de que seja efetuado o serviço de limpeza dos bueiros e troca das tampas dos mesmos na rua Oscar Padilha, em frente o nº 254, no             bairro Belo Vale</w:t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>.</w:t>
      </w: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124FED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JUSTIFICATIVA: 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Os bueiros estão entupidos, as tampas estão totalmente danificadas pela ação do tempo, o que não permite o escoamento da enxurrada, causando muitos transtornos para os moradores, condutores de veículos e transeuntes que trafegam no local</w:t>
      </w:r>
      <w:r w:rsidRPr="00124FED">
        <w:rPr>
          <w:rFonts w:ascii="Arial" w:eastAsia="Times New Roman" w:hAnsi="Arial" w:cs="Arial"/>
          <w:kern w:val="3"/>
          <w:sz w:val="24"/>
          <w:szCs w:val="24"/>
          <w:lang w:eastAsia="zh-CN"/>
        </w:rPr>
        <w:t>.</w:t>
      </w: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Este pedido é para atender aos moradores e condutores de veículos que trafegam na região.</w:t>
      </w: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B8112B" w:rsidRPr="00124FED" w:rsidRDefault="00B8112B" w:rsidP="00B8112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124FED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</w:p>
    <w:p w:rsidR="00B8112B" w:rsidRPr="00124FED" w:rsidRDefault="00B8112B" w:rsidP="00B8112B">
      <w:pPr>
        <w:jc w:val="center"/>
        <w:rPr>
          <w:rFonts w:ascii="Arial" w:hAnsi="Arial" w:cs="Arial"/>
          <w:sz w:val="24"/>
          <w:szCs w:val="24"/>
        </w:rPr>
      </w:pPr>
      <w:r w:rsidRPr="00124FED">
        <w:rPr>
          <w:rFonts w:ascii="Arial" w:hAnsi="Arial" w:cs="Arial"/>
          <w:sz w:val="24"/>
          <w:szCs w:val="24"/>
        </w:rPr>
        <w:t xml:space="preserve">Sete Lagoas, 02 de janeiro de </w:t>
      </w:r>
      <w:proofErr w:type="gramStart"/>
      <w:r w:rsidRPr="00124FED">
        <w:rPr>
          <w:rFonts w:ascii="Arial" w:hAnsi="Arial" w:cs="Arial"/>
          <w:sz w:val="24"/>
          <w:szCs w:val="24"/>
        </w:rPr>
        <w:t>2019</w:t>
      </w:r>
      <w:proofErr w:type="gramEnd"/>
    </w:p>
    <w:p w:rsidR="003D576B" w:rsidRPr="00CF7CAB" w:rsidRDefault="003D576B" w:rsidP="000A7125">
      <w:pPr>
        <w:pStyle w:val="Standard"/>
        <w:autoSpaceDE w:val="0"/>
        <w:spacing w:line="200" w:lineRule="atLeast"/>
        <w:jc w:val="center"/>
        <w:rPr>
          <w:rFonts w:ascii="Arial" w:eastAsia="Times New Roman" w:hAnsi="Arial" w:cs="Arial"/>
          <w:lang w:bidi="ar-SA"/>
        </w:rPr>
      </w:pPr>
      <w:bookmarkStart w:id="0" w:name="_GoBack"/>
      <w:bookmarkEnd w:id="0"/>
    </w:p>
    <w:p w:rsidR="00F5707F" w:rsidRPr="005D6004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r w:rsidRPr="005D6004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4C89DDCB" wp14:editId="600E83CB">
            <wp:simplePos x="0" y="0"/>
            <wp:positionH relativeFrom="column">
              <wp:posOffset>907415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5D6004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532" w:rsidRDefault="00027532" w:rsidP="00F5707F">
      <w:pPr>
        <w:spacing w:after="0" w:line="240" w:lineRule="auto"/>
      </w:pPr>
      <w:r>
        <w:separator/>
      </w:r>
    </w:p>
  </w:endnote>
  <w:endnote w:type="continuationSeparator" w:id="0">
    <w:p w:rsidR="00027532" w:rsidRDefault="00027532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</w:pPr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Av. Getúlio Vargas, nº 111 – 3º Andar – Sala 308– Centro – 35700-046 – Sete Lagoas-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MG</w:t>
    </w:r>
    <w:proofErr w:type="gramEnd"/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 w:rsidRPr="00721768">
        <w:rPr>
          <w:rFonts w:ascii="Bitstream Charter" w:eastAsia="Lucida Sans Unicode" w:hAnsi="Bitstream Charter" w:cs="Bitstream Charter"/>
          <w:b/>
          <w:bCs/>
          <w:color w:val="000080"/>
          <w:kern w:val="3"/>
          <w:sz w:val="18"/>
          <w:szCs w:val="20"/>
          <w:u w:val="single"/>
          <w:lang w:eastAsia="zh-CN" w:bidi="hi-IN"/>
        </w:rPr>
        <w:t>pr.alcides@camarasete.mg.gov.br</w:t>
      </w:r>
    </w:hyperlink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F5707F">
    <w:pPr>
      <w:pStyle w:val="Rodap"/>
    </w:pPr>
  </w:p>
  <w:p w:rsidR="00F5707F" w:rsidRDefault="00F570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532" w:rsidRDefault="00027532" w:rsidP="00F5707F">
      <w:pPr>
        <w:spacing w:after="0" w:line="240" w:lineRule="auto"/>
      </w:pPr>
      <w:r>
        <w:separator/>
      </w:r>
    </w:p>
  </w:footnote>
  <w:footnote w:type="continuationSeparator" w:id="0">
    <w:p w:rsidR="00027532" w:rsidRDefault="00027532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27532"/>
    <w:rsid w:val="00031EA1"/>
    <w:rsid w:val="00043DC5"/>
    <w:rsid w:val="0005038B"/>
    <w:rsid w:val="000572A2"/>
    <w:rsid w:val="000653B2"/>
    <w:rsid w:val="000738D3"/>
    <w:rsid w:val="000A27EF"/>
    <w:rsid w:val="000A7125"/>
    <w:rsid w:val="000D6475"/>
    <w:rsid w:val="00101070"/>
    <w:rsid w:val="001037C1"/>
    <w:rsid w:val="00120D64"/>
    <w:rsid w:val="00124620"/>
    <w:rsid w:val="0014116D"/>
    <w:rsid w:val="00164599"/>
    <w:rsid w:val="001843B3"/>
    <w:rsid w:val="00184510"/>
    <w:rsid w:val="00191A34"/>
    <w:rsid w:val="001B1905"/>
    <w:rsid w:val="001B5647"/>
    <w:rsid w:val="001E2BED"/>
    <w:rsid w:val="00220D17"/>
    <w:rsid w:val="002733AD"/>
    <w:rsid w:val="00275C31"/>
    <w:rsid w:val="002833BC"/>
    <w:rsid w:val="002B7908"/>
    <w:rsid w:val="002D2FA5"/>
    <w:rsid w:val="002E365F"/>
    <w:rsid w:val="002F3130"/>
    <w:rsid w:val="002F35FF"/>
    <w:rsid w:val="002F7164"/>
    <w:rsid w:val="002F7B90"/>
    <w:rsid w:val="0032678F"/>
    <w:rsid w:val="003339DA"/>
    <w:rsid w:val="003469CA"/>
    <w:rsid w:val="0035264C"/>
    <w:rsid w:val="00381DD5"/>
    <w:rsid w:val="003A01AF"/>
    <w:rsid w:val="003A20B1"/>
    <w:rsid w:val="003C3A8F"/>
    <w:rsid w:val="003C3BA1"/>
    <w:rsid w:val="003C7CB9"/>
    <w:rsid w:val="003D1B28"/>
    <w:rsid w:val="003D576B"/>
    <w:rsid w:val="003D60BD"/>
    <w:rsid w:val="003E120F"/>
    <w:rsid w:val="003E6087"/>
    <w:rsid w:val="003F3F57"/>
    <w:rsid w:val="003F507B"/>
    <w:rsid w:val="003F605C"/>
    <w:rsid w:val="00407495"/>
    <w:rsid w:val="0045571F"/>
    <w:rsid w:val="00471F0F"/>
    <w:rsid w:val="004722DC"/>
    <w:rsid w:val="004B0A68"/>
    <w:rsid w:val="004D7C6E"/>
    <w:rsid w:val="004E341C"/>
    <w:rsid w:val="00506649"/>
    <w:rsid w:val="00516B0B"/>
    <w:rsid w:val="00516B53"/>
    <w:rsid w:val="00523760"/>
    <w:rsid w:val="005244A6"/>
    <w:rsid w:val="00526AFE"/>
    <w:rsid w:val="00530E1A"/>
    <w:rsid w:val="005469D8"/>
    <w:rsid w:val="00570E5D"/>
    <w:rsid w:val="00571A04"/>
    <w:rsid w:val="00581C5C"/>
    <w:rsid w:val="00584878"/>
    <w:rsid w:val="00586932"/>
    <w:rsid w:val="005A6578"/>
    <w:rsid w:val="005B45AB"/>
    <w:rsid w:val="005B5FD5"/>
    <w:rsid w:val="005B7DF6"/>
    <w:rsid w:val="005C1411"/>
    <w:rsid w:val="005C4023"/>
    <w:rsid w:val="005D2C58"/>
    <w:rsid w:val="005D6004"/>
    <w:rsid w:val="005E5137"/>
    <w:rsid w:val="005F4FFF"/>
    <w:rsid w:val="0062437C"/>
    <w:rsid w:val="00624AF3"/>
    <w:rsid w:val="00626014"/>
    <w:rsid w:val="0064339E"/>
    <w:rsid w:val="006474DC"/>
    <w:rsid w:val="00650BD9"/>
    <w:rsid w:val="00651CA6"/>
    <w:rsid w:val="006B74ED"/>
    <w:rsid w:val="006D0C73"/>
    <w:rsid w:val="006D7561"/>
    <w:rsid w:val="006F0D3A"/>
    <w:rsid w:val="00730604"/>
    <w:rsid w:val="0074356A"/>
    <w:rsid w:val="007725ED"/>
    <w:rsid w:val="007737EF"/>
    <w:rsid w:val="00786688"/>
    <w:rsid w:val="00833EDB"/>
    <w:rsid w:val="00834FE0"/>
    <w:rsid w:val="00894582"/>
    <w:rsid w:val="00896842"/>
    <w:rsid w:val="008A594C"/>
    <w:rsid w:val="008C179F"/>
    <w:rsid w:val="008E0768"/>
    <w:rsid w:val="008F5ADB"/>
    <w:rsid w:val="00902976"/>
    <w:rsid w:val="00903B0F"/>
    <w:rsid w:val="00907FB4"/>
    <w:rsid w:val="00923215"/>
    <w:rsid w:val="00930280"/>
    <w:rsid w:val="00975203"/>
    <w:rsid w:val="009A225F"/>
    <w:rsid w:val="009A4C75"/>
    <w:rsid w:val="009C33B3"/>
    <w:rsid w:val="009D44DF"/>
    <w:rsid w:val="00A04420"/>
    <w:rsid w:val="00A139AF"/>
    <w:rsid w:val="00A2214E"/>
    <w:rsid w:val="00A22C62"/>
    <w:rsid w:val="00A242B6"/>
    <w:rsid w:val="00A35306"/>
    <w:rsid w:val="00A366EC"/>
    <w:rsid w:val="00A71CA7"/>
    <w:rsid w:val="00A72821"/>
    <w:rsid w:val="00A8288F"/>
    <w:rsid w:val="00AF7AA2"/>
    <w:rsid w:val="00B0256E"/>
    <w:rsid w:val="00B25EE4"/>
    <w:rsid w:val="00B36339"/>
    <w:rsid w:val="00B45D6D"/>
    <w:rsid w:val="00B7521F"/>
    <w:rsid w:val="00B8112B"/>
    <w:rsid w:val="00B8296B"/>
    <w:rsid w:val="00B85351"/>
    <w:rsid w:val="00BA1EAA"/>
    <w:rsid w:val="00BB2D0B"/>
    <w:rsid w:val="00BC6459"/>
    <w:rsid w:val="00BE323C"/>
    <w:rsid w:val="00C04BA4"/>
    <w:rsid w:val="00C32086"/>
    <w:rsid w:val="00C3317A"/>
    <w:rsid w:val="00C42A45"/>
    <w:rsid w:val="00C53CB6"/>
    <w:rsid w:val="00C56DD7"/>
    <w:rsid w:val="00C80E57"/>
    <w:rsid w:val="00C85EFE"/>
    <w:rsid w:val="00C86E7E"/>
    <w:rsid w:val="00CA600E"/>
    <w:rsid w:val="00CD1958"/>
    <w:rsid w:val="00CD4BD2"/>
    <w:rsid w:val="00D04684"/>
    <w:rsid w:val="00D303E6"/>
    <w:rsid w:val="00D32DD3"/>
    <w:rsid w:val="00D40098"/>
    <w:rsid w:val="00D415D1"/>
    <w:rsid w:val="00D45288"/>
    <w:rsid w:val="00D732CF"/>
    <w:rsid w:val="00D77EC7"/>
    <w:rsid w:val="00D85A48"/>
    <w:rsid w:val="00D96581"/>
    <w:rsid w:val="00DC37CD"/>
    <w:rsid w:val="00DC78F8"/>
    <w:rsid w:val="00DD1C59"/>
    <w:rsid w:val="00DD6EDD"/>
    <w:rsid w:val="00DF03F5"/>
    <w:rsid w:val="00E0787B"/>
    <w:rsid w:val="00E55B58"/>
    <w:rsid w:val="00E74A9B"/>
    <w:rsid w:val="00E93B20"/>
    <w:rsid w:val="00EA3DCA"/>
    <w:rsid w:val="00EA6B55"/>
    <w:rsid w:val="00EB2160"/>
    <w:rsid w:val="00EC557A"/>
    <w:rsid w:val="00ED47B4"/>
    <w:rsid w:val="00ED7B66"/>
    <w:rsid w:val="00EE3BEE"/>
    <w:rsid w:val="00F03EC8"/>
    <w:rsid w:val="00F3415F"/>
    <w:rsid w:val="00F40106"/>
    <w:rsid w:val="00F5707F"/>
    <w:rsid w:val="00F607B7"/>
    <w:rsid w:val="00F735B0"/>
    <w:rsid w:val="00F837F6"/>
    <w:rsid w:val="00FA1304"/>
    <w:rsid w:val="00FC0730"/>
    <w:rsid w:val="00FC1A5F"/>
    <w:rsid w:val="00FE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1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1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62B3B-DC02-4E24-97C1-7A943DFAB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190</cp:revision>
  <cp:lastPrinted>2018-12-26T12:36:00Z</cp:lastPrinted>
  <dcterms:created xsi:type="dcterms:W3CDTF">2018-06-20T12:36:00Z</dcterms:created>
  <dcterms:modified xsi:type="dcterms:W3CDTF">2018-12-27T13:42:00Z</dcterms:modified>
</cp:coreProperties>
</file>