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F3" w:rsidRPr="00B60B06" w:rsidRDefault="007906F3" w:rsidP="007906F3">
      <w:pPr>
        <w:pStyle w:val="Standard"/>
        <w:rPr>
          <w:rFonts w:cs="Times New Roman"/>
          <w:sz w:val="28"/>
          <w:szCs w:val="28"/>
        </w:rPr>
      </w:pPr>
    </w:p>
    <w:p w:rsidR="007906F3" w:rsidRPr="00B60B06" w:rsidRDefault="007906F3" w:rsidP="007906F3">
      <w:pPr>
        <w:pStyle w:val="Standard"/>
        <w:rPr>
          <w:rFonts w:cs="Times New Roman"/>
          <w:sz w:val="28"/>
          <w:szCs w:val="28"/>
        </w:rPr>
      </w:pPr>
    </w:p>
    <w:p w:rsidR="007906F3" w:rsidRPr="00B60B06" w:rsidRDefault="007906F3" w:rsidP="007906F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2018</w:t>
      </w:r>
    </w:p>
    <w:p w:rsidR="007906F3" w:rsidRPr="00B60B06" w:rsidRDefault="007906F3" w:rsidP="007906F3">
      <w:pPr>
        <w:pStyle w:val="Standard"/>
        <w:ind w:left="708"/>
        <w:rPr>
          <w:sz w:val="28"/>
          <w:szCs w:val="28"/>
        </w:rPr>
      </w:pPr>
    </w:p>
    <w:p w:rsidR="007906F3" w:rsidRPr="00B60B06" w:rsidRDefault="007906F3" w:rsidP="007906F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7906F3" w:rsidRPr="007906F3" w:rsidRDefault="007906F3" w:rsidP="007906F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corrigir barranco na rua </w:t>
      </w:r>
      <w:bookmarkStart w:id="0" w:name="_GoBack"/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Levindo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Dozanan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Coelho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frente n° 73, Planalto I.</w:t>
      </w:r>
    </w:p>
    <w:p w:rsidR="007906F3" w:rsidRDefault="007906F3" w:rsidP="007906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06F3" w:rsidRDefault="007906F3" w:rsidP="007906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06F3" w:rsidRPr="00B60B06" w:rsidRDefault="007906F3" w:rsidP="007906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906F3" w:rsidRPr="00B60B06" w:rsidRDefault="007906F3" w:rsidP="007906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06F3" w:rsidRPr="00B60B06" w:rsidRDefault="007906F3" w:rsidP="007906F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Pedido feito pelos </w:t>
      </w:r>
      <w:r>
        <w:rPr>
          <w:rFonts w:ascii="Arial" w:hAnsi="Arial" w:cs="Arial"/>
          <w:color w:val="000000"/>
          <w:sz w:val="28"/>
          <w:szCs w:val="28"/>
        </w:rPr>
        <w:t>moradores da região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pois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afirmam </w:t>
      </w:r>
      <w:r>
        <w:rPr>
          <w:rFonts w:ascii="Arial" w:hAnsi="Arial" w:cs="Arial"/>
          <w:color w:val="000000"/>
          <w:sz w:val="28"/>
          <w:szCs w:val="28"/>
        </w:rPr>
        <w:t>que logo o barranco poderá cair em pessoas e crianças que brincam na via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7906F3" w:rsidRPr="00B60B06" w:rsidRDefault="007906F3" w:rsidP="007906F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906F3" w:rsidRPr="00B60B06" w:rsidRDefault="007906F3" w:rsidP="007906F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906F3" w:rsidRPr="00B60B06" w:rsidRDefault="007906F3" w:rsidP="007906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906F3" w:rsidRPr="00B60B06" w:rsidRDefault="007906F3" w:rsidP="007906F3">
      <w:pPr>
        <w:pStyle w:val="Standard"/>
        <w:jc w:val="center"/>
        <w:rPr>
          <w:rFonts w:cs="Times New Roman"/>
          <w:sz w:val="28"/>
          <w:szCs w:val="28"/>
        </w:rPr>
      </w:pPr>
    </w:p>
    <w:p w:rsidR="007906F3" w:rsidRPr="00B60B06" w:rsidRDefault="007906F3" w:rsidP="007906F3">
      <w:pPr>
        <w:pStyle w:val="Standard"/>
        <w:jc w:val="center"/>
        <w:rPr>
          <w:rFonts w:cs="Times New Roman"/>
          <w:sz w:val="28"/>
          <w:szCs w:val="28"/>
        </w:rPr>
      </w:pPr>
    </w:p>
    <w:p w:rsidR="007906F3" w:rsidRPr="00B60B06" w:rsidRDefault="007906F3" w:rsidP="007906F3">
      <w:pPr>
        <w:pStyle w:val="Standard"/>
        <w:jc w:val="center"/>
        <w:rPr>
          <w:rFonts w:cs="Times New Roman"/>
          <w:sz w:val="28"/>
          <w:szCs w:val="28"/>
        </w:rPr>
      </w:pPr>
    </w:p>
    <w:p w:rsidR="007906F3" w:rsidRPr="00B60B06" w:rsidRDefault="007906F3" w:rsidP="007906F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37E6EC" wp14:editId="51A2D0A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F3" w:rsidRPr="00B60B06" w:rsidRDefault="007906F3" w:rsidP="007906F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06F3" w:rsidRPr="00B60B06" w:rsidRDefault="007906F3" w:rsidP="007906F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06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7906F3" w:rsidRPr="00B60B06" w:rsidRDefault="007906F3" w:rsidP="007906F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06F3" w:rsidRPr="00B60B06" w:rsidRDefault="007906F3" w:rsidP="007906F3">
      <w:pPr>
        <w:rPr>
          <w:sz w:val="28"/>
          <w:szCs w:val="28"/>
        </w:rPr>
      </w:pPr>
    </w:p>
    <w:p w:rsidR="007906F3" w:rsidRPr="00B60B06" w:rsidRDefault="007906F3" w:rsidP="007906F3">
      <w:pPr>
        <w:rPr>
          <w:sz w:val="28"/>
          <w:szCs w:val="28"/>
        </w:rPr>
      </w:pPr>
    </w:p>
    <w:p w:rsidR="007906F3" w:rsidRPr="00B60B06" w:rsidRDefault="007906F3" w:rsidP="007906F3">
      <w:pPr>
        <w:rPr>
          <w:sz w:val="28"/>
          <w:szCs w:val="28"/>
        </w:rPr>
      </w:pPr>
    </w:p>
    <w:p w:rsidR="007906F3" w:rsidRPr="00B60B06" w:rsidRDefault="007906F3" w:rsidP="007906F3">
      <w:pPr>
        <w:rPr>
          <w:sz w:val="28"/>
          <w:szCs w:val="28"/>
        </w:rPr>
      </w:pPr>
    </w:p>
    <w:p w:rsidR="007906F3" w:rsidRDefault="007906F3" w:rsidP="007906F3"/>
    <w:p w:rsidR="007906F3" w:rsidRDefault="007906F3" w:rsidP="007906F3"/>
    <w:p w:rsidR="007906F3" w:rsidRDefault="007906F3" w:rsidP="007906F3"/>
    <w:p w:rsidR="007906F3" w:rsidRDefault="007906F3" w:rsidP="007906F3"/>
    <w:p w:rsidR="007906F3" w:rsidRDefault="007906F3" w:rsidP="007906F3"/>
    <w:p w:rsidR="00C92200" w:rsidRDefault="00C92200"/>
    <w:sectPr w:rsidR="00C9220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906F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E63F05C" wp14:editId="5B08E3B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15E6A2" wp14:editId="063DC3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906F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7906F3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 xml:space="preserve">Fone: 31 3779-6300 | </w:t>
    </w:r>
    <w:r w:rsidRPr="008D6C3E">
      <w:rPr>
        <w:sz w:val="18"/>
      </w:rPr>
      <w:t>E-mail: atendimento@camarasete.mg.gov.br</w:t>
    </w:r>
  </w:p>
  <w:p w:rsidR="00B0788F" w:rsidRDefault="007906F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F3"/>
    <w:rsid w:val="007906F3"/>
    <w:rsid w:val="00C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6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906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906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06F3"/>
    <w:pPr>
      <w:spacing w:after="120"/>
    </w:pPr>
  </w:style>
  <w:style w:type="paragraph" w:customStyle="1" w:styleId="Cabealho1">
    <w:name w:val="Cabeçalho1"/>
    <w:basedOn w:val="Standard"/>
    <w:rsid w:val="007906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06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06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6F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6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906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906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06F3"/>
    <w:pPr>
      <w:spacing w:after="120"/>
    </w:pPr>
  </w:style>
  <w:style w:type="paragraph" w:customStyle="1" w:styleId="Cabealho1">
    <w:name w:val="Cabeçalho1"/>
    <w:basedOn w:val="Standard"/>
    <w:rsid w:val="007906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06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06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6F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2018-11-06T13:56:00Z</dcterms:created>
  <dcterms:modified xsi:type="dcterms:W3CDTF">2018-11-06T14:00:00Z</dcterms:modified>
</cp:coreProperties>
</file>