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BE" w:rsidRPr="00D507B2" w:rsidRDefault="00FA53FC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85.5pt" filled="t">
            <v:fill color2="black"/>
            <v:imagedata r:id="rId6" o:title="" grayscale="t"/>
          </v:shape>
        </w:pict>
      </w:r>
    </w:p>
    <w:p w:rsidR="008A5DC8" w:rsidRDefault="004962BE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Liberation Sans" w:hAnsi="Liberation Sans" w:cs="Liberation Sans"/>
          <w:b/>
          <w:sz w:val="24"/>
          <w:szCs w:val="24"/>
          <w:lang w:eastAsia="pt-BR"/>
        </w:rPr>
        <w:tab/>
      </w:r>
      <w:r w:rsidRPr="002C3334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8A5DC8" w:rsidRDefault="008A5DC8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DD50EF" w:rsidRDefault="007B567D" w:rsidP="008A5DC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</w:t>
      </w:r>
      <w:r w:rsidR="00D507B2" w:rsidRPr="002C3334">
        <w:rPr>
          <w:rFonts w:ascii="Arial" w:hAnsi="Arial" w:cs="Arial"/>
          <w:b/>
          <w:sz w:val="24"/>
          <w:szCs w:val="24"/>
          <w:lang w:eastAsia="pt-BR"/>
        </w:rPr>
        <w:t xml:space="preserve"> Nº _______/201</w:t>
      </w:r>
      <w:r w:rsidR="008A5DC8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487549" w:rsidRPr="002C3334" w:rsidRDefault="00487549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4962BE" w:rsidRPr="007C1325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962BE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BB403D" w:rsidRPr="007C1325" w:rsidRDefault="00BB403D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551323" w:rsidRDefault="004962BE" w:rsidP="00B30D02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 w:rsidR="002C3334"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 que seja enviada correspondência ao Prefeito Municipal </w:t>
      </w:r>
      <w:r w:rsidR="002C3334">
        <w:rPr>
          <w:rFonts w:ascii="Arial" w:hAnsi="Arial" w:cs="Arial"/>
        </w:rPr>
        <w:t>Leone Maciel Fonseca</w:t>
      </w:r>
      <w:r w:rsidR="00216F31" w:rsidRPr="007C1325">
        <w:rPr>
          <w:rFonts w:ascii="Arial" w:hAnsi="Arial" w:cs="Arial"/>
        </w:rPr>
        <w:t xml:space="preserve">, </w:t>
      </w:r>
      <w:r w:rsidR="007C1325" w:rsidRPr="007C1325">
        <w:rPr>
          <w:rFonts w:ascii="Arial" w:hAnsi="Arial" w:cs="Arial"/>
          <w:color w:val="000000"/>
        </w:rPr>
        <w:t>objetivando mover gestões junto ao Órgão competent</w:t>
      </w:r>
      <w:r w:rsidR="00487549">
        <w:rPr>
          <w:rFonts w:ascii="Arial" w:hAnsi="Arial" w:cs="Arial"/>
          <w:color w:val="000000"/>
        </w:rPr>
        <w:t>e da Administração Pública para p</w:t>
      </w:r>
      <w:r w:rsidR="007C1325" w:rsidRPr="007C1325">
        <w:rPr>
          <w:rFonts w:ascii="Arial" w:hAnsi="Arial" w:cs="Arial"/>
          <w:color w:val="000000"/>
        </w:rPr>
        <w:t xml:space="preserve">rovidenciar a </w:t>
      </w:r>
      <w:r w:rsidR="007C1325" w:rsidRPr="007C1325">
        <w:rPr>
          <w:rFonts w:ascii="Arial" w:hAnsi="Arial" w:cs="Arial"/>
          <w:b/>
          <w:bCs/>
          <w:color w:val="000000"/>
        </w:rPr>
        <w:t>INSTALAÇÃO DE</w:t>
      </w:r>
      <w:r w:rsidR="007C1325" w:rsidRPr="007C1325">
        <w:rPr>
          <w:rFonts w:ascii="Arial" w:hAnsi="Arial" w:cs="Arial"/>
          <w:color w:val="000000"/>
        </w:rPr>
        <w:t xml:space="preserve"> </w:t>
      </w:r>
      <w:r w:rsidR="007C1325" w:rsidRPr="007C1325">
        <w:rPr>
          <w:rFonts w:ascii="Arial" w:hAnsi="Arial" w:cs="Arial"/>
          <w:b/>
          <w:bCs/>
          <w:color w:val="000000"/>
        </w:rPr>
        <w:t>PLACA DE SINALIZAÇÃO</w:t>
      </w:r>
      <w:r w:rsidR="00487549">
        <w:rPr>
          <w:rFonts w:ascii="Arial" w:hAnsi="Arial" w:cs="Arial"/>
          <w:color w:val="000000"/>
        </w:rPr>
        <w:t xml:space="preserve"> indicativa de </w:t>
      </w:r>
      <w:bookmarkStart w:id="0" w:name="_GoBack"/>
      <w:r w:rsidR="007C1325" w:rsidRPr="007C1325">
        <w:rPr>
          <w:rFonts w:ascii="Arial" w:hAnsi="Arial" w:cs="Arial"/>
          <w:color w:val="000000"/>
        </w:rPr>
        <w:t>Para</w:t>
      </w:r>
      <w:r w:rsidR="0055450D">
        <w:rPr>
          <w:rFonts w:ascii="Arial" w:hAnsi="Arial" w:cs="Arial"/>
          <w:color w:val="000000"/>
        </w:rPr>
        <w:t>da Obriga</w:t>
      </w:r>
      <w:r w:rsidR="002C571A">
        <w:rPr>
          <w:rFonts w:ascii="Arial" w:hAnsi="Arial" w:cs="Arial"/>
          <w:color w:val="000000"/>
        </w:rPr>
        <w:t>tór</w:t>
      </w:r>
      <w:r w:rsidR="00496A11">
        <w:rPr>
          <w:rFonts w:ascii="Arial" w:hAnsi="Arial" w:cs="Arial"/>
          <w:color w:val="000000"/>
        </w:rPr>
        <w:t xml:space="preserve">ia </w:t>
      </w:r>
      <w:r w:rsidR="008F5EAF" w:rsidRPr="008F5EAF">
        <w:rPr>
          <w:rFonts w:ascii="Arial" w:hAnsi="Arial" w:cs="Arial"/>
          <w:color w:val="000000"/>
        </w:rPr>
        <w:t xml:space="preserve">na </w:t>
      </w:r>
      <w:r w:rsidR="00F041CE">
        <w:rPr>
          <w:rFonts w:ascii="Arial" w:hAnsi="Arial" w:cs="Arial"/>
          <w:color w:val="000000"/>
        </w:rPr>
        <w:t>Rua</w:t>
      </w:r>
      <w:r w:rsidR="001E5373">
        <w:rPr>
          <w:rFonts w:ascii="Arial" w:hAnsi="Arial" w:cs="Arial"/>
          <w:color w:val="000000"/>
        </w:rPr>
        <w:t xml:space="preserve"> </w:t>
      </w:r>
      <w:proofErr w:type="spellStart"/>
      <w:r w:rsidR="00FA53FC">
        <w:rPr>
          <w:rFonts w:ascii="Arial" w:hAnsi="Arial" w:cs="Arial"/>
          <w:color w:val="000000"/>
        </w:rPr>
        <w:t>Bernado</w:t>
      </w:r>
      <w:proofErr w:type="spellEnd"/>
      <w:r w:rsidR="00FA53FC">
        <w:rPr>
          <w:rFonts w:ascii="Arial" w:hAnsi="Arial" w:cs="Arial"/>
          <w:color w:val="000000"/>
        </w:rPr>
        <w:t xml:space="preserve"> Paixão</w:t>
      </w:r>
      <w:r w:rsidR="00220B99">
        <w:rPr>
          <w:rFonts w:ascii="Arial" w:hAnsi="Arial" w:cs="Arial"/>
          <w:color w:val="000000"/>
        </w:rPr>
        <w:t xml:space="preserve"> </w:t>
      </w:r>
      <w:r w:rsidR="00FA53FC">
        <w:rPr>
          <w:rFonts w:ascii="Arial" w:hAnsi="Arial" w:cs="Arial"/>
          <w:color w:val="000000"/>
        </w:rPr>
        <w:t>com Rua Professora Josefina de Azeredo</w:t>
      </w:r>
      <w:r w:rsidR="0069146C">
        <w:rPr>
          <w:rFonts w:ascii="Arial" w:hAnsi="Arial" w:cs="Arial"/>
          <w:color w:val="000000"/>
        </w:rPr>
        <w:t xml:space="preserve"> ba</w:t>
      </w:r>
      <w:r w:rsidR="00FA53FC">
        <w:rPr>
          <w:rFonts w:ascii="Arial" w:hAnsi="Arial" w:cs="Arial"/>
          <w:color w:val="000000"/>
        </w:rPr>
        <w:t>irro Boa Vista</w:t>
      </w:r>
      <w:bookmarkEnd w:id="0"/>
      <w:r w:rsidR="0026117F">
        <w:rPr>
          <w:rFonts w:ascii="Arial" w:hAnsi="Arial" w:cs="Arial"/>
          <w:color w:val="000000"/>
        </w:rPr>
        <w:t>,</w:t>
      </w:r>
      <w:r w:rsidR="008F5EAF">
        <w:rPr>
          <w:rFonts w:ascii="Arial" w:hAnsi="Arial" w:cs="Arial"/>
          <w:color w:val="000000"/>
        </w:rPr>
        <w:t xml:space="preserve"> nessa cidade.</w:t>
      </w:r>
    </w:p>
    <w:p w:rsidR="002C3334" w:rsidRPr="007443B9" w:rsidRDefault="002C3334" w:rsidP="00551323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546FD7">
        <w:rPr>
          <w:rFonts w:ascii="Arial" w:hAnsi="Arial" w:cs="Arial"/>
        </w:rPr>
        <w:t>Sala de Sessões,</w:t>
      </w:r>
      <w:r w:rsidR="00072FA9">
        <w:rPr>
          <w:rFonts w:ascii="Arial" w:hAnsi="Arial" w:cs="Arial"/>
        </w:rPr>
        <w:t xml:space="preserve"> 30</w:t>
      </w:r>
      <w:r w:rsidR="00BB403D">
        <w:rPr>
          <w:rFonts w:ascii="Arial" w:hAnsi="Arial" w:cs="Arial"/>
        </w:rPr>
        <w:t xml:space="preserve"> </w:t>
      </w:r>
      <w:r w:rsidR="00ED53BC">
        <w:rPr>
          <w:rFonts w:ascii="Arial" w:hAnsi="Arial" w:cs="Arial"/>
        </w:rPr>
        <w:t>de outubro</w:t>
      </w:r>
      <w:r w:rsidR="008A5DC8">
        <w:rPr>
          <w:rFonts w:ascii="Arial" w:hAnsi="Arial" w:cs="Arial"/>
        </w:rPr>
        <w:t xml:space="preserve"> de 2018</w:t>
      </w:r>
      <w:r>
        <w:rPr>
          <w:rFonts w:ascii="Arial" w:hAnsi="Arial" w:cs="Arial"/>
        </w:rPr>
        <w:t>.</w:t>
      </w:r>
    </w:p>
    <w:p w:rsidR="002C3334" w:rsidRPr="00546FD7" w:rsidRDefault="002C3334" w:rsidP="007443B9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546FD7" w:rsidRDefault="00FA53FC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P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C1325" w:rsidRDefault="007C1325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 w:rsidRPr="007C1325"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7443B9" w:rsidRPr="007C1325" w:rsidRDefault="007443B9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</w:rPr>
      </w:pPr>
    </w:p>
    <w:p w:rsidR="004962BE" w:rsidRPr="007C1325" w:rsidRDefault="002C3334" w:rsidP="007443B9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7C1325" w:rsidRPr="007C1325">
        <w:rPr>
          <w:rFonts w:ascii="Arial" w:hAnsi="Arial" w:cs="Arial"/>
          <w:color w:val="000000"/>
        </w:rPr>
        <w:t xml:space="preserve">Ante ao exposto solicita que </w:t>
      </w:r>
      <w:r w:rsidRPr="007C1325">
        <w:rPr>
          <w:rFonts w:ascii="Arial" w:hAnsi="Arial" w:cs="Arial"/>
          <w:color w:val="000000"/>
        </w:rPr>
        <w:t>os Órgãos competentes tomem</w:t>
      </w:r>
      <w:r w:rsidR="007C1325" w:rsidRPr="007C1325">
        <w:rPr>
          <w:rFonts w:ascii="Arial" w:hAnsi="Arial" w:cs="Arial"/>
          <w:color w:val="000000"/>
        </w:rPr>
        <w:t xml:space="preserve"> medidas cabíveis para à solução deste problema, pois este é um pedido que merece total acolhida.</w:t>
      </w:r>
    </w:p>
    <w:sectPr w:rsidR="004962BE" w:rsidRPr="007C1325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00A06"/>
    <w:rsid w:val="00007474"/>
    <w:rsid w:val="000562D2"/>
    <w:rsid w:val="00072FA9"/>
    <w:rsid w:val="000967A6"/>
    <w:rsid w:val="000A6CD7"/>
    <w:rsid w:val="000B7748"/>
    <w:rsid w:val="00101ECB"/>
    <w:rsid w:val="0012384F"/>
    <w:rsid w:val="00126CDA"/>
    <w:rsid w:val="00142507"/>
    <w:rsid w:val="0015500B"/>
    <w:rsid w:val="001704AC"/>
    <w:rsid w:val="00171C00"/>
    <w:rsid w:val="001A4E90"/>
    <w:rsid w:val="001E5373"/>
    <w:rsid w:val="0020058C"/>
    <w:rsid w:val="00200D28"/>
    <w:rsid w:val="00216F31"/>
    <w:rsid w:val="0022027E"/>
    <w:rsid w:val="00220B99"/>
    <w:rsid w:val="00237FA4"/>
    <w:rsid w:val="0026117F"/>
    <w:rsid w:val="00261B35"/>
    <w:rsid w:val="0027703C"/>
    <w:rsid w:val="00294870"/>
    <w:rsid w:val="002C3334"/>
    <w:rsid w:val="002C571A"/>
    <w:rsid w:val="0030618F"/>
    <w:rsid w:val="00323B24"/>
    <w:rsid w:val="00393A41"/>
    <w:rsid w:val="003B255C"/>
    <w:rsid w:val="003B6DE3"/>
    <w:rsid w:val="003C3974"/>
    <w:rsid w:val="003D36D8"/>
    <w:rsid w:val="003E14F9"/>
    <w:rsid w:val="003E41B4"/>
    <w:rsid w:val="00422EE7"/>
    <w:rsid w:val="004230D9"/>
    <w:rsid w:val="00486252"/>
    <w:rsid w:val="00487549"/>
    <w:rsid w:val="004962BE"/>
    <w:rsid w:val="00496A11"/>
    <w:rsid w:val="004C4E33"/>
    <w:rsid w:val="004D4734"/>
    <w:rsid w:val="004E021B"/>
    <w:rsid w:val="005017C6"/>
    <w:rsid w:val="00505685"/>
    <w:rsid w:val="00551323"/>
    <w:rsid w:val="0055450D"/>
    <w:rsid w:val="005731E4"/>
    <w:rsid w:val="0058112E"/>
    <w:rsid w:val="005C44F2"/>
    <w:rsid w:val="005F15C0"/>
    <w:rsid w:val="005F2CF6"/>
    <w:rsid w:val="005F2D24"/>
    <w:rsid w:val="00601F5D"/>
    <w:rsid w:val="0063517C"/>
    <w:rsid w:val="00640552"/>
    <w:rsid w:val="0069146C"/>
    <w:rsid w:val="006C2FE5"/>
    <w:rsid w:val="006E091D"/>
    <w:rsid w:val="006F14C8"/>
    <w:rsid w:val="00713CB8"/>
    <w:rsid w:val="007443B9"/>
    <w:rsid w:val="00752DBA"/>
    <w:rsid w:val="00773858"/>
    <w:rsid w:val="007878AB"/>
    <w:rsid w:val="007A0615"/>
    <w:rsid w:val="007B567D"/>
    <w:rsid w:val="007C1325"/>
    <w:rsid w:val="007E6125"/>
    <w:rsid w:val="007E6F3C"/>
    <w:rsid w:val="00814FEA"/>
    <w:rsid w:val="008727FB"/>
    <w:rsid w:val="00883C4E"/>
    <w:rsid w:val="00886105"/>
    <w:rsid w:val="0089587B"/>
    <w:rsid w:val="008A5DC8"/>
    <w:rsid w:val="008C5DC7"/>
    <w:rsid w:val="008F5EAF"/>
    <w:rsid w:val="00913B43"/>
    <w:rsid w:val="00942289"/>
    <w:rsid w:val="00956B0B"/>
    <w:rsid w:val="009571C8"/>
    <w:rsid w:val="0098333D"/>
    <w:rsid w:val="0099060B"/>
    <w:rsid w:val="009C6FC4"/>
    <w:rsid w:val="00A45D17"/>
    <w:rsid w:val="00A4667A"/>
    <w:rsid w:val="00A54B54"/>
    <w:rsid w:val="00A76D17"/>
    <w:rsid w:val="00A950AD"/>
    <w:rsid w:val="00AF7C2F"/>
    <w:rsid w:val="00B07122"/>
    <w:rsid w:val="00B30D02"/>
    <w:rsid w:val="00B542B9"/>
    <w:rsid w:val="00B623D9"/>
    <w:rsid w:val="00B733B7"/>
    <w:rsid w:val="00B74412"/>
    <w:rsid w:val="00B80056"/>
    <w:rsid w:val="00B90C09"/>
    <w:rsid w:val="00B943C6"/>
    <w:rsid w:val="00BB403D"/>
    <w:rsid w:val="00C25B4A"/>
    <w:rsid w:val="00C273DF"/>
    <w:rsid w:val="00C45BA2"/>
    <w:rsid w:val="00C72622"/>
    <w:rsid w:val="00CB04F0"/>
    <w:rsid w:val="00CC6145"/>
    <w:rsid w:val="00CD6071"/>
    <w:rsid w:val="00CE0265"/>
    <w:rsid w:val="00CE037E"/>
    <w:rsid w:val="00CF238C"/>
    <w:rsid w:val="00D0211C"/>
    <w:rsid w:val="00D02209"/>
    <w:rsid w:val="00D071E1"/>
    <w:rsid w:val="00D157C4"/>
    <w:rsid w:val="00D31955"/>
    <w:rsid w:val="00D507B2"/>
    <w:rsid w:val="00D50CB5"/>
    <w:rsid w:val="00D620A0"/>
    <w:rsid w:val="00D67A82"/>
    <w:rsid w:val="00D93ACD"/>
    <w:rsid w:val="00DC0623"/>
    <w:rsid w:val="00DD50EF"/>
    <w:rsid w:val="00DE0CC5"/>
    <w:rsid w:val="00DE6FB2"/>
    <w:rsid w:val="00DF08FF"/>
    <w:rsid w:val="00E40FF8"/>
    <w:rsid w:val="00E84BC4"/>
    <w:rsid w:val="00E94196"/>
    <w:rsid w:val="00EA57B2"/>
    <w:rsid w:val="00EA7A22"/>
    <w:rsid w:val="00EC3D95"/>
    <w:rsid w:val="00ED53BC"/>
    <w:rsid w:val="00EE26CB"/>
    <w:rsid w:val="00EF31FA"/>
    <w:rsid w:val="00EF3FA1"/>
    <w:rsid w:val="00EF43F2"/>
    <w:rsid w:val="00F041CE"/>
    <w:rsid w:val="00F21CBF"/>
    <w:rsid w:val="00F23864"/>
    <w:rsid w:val="00F37C8C"/>
    <w:rsid w:val="00F6072E"/>
    <w:rsid w:val="00F61B53"/>
    <w:rsid w:val="00F669E0"/>
    <w:rsid w:val="00F675B1"/>
    <w:rsid w:val="00F719D9"/>
    <w:rsid w:val="00F865B6"/>
    <w:rsid w:val="00FA53FC"/>
    <w:rsid w:val="00FE32F6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2018-10-30T17:56:00Z</cp:lastPrinted>
  <dcterms:created xsi:type="dcterms:W3CDTF">2018-10-30T18:50:00Z</dcterms:created>
  <dcterms:modified xsi:type="dcterms:W3CDTF">2018-10-30T18:50:00Z</dcterms:modified>
</cp:coreProperties>
</file>