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94" w:rsidRDefault="00932E94" w:rsidP="00932E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E94" w:rsidRDefault="00932E94" w:rsidP="00932E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REQUERIMENTO Nº _____/2018</w:t>
      </w:r>
    </w:p>
    <w:p w:rsidR="00932E94" w:rsidRDefault="00932E94" w:rsidP="00932E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E94" w:rsidRDefault="00932E94" w:rsidP="00932E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932E94" w:rsidRDefault="00932E94" w:rsidP="00932E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932E94" w:rsidRDefault="00932E94" w:rsidP="00932E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2E94" w:rsidRDefault="00932E94" w:rsidP="00932E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ao Ilmo. Secretário de Saúde, Sr. </w:t>
      </w:r>
      <w:r>
        <w:rPr>
          <w:rFonts w:ascii="Arial" w:hAnsi="Arial" w:cs="Arial"/>
          <w:sz w:val="24"/>
          <w:szCs w:val="24"/>
        </w:rPr>
        <w:t>Magnus Eduardo Oliveira da Silva, solicitando esclarecimentos sobre denúncia recebida em meu gabinete,</w:t>
      </w:r>
      <w:r w:rsidR="00AC6A59">
        <w:rPr>
          <w:rFonts w:ascii="Arial" w:hAnsi="Arial" w:cs="Arial"/>
          <w:sz w:val="24"/>
          <w:szCs w:val="24"/>
        </w:rPr>
        <w:t xml:space="preserve"> com registro de imagens através de vídeo realizado pelo denunciante e postada em redes sociais,</w:t>
      </w:r>
      <w:r>
        <w:rPr>
          <w:rFonts w:ascii="Arial" w:hAnsi="Arial" w:cs="Arial"/>
          <w:sz w:val="24"/>
          <w:szCs w:val="24"/>
        </w:rPr>
        <w:t xml:space="preserve"> de que no dia 15 de outubro de 2018, o médico do Posto de Saúde São João, Dr. Edgar e a enfermeira Jaqueline não foram trabalhar na citada unidade de saúde.</w:t>
      </w:r>
    </w:p>
    <w:p w:rsidR="00932E94" w:rsidRDefault="00932E94" w:rsidP="00932E94">
      <w:pPr>
        <w:spacing w:after="0" w:line="36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ainda que seja enviado ao meu gabinete a título de fiscalização a cópia do atestado de ambos que justifique a ausência ou cópia da falta no registro de ponto dos profissionais mencionados.</w:t>
      </w:r>
    </w:p>
    <w:p w:rsidR="00932E94" w:rsidRDefault="00932E94" w:rsidP="00932E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E94" w:rsidRDefault="00932E94" w:rsidP="00932E94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de Sessões,16 de </w:t>
      </w:r>
      <w:proofErr w:type="gramStart"/>
      <w:r>
        <w:rPr>
          <w:rFonts w:ascii="Arial" w:hAnsi="Arial" w:cs="Arial"/>
          <w:sz w:val="24"/>
          <w:szCs w:val="24"/>
        </w:rPr>
        <w:t>Outubro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  <w:r>
        <w:rPr>
          <w:rFonts w:ascii="Arial" w:hAnsi="Arial" w:cs="Arial"/>
          <w:sz w:val="24"/>
          <w:szCs w:val="24"/>
        </w:rPr>
        <w:tab/>
      </w:r>
    </w:p>
    <w:p w:rsidR="00932E94" w:rsidRDefault="00932E94" w:rsidP="00932E94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932E94" w:rsidRDefault="00932E94" w:rsidP="00932E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E94" w:rsidRDefault="00932E94" w:rsidP="00932E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932E94" w:rsidRDefault="00932E94" w:rsidP="00932E9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32E94" w:rsidRDefault="00932E94" w:rsidP="00932E9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932E94" w:rsidRDefault="00932E94" w:rsidP="00932E9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932E94" w:rsidRDefault="00932E94" w:rsidP="00932E94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932E94" w:rsidRDefault="00932E94" w:rsidP="00932E9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supra, uma vez que a população está sendo prejudicada com esta situação. Munícipes que necessitaram de atendimento na unidade de saúde saíram sem uma justificativa viável para a ausência dos profissionais e sem atendimento, em total descaso com a população.</w:t>
      </w:r>
    </w:p>
    <w:p w:rsidR="00DB6A0C" w:rsidRPr="00932E94" w:rsidRDefault="00932E94" w:rsidP="00932E94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 é que este fato merece total acolhida por parte desta Casa Legislativa, e, incisiva providência por parte dos agentes políticos responsáveis, aos quais se destina o presente Requerimento.</w:t>
      </w:r>
    </w:p>
    <w:sectPr w:rsidR="00DB6A0C" w:rsidRPr="00932E94" w:rsidSect="00932E9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D0"/>
    <w:rsid w:val="0060381D"/>
    <w:rsid w:val="00932E94"/>
    <w:rsid w:val="00AC6A59"/>
    <w:rsid w:val="00C61FD0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D361-0804-4320-8A62-344380AE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9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2018-10-16T12:58:00Z</dcterms:created>
  <dcterms:modified xsi:type="dcterms:W3CDTF">2018-10-16T13:39:00Z</dcterms:modified>
</cp:coreProperties>
</file>