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C8002C" w:rsidP="00650ED1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50ED1" w:rsidRPr="00E97E9B">
        <w:rPr>
          <w:rFonts w:ascii="Arial" w:hAnsi="Arial"/>
          <w:b/>
        </w:rPr>
        <w:t>PEDIDO DE PROVIDÊNCIA   N°               /201</w:t>
      </w:r>
      <w:r w:rsidR="00A529B9">
        <w:rPr>
          <w:rFonts w:ascii="Arial" w:hAnsi="Arial"/>
          <w:b/>
        </w:rPr>
        <w:t>8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E97E9B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Sr. Prefeito Municipal, Leone Maciel Fonseca, solicitando, </w:t>
      </w:r>
      <w:r>
        <w:rPr>
          <w:rFonts w:ascii="Arial" w:hAnsi="Arial"/>
          <w:b/>
          <w:bCs/>
        </w:rPr>
        <w:t xml:space="preserve">a </w:t>
      </w:r>
      <w:r w:rsidR="00A4054F">
        <w:rPr>
          <w:rFonts w:ascii="Arial" w:hAnsi="Arial"/>
          <w:b/>
          <w:bCs/>
        </w:rPr>
        <w:t xml:space="preserve">limpeza e capina nos arredores </w:t>
      </w:r>
      <w:r w:rsidR="009F5AFA">
        <w:rPr>
          <w:rFonts w:ascii="Arial" w:hAnsi="Arial"/>
          <w:b/>
          <w:bCs/>
        </w:rPr>
        <w:t>da praça Dr. Álvaro de Oli</w:t>
      </w:r>
      <w:r w:rsidR="00547E4E">
        <w:rPr>
          <w:rFonts w:ascii="Arial" w:hAnsi="Arial"/>
          <w:b/>
          <w:bCs/>
        </w:rPr>
        <w:t>veira,</w:t>
      </w:r>
      <w:r w:rsidR="009F5AFA">
        <w:rPr>
          <w:rFonts w:ascii="Arial" w:hAnsi="Arial"/>
          <w:b/>
          <w:bCs/>
        </w:rPr>
        <w:t xml:space="preserve"> </w:t>
      </w:r>
      <w:bookmarkStart w:id="0" w:name="_GoBack"/>
      <w:bookmarkEnd w:id="0"/>
      <w:r w:rsidR="009F5AFA">
        <w:rPr>
          <w:rFonts w:ascii="Arial" w:hAnsi="Arial"/>
          <w:b/>
          <w:bCs/>
        </w:rPr>
        <w:t>no bairro Manoa até a ponte JK.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650ED1" w:rsidRDefault="00650ED1" w:rsidP="00506F0C">
      <w:pPr>
        <w:pStyle w:val="Textbody"/>
        <w:spacing w:line="360" w:lineRule="auto"/>
        <w:jc w:val="both"/>
        <w:rPr>
          <w:rFonts w:ascii="Arial" w:hAnsi="Arial"/>
        </w:rPr>
      </w:pPr>
    </w:p>
    <w:p w:rsidR="00A4054F" w:rsidRDefault="00A4054F" w:rsidP="00A4054F">
      <w:pPr>
        <w:pStyle w:val="Textbody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moradores, entre os supracitados bairros, está com excesso de mato e até mesmo lixos, com isto, está abrigando animais peçonhentos,</w:t>
      </w:r>
      <w:r>
        <w:rPr>
          <w:rFonts w:ascii="Arial" w:hAnsi="Arial"/>
        </w:rPr>
        <w:t xml:space="preserve"> o que tem gerado muitos transtornos e insegurança para todos, principalmente os vizinhos mais próximos</w:t>
      </w:r>
      <w:r>
        <w:rPr>
          <w:rFonts w:ascii="Arial" w:hAnsi="Arial" w:cs="Arial"/>
        </w:rPr>
        <w:t>. Por isso, faz-se necessário a limpeza e capina do referido local.</w:t>
      </w: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 xml:space="preserve">das Sessões, </w:t>
      </w:r>
      <w:r w:rsidR="00FF1F3C">
        <w:rPr>
          <w:rFonts w:ascii="Arial" w:hAnsi="Arial"/>
        </w:rPr>
        <w:t>12 de setembro</w:t>
      </w:r>
      <w:r w:rsidR="00181D2A">
        <w:rPr>
          <w:rFonts w:ascii="Arial" w:hAnsi="Arial"/>
        </w:rPr>
        <w:t xml:space="preserve"> </w:t>
      </w:r>
      <w:r w:rsidR="00A529B9">
        <w:rPr>
          <w:rFonts w:ascii="Arial" w:hAnsi="Arial"/>
        </w:rPr>
        <w:t>de 2018</w:t>
      </w:r>
    </w:p>
    <w:p w:rsidR="00E97E9B" w:rsidRDefault="00E97E9B" w:rsidP="00650ED1">
      <w:pPr>
        <w:pStyle w:val="Textbody"/>
        <w:rPr>
          <w:rFonts w:ascii="Arial" w:hAnsi="Arial"/>
        </w:rPr>
      </w:pPr>
    </w:p>
    <w:p w:rsidR="00E97E9B" w:rsidRDefault="003F09AA" w:rsidP="00650ED1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0480" cy="1126167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48" cy="11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913C59" w:rsidRDefault="00913C59" w:rsidP="003F09AA">
      <w:pPr>
        <w:spacing w:line="360" w:lineRule="auto"/>
        <w:rPr>
          <w:rFonts w:ascii="Arial" w:hAnsi="Arial" w:cs="Arial"/>
        </w:rPr>
      </w:pPr>
    </w:p>
    <w:p w:rsidR="008F527B" w:rsidRPr="0051448B" w:rsidRDefault="008F527B" w:rsidP="003F09AA">
      <w:pPr>
        <w:spacing w:line="360" w:lineRule="auto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FF" w:rsidRDefault="006258FF" w:rsidP="00963EEE">
      <w:r>
        <w:separator/>
      </w:r>
    </w:p>
  </w:endnote>
  <w:endnote w:type="continuationSeparator" w:id="0">
    <w:p w:rsidR="006258FF" w:rsidRDefault="006258F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FF" w:rsidRDefault="006258FF" w:rsidP="00963EEE">
      <w:r>
        <w:separator/>
      </w:r>
    </w:p>
  </w:footnote>
  <w:footnote w:type="continuationSeparator" w:id="0">
    <w:p w:rsidR="006258FF" w:rsidRDefault="006258F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821D5"/>
    <w:rsid w:val="000B3D5E"/>
    <w:rsid w:val="000C1A80"/>
    <w:rsid w:val="001426FB"/>
    <w:rsid w:val="00181D2A"/>
    <w:rsid w:val="00187E6C"/>
    <w:rsid w:val="001F719F"/>
    <w:rsid w:val="00230EDE"/>
    <w:rsid w:val="00291B28"/>
    <w:rsid w:val="002C02E3"/>
    <w:rsid w:val="002D103C"/>
    <w:rsid w:val="0030363A"/>
    <w:rsid w:val="003450A8"/>
    <w:rsid w:val="0034604C"/>
    <w:rsid w:val="003860AF"/>
    <w:rsid w:val="003911AB"/>
    <w:rsid w:val="003A3E39"/>
    <w:rsid w:val="003A4698"/>
    <w:rsid w:val="003E50F3"/>
    <w:rsid w:val="003F09AA"/>
    <w:rsid w:val="00435D88"/>
    <w:rsid w:val="00506F0C"/>
    <w:rsid w:val="00513DB3"/>
    <w:rsid w:val="00537D45"/>
    <w:rsid w:val="00546DD6"/>
    <w:rsid w:val="00547E4E"/>
    <w:rsid w:val="00552321"/>
    <w:rsid w:val="00576CDB"/>
    <w:rsid w:val="005A570B"/>
    <w:rsid w:val="005F5EAE"/>
    <w:rsid w:val="005F7F11"/>
    <w:rsid w:val="006150CD"/>
    <w:rsid w:val="006221F6"/>
    <w:rsid w:val="006258FF"/>
    <w:rsid w:val="00650ED1"/>
    <w:rsid w:val="006B742C"/>
    <w:rsid w:val="006E3F8D"/>
    <w:rsid w:val="007745E9"/>
    <w:rsid w:val="007A36B6"/>
    <w:rsid w:val="007F1A2D"/>
    <w:rsid w:val="008622DB"/>
    <w:rsid w:val="008E4B91"/>
    <w:rsid w:val="008F527B"/>
    <w:rsid w:val="00913C59"/>
    <w:rsid w:val="00963EEE"/>
    <w:rsid w:val="0097039B"/>
    <w:rsid w:val="009A3E4F"/>
    <w:rsid w:val="009F1411"/>
    <w:rsid w:val="009F5AFA"/>
    <w:rsid w:val="00A2444C"/>
    <w:rsid w:val="00A4054F"/>
    <w:rsid w:val="00A47E25"/>
    <w:rsid w:val="00A529B9"/>
    <w:rsid w:val="00AA2930"/>
    <w:rsid w:val="00B058FA"/>
    <w:rsid w:val="00B1142E"/>
    <w:rsid w:val="00B42303"/>
    <w:rsid w:val="00BE5C84"/>
    <w:rsid w:val="00C54472"/>
    <w:rsid w:val="00C618C9"/>
    <w:rsid w:val="00C73A7C"/>
    <w:rsid w:val="00C75227"/>
    <w:rsid w:val="00C8002C"/>
    <w:rsid w:val="00CB3651"/>
    <w:rsid w:val="00CC071A"/>
    <w:rsid w:val="00CD15A9"/>
    <w:rsid w:val="00D317B9"/>
    <w:rsid w:val="00D51A22"/>
    <w:rsid w:val="00D75E53"/>
    <w:rsid w:val="00DA6DF6"/>
    <w:rsid w:val="00DB6BD0"/>
    <w:rsid w:val="00DD172B"/>
    <w:rsid w:val="00DF2C31"/>
    <w:rsid w:val="00E503DA"/>
    <w:rsid w:val="00E525DE"/>
    <w:rsid w:val="00E97E9B"/>
    <w:rsid w:val="00EC15DC"/>
    <w:rsid w:val="00EE4AA7"/>
    <w:rsid w:val="00F0349E"/>
    <w:rsid w:val="00F0625F"/>
    <w:rsid w:val="00F450C3"/>
    <w:rsid w:val="00F5257F"/>
    <w:rsid w:val="00F933BA"/>
    <w:rsid w:val="00FD4D3D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2018-09-12T16:58:00Z</cp:lastPrinted>
  <dcterms:created xsi:type="dcterms:W3CDTF">2018-09-12T16:59:00Z</dcterms:created>
  <dcterms:modified xsi:type="dcterms:W3CDTF">2018-09-12T16:59:00Z</dcterms:modified>
</cp:coreProperties>
</file>