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16A" w:rsidRPr="00A11597" w:rsidRDefault="0045316A" w:rsidP="0045316A">
      <w:pPr>
        <w:pStyle w:val="Standard"/>
        <w:ind w:left="708"/>
        <w:rPr>
          <w:sz w:val="28"/>
          <w:szCs w:val="28"/>
        </w:rPr>
      </w:pPr>
      <w:bookmarkStart w:id="0" w:name="_GoBack"/>
      <w:bookmarkEnd w:id="0"/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5AB5D08B" wp14:editId="0C0E4CBA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5316A" w:rsidRPr="00A11597" w:rsidRDefault="0045316A" w:rsidP="0045316A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45316A" w:rsidRPr="00A11597" w:rsidRDefault="0045316A" w:rsidP="0045316A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 w:rsidR="00E66EE9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</w:t>
      </w:r>
      <w:r w:rsidR="00E66EE9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softHyphen/>
      </w:r>
      <w:r w:rsidR="00E66EE9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softHyphen/>
      </w:r>
      <w:r w:rsidR="00E66EE9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softHyphen/>
      </w:r>
      <w:r w:rsidR="00E66EE9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softHyphen/>
        <w:t>______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__ / 2018</w:t>
      </w:r>
    </w:p>
    <w:p w:rsidR="0045316A" w:rsidRPr="00A11597" w:rsidRDefault="0045316A" w:rsidP="0045316A">
      <w:pPr>
        <w:pStyle w:val="Standard"/>
        <w:ind w:left="708"/>
        <w:rPr>
          <w:sz w:val="28"/>
          <w:szCs w:val="28"/>
        </w:rPr>
      </w:pPr>
    </w:p>
    <w:p w:rsidR="0045316A" w:rsidRPr="00A11597" w:rsidRDefault="0045316A" w:rsidP="0045316A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03607C" w:rsidRDefault="0045316A" w:rsidP="0003607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que seja retirado </w:t>
      </w:r>
      <w:r w:rsidR="0003607C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rede de água no loteamento </w:t>
      </w:r>
      <w:r w:rsidR="00E66EE9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d</w:t>
      </w:r>
      <w:r w:rsidR="0003607C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 rua Das Pedras em Fazenda Velha.</w:t>
      </w:r>
    </w:p>
    <w:p w:rsidR="0045316A" w:rsidRPr="00A11597" w:rsidRDefault="0003607C" w:rsidP="0003607C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Obs.: Seja Implantado a rede de agua na rua das Pedras. </w:t>
      </w:r>
    </w:p>
    <w:p w:rsidR="0045316A" w:rsidRPr="00A11597" w:rsidRDefault="0045316A" w:rsidP="0045316A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45316A" w:rsidRPr="00A11597" w:rsidRDefault="0045316A" w:rsidP="0045316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45316A" w:rsidRPr="00A11597" w:rsidRDefault="0045316A" w:rsidP="0045316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5316A" w:rsidRPr="00A11597" w:rsidRDefault="0045316A" w:rsidP="0045316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5316A" w:rsidRDefault="0045316A" w:rsidP="0045316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Moradores da Residência solicita ao Vereador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esta </w:t>
      </w:r>
      <w:r>
        <w:rPr>
          <w:rFonts w:ascii="Arial" w:eastAsia="Times New Roman" w:hAnsi="Arial" w:cs="Arial"/>
          <w:sz w:val="28"/>
          <w:szCs w:val="28"/>
          <w:lang w:bidi="ar-SA"/>
        </w:rPr>
        <w:t>retirada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devido ao </w:t>
      </w:r>
      <w:r w:rsidR="00E66EE9">
        <w:rPr>
          <w:rFonts w:ascii="Arial" w:eastAsia="Times New Roman" w:hAnsi="Arial" w:cs="Arial"/>
          <w:sz w:val="28"/>
          <w:szCs w:val="28"/>
          <w:lang w:bidi="ar-SA"/>
        </w:rPr>
        <w:t>a necessidade de implantação de rede de água na situada rua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45316A" w:rsidRDefault="0045316A" w:rsidP="0045316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45316A" w:rsidRDefault="0045316A" w:rsidP="0045316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5316A" w:rsidRDefault="0045316A" w:rsidP="0045316A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45316A" w:rsidRPr="00A11597" w:rsidRDefault="0045316A" w:rsidP="0045316A">
      <w:pPr>
        <w:pStyle w:val="Textbody"/>
        <w:spacing w:line="360" w:lineRule="auto"/>
        <w:ind w:left="708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03607C">
        <w:rPr>
          <w:rFonts w:ascii="Arial" w:eastAsia="Times New Roman" w:hAnsi="Arial" w:cs="Arial"/>
          <w:sz w:val="28"/>
          <w:szCs w:val="28"/>
          <w:lang w:bidi="ar-SA"/>
        </w:rPr>
        <w:t>01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 w:rsidR="0003607C">
        <w:rPr>
          <w:rFonts w:ascii="Arial" w:eastAsia="Times New Roman" w:hAnsi="Arial" w:cs="Arial"/>
          <w:sz w:val="28"/>
          <w:szCs w:val="28"/>
          <w:lang w:bidi="ar-SA"/>
        </w:rPr>
        <w:t>agosto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2018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45316A" w:rsidRDefault="0045316A" w:rsidP="0045316A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E66EE9" w:rsidRDefault="00E66EE9" w:rsidP="0045316A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E66EE9" w:rsidRDefault="00E66EE9" w:rsidP="0045316A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717A7A47" wp14:editId="02B1EBA9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5316A" w:rsidRDefault="0045316A" w:rsidP="0045316A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45316A" w:rsidRDefault="0045316A" w:rsidP="0045316A"/>
    <w:p w:rsidR="0045316A" w:rsidRDefault="0045316A" w:rsidP="0045316A"/>
    <w:p w:rsidR="00A054DC" w:rsidRDefault="00A054DC"/>
    <w:sectPr w:rsidR="00A054DC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6A"/>
    <w:rsid w:val="0003607C"/>
    <w:rsid w:val="00140058"/>
    <w:rsid w:val="00177230"/>
    <w:rsid w:val="0045316A"/>
    <w:rsid w:val="004D6F94"/>
    <w:rsid w:val="0078261A"/>
    <w:rsid w:val="00A054DC"/>
    <w:rsid w:val="00E6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F8798-640F-4716-A393-13FF6417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1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531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5316A"/>
    <w:pPr>
      <w:spacing w:after="120"/>
    </w:pPr>
  </w:style>
  <w:style w:type="paragraph" w:customStyle="1" w:styleId="Cabealho1">
    <w:name w:val="Cabeçalho1"/>
    <w:basedOn w:val="Standard"/>
    <w:rsid w:val="0045316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2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2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2018-08-15T15:31:00Z</cp:lastPrinted>
  <dcterms:created xsi:type="dcterms:W3CDTF">2018-08-15T15:32:00Z</dcterms:created>
  <dcterms:modified xsi:type="dcterms:W3CDTF">2018-08-15T15:32:00Z</dcterms:modified>
</cp:coreProperties>
</file>