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5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1881"/>
        <w:gridCol w:w="8004"/>
      </w:tblGrid>
      <w:tr w:rsidR="005111E2" w:rsidRPr="0061029A" w:rsidTr="00C81B34">
        <w:trPr>
          <w:trHeight w:val="1038"/>
        </w:trPr>
        <w:tc>
          <w:tcPr>
            <w:tcW w:w="1881" w:type="dxa"/>
            <w:vAlign w:val="center"/>
          </w:tcPr>
          <w:p w:rsidR="005111E2" w:rsidRPr="000443BC" w:rsidRDefault="005111E2" w:rsidP="000443BC">
            <w:pPr>
              <w:ind w:left="985"/>
              <w:jc w:val="both"/>
              <w:rPr>
                <w:rFonts w:ascii="Times New Roman" w:hAnsi="Times New Roman" w:cs="Times New Roman"/>
                <w:color w:val="auto"/>
              </w:rPr>
            </w:pPr>
            <w:r w:rsidRPr="000443BC">
              <w:rPr>
                <w:rFonts w:ascii="Times New Roman" w:hAnsi="Times New Roman" w:cs="Times New Roman"/>
                <w:noProof/>
                <w:color w:val="auto"/>
                <w:lang w:val="pt-BR" w:eastAsia="pt-BR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142875</wp:posOffset>
                  </wp:positionH>
                  <wp:positionV relativeFrom="margin">
                    <wp:posOffset>-142875</wp:posOffset>
                  </wp:positionV>
                  <wp:extent cx="685800" cy="800100"/>
                  <wp:effectExtent l="19050" t="0" r="0" b="0"/>
                  <wp:wrapNone/>
                  <wp:docPr id="1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04" w:type="dxa"/>
            <w:vAlign w:val="center"/>
          </w:tcPr>
          <w:p w:rsidR="005111E2" w:rsidRPr="000443BC" w:rsidRDefault="005111E2" w:rsidP="000443BC">
            <w:pPr>
              <w:keepNext/>
              <w:ind w:left="-180"/>
              <w:jc w:val="both"/>
              <w:rPr>
                <w:rFonts w:ascii="Times New Roman" w:hAnsi="Times New Roman" w:cs="Times New Roman"/>
                <w:color w:val="auto"/>
                <w:sz w:val="36"/>
                <w:szCs w:val="36"/>
                <w:lang w:val="pt-BR"/>
              </w:rPr>
            </w:pPr>
            <w:r w:rsidRPr="000443BC">
              <w:rPr>
                <w:rFonts w:ascii="Times New Roman" w:hAnsi="Times New Roman" w:cs="Times New Roman"/>
                <w:color w:val="auto"/>
                <w:sz w:val="36"/>
                <w:szCs w:val="36"/>
                <w:lang w:val="pt-BR"/>
              </w:rPr>
              <w:t>PREFEITURA MUNICIPAL DE SETE LAGOAS</w:t>
            </w:r>
          </w:p>
        </w:tc>
      </w:tr>
    </w:tbl>
    <w:p w:rsidR="005111E2" w:rsidRPr="000443BC" w:rsidRDefault="005111E2" w:rsidP="000443BC">
      <w:pPr>
        <w:pStyle w:val="Corpodetexto"/>
        <w:spacing w:after="0"/>
        <w:ind w:left="2268"/>
        <w:jc w:val="both"/>
        <w:rPr>
          <w:rFonts w:ascii="Times New Roman" w:hAnsi="Times New Roman" w:cs="Times New Roman"/>
          <w:b/>
          <w:color w:val="auto"/>
          <w:sz w:val="24"/>
          <w:lang w:val="pt-BR"/>
        </w:rPr>
      </w:pPr>
    </w:p>
    <w:p w:rsidR="005111E2" w:rsidRPr="000443BC" w:rsidRDefault="005111E2" w:rsidP="000443BC">
      <w:pPr>
        <w:pStyle w:val="Corpodetexto"/>
        <w:spacing w:after="0"/>
        <w:ind w:left="2268"/>
        <w:jc w:val="both"/>
        <w:rPr>
          <w:rFonts w:ascii="Times New Roman" w:hAnsi="Times New Roman" w:cs="Times New Roman"/>
          <w:b/>
          <w:color w:val="auto"/>
          <w:sz w:val="24"/>
          <w:lang w:val="pt-BR"/>
        </w:rPr>
      </w:pPr>
      <w:r w:rsidRPr="000443BC">
        <w:rPr>
          <w:rFonts w:ascii="Times New Roman" w:hAnsi="Times New Roman" w:cs="Times New Roman"/>
          <w:b/>
          <w:color w:val="auto"/>
          <w:sz w:val="24"/>
          <w:lang w:val="pt-BR"/>
        </w:rPr>
        <w:t>PROJETO DE LEI COMPLEMENTAR N°           /2018.</w:t>
      </w:r>
    </w:p>
    <w:p w:rsidR="005C5977" w:rsidRPr="000443BC" w:rsidRDefault="005C5977" w:rsidP="000443BC">
      <w:pPr>
        <w:ind w:left="2552"/>
        <w:jc w:val="both"/>
        <w:rPr>
          <w:rFonts w:ascii="Times New Roman" w:hAnsi="Times New Roman" w:cs="Times New Roman"/>
          <w:b/>
          <w:caps/>
          <w:color w:val="auto"/>
          <w:sz w:val="24"/>
          <w:lang w:val="pt-BR"/>
        </w:rPr>
      </w:pPr>
    </w:p>
    <w:p w:rsidR="005111E2" w:rsidRPr="000443BC" w:rsidRDefault="005111E2" w:rsidP="000443BC">
      <w:pPr>
        <w:autoSpaceDE w:val="0"/>
        <w:ind w:left="2268" w:right="-2"/>
        <w:jc w:val="both"/>
        <w:rPr>
          <w:rFonts w:ascii="Times New Roman" w:hAnsi="Times New Roman" w:cs="Times New Roman"/>
          <w:b/>
          <w:color w:val="auto"/>
          <w:sz w:val="24"/>
          <w:lang w:val="pt-BR"/>
        </w:rPr>
      </w:pPr>
      <w:r w:rsidRPr="000443BC">
        <w:rPr>
          <w:rFonts w:ascii="Times New Roman" w:hAnsi="Times New Roman" w:cs="Times New Roman"/>
          <w:b/>
          <w:color w:val="auto"/>
          <w:sz w:val="24"/>
          <w:lang w:val="pt-BR"/>
        </w:rPr>
        <w:t xml:space="preserve">ALTERA A </w:t>
      </w:r>
      <w:r w:rsidRPr="000443BC">
        <w:rPr>
          <w:rFonts w:ascii="Times New Roman" w:hAnsi="Times New Roman" w:cs="Times New Roman"/>
          <w:b/>
          <w:bCs/>
          <w:color w:val="auto"/>
          <w:sz w:val="24"/>
          <w:lang w:val="pt-BR"/>
        </w:rPr>
        <w:t xml:space="preserve">LEI COMPLEMENTAR Nº 209 DE 22 DE DEZEMBRO DE 2017 QUE </w:t>
      </w:r>
      <w:r w:rsidRPr="000443BC">
        <w:rPr>
          <w:rFonts w:ascii="Times New Roman" w:hAnsi="Times New Roman" w:cs="Times New Roman"/>
          <w:b/>
          <w:bCs/>
          <w:i/>
          <w:color w:val="auto"/>
          <w:sz w:val="24"/>
          <w:lang w:val="pt-BR"/>
        </w:rPr>
        <w:t>“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DISPÕE SOBRE NORMAS DE USO E OCUPAÇÃO DO SOLO NO MUNICÍPIO DE SETE LAGOAS, ATENDENDO AO DISPOSTO NO ARTIGO 108 DA LEI COMPLEMENTAR Nº 109 DE 09/10/2006 – PLANO DIRETOR DE SETE LAGOAS”</w:t>
      </w:r>
      <w:r w:rsidRPr="000443BC">
        <w:rPr>
          <w:rFonts w:ascii="Times New Roman" w:hAnsi="Times New Roman" w:cs="Times New Roman"/>
          <w:b/>
          <w:color w:val="auto"/>
          <w:sz w:val="24"/>
          <w:lang w:val="pt-BR"/>
        </w:rPr>
        <w:t>.</w:t>
      </w:r>
    </w:p>
    <w:p w:rsidR="005C5977" w:rsidRPr="000443BC" w:rsidRDefault="005C5977" w:rsidP="000443BC">
      <w:pPr>
        <w:pStyle w:val="Ttulo1"/>
        <w:spacing w:before="0" w:beforeAutospacing="0" w:after="0" w:afterAutospacing="0"/>
        <w:ind w:left="2268"/>
        <w:jc w:val="both"/>
        <w:rPr>
          <w:rFonts w:eastAsia="Calibri"/>
          <w:b w:val="0"/>
          <w:sz w:val="24"/>
          <w:szCs w:val="24"/>
          <w:lang w:val="pt-BR"/>
        </w:rPr>
      </w:pPr>
    </w:p>
    <w:p w:rsidR="00123C26" w:rsidRPr="000443BC" w:rsidRDefault="005666C2" w:rsidP="000443BC">
      <w:pPr>
        <w:ind w:firstLine="2268"/>
        <w:jc w:val="both"/>
        <w:rPr>
          <w:rFonts w:ascii="Times New Roman" w:hAnsi="Times New Roman" w:cs="Times New Roman"/>
          <w:color w:val="auto"/>
          <w:sz w:val="24"/>
          <w:lang w:val="pt-BR"/>
        </w:rPr>
      </w:pPr>
      <w:bookmarkStart w:id="0" w:name="_GoBack"/>
      <w:bookmarkStart w:id="1" w:name="artigo_2"/>
      <w:bookmarkEnd w:id="0"/>
      <w:r w:rsidRPr="000443BC">
        <w:rPr>
          <w:rStyle w:val="label"/>
          <w:rFonts w:ascii="Times New Roman" w:hAnsi="Times New Roman" w:cs="Times New Roman"/>
          <w:color w:val="auto"/>
          <w:sz w:val="24"/>
          <w:lang w:val="pt-BR"/>
        </w:rPr>
        <w:t>Art. 1</w:t>
      </w:r>
      <w:r w:rsidR="00BB1854" w:rsidRPr="000443BC">
        <w:rPr>
          <w:rStyle w:val="label"/>
          <w:rFonts w:ascii="Times New Roman" w:hAnsi="Times New Roman" w:cs="Times New Roman"/>
          <w:color w:val="auto"/>
          <w:sz w:val="24"/>
          <w:lang w:val="pt-BR"/>
        </w:rPr>
        <w:t>º</w:t>
      </w:r>
      <w:bookmarkEnd w:id="1"/>
      <w:r w:rsidR="005111E2" w:rsidRPr="000443BC">
        <w:rPr>
          <w:rStyle w:val="label"/>
          <w:rFonts w:ascii="Times New Roman" w:hAnsi="Times New Roman" w:cs="Times New Roman"/>
          <w:color w:val="auto"/>
          <w:sz w:val="24"/>
          <w:lang w:val="pt-BR"/>
        </w:rPr>
        <w:t xml:space="preserve"> </w:t>
      </w:r>
      <w:r w:rsidR="00123C26" w:rsidRPr="000443BC">
        <w:rPr>
          <w:rFonts w:ascii="Times New Roman" w:hAnsi="Times New Roman" w:cs="Times New Roman"/>
          <w:color w:val="auto"/>
          <w:sz w:val="24"/>
          <w:lang w:val="pt-BR"/>
        </w:rPr>
        <w:t xml:space="preserve">O Anexo I da </w:t>
      </w:r>
      <w:r w:rsidR="00123C26" w:rsidRPr="000443BC">
        <w:rPr>
          <w:rFonts w:ascii="Times New Roman" w:hAnsi="Times New Roman" w:cs="Times New Roman"/>
          <w:bCs/>
          <w:color w:val="auto"/>
          <w:sz w:val="24"/>
          <w:lang w:val="pt-BR"/>
        </w:rPr>
        <w:t xml:space="preserve">Lei Complementar nº 209 de 22 de dezembro de 2017 que </w:t>
      </w:r>
      <w:r w:rsidR="00123C26" w:rsidRPr="000443BC">
        <w:rPr>
          <w:rFonts w:ascii="Times New Roman" w:hAnsi="Times New Roman" w:cs="Times New Roman"/>
          <w:bCs/>
          <w:i/>
          <w:color w:val="auto"/>
          <w:sz w:val="24"/>
          <w:lang w:val="pt-BR"/>
        </w:rPr>
        <w:t>“</w:t>
      </w:r>
      <w:r w:rsidR="00123C26"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Dispõe sobre normas de uso e ocupação do solo no Município de Sete Lagoas, atendendo ao disposto no artigo 108 da Lei Complementar nº 109 de 09/10/2006 – Plano Diretor de Sete Lagoas”</w:t>
      </w:r>
      <w:r w:rsidR="00123C26" w:rsidRPr="000443BC">
        <w:rPr>
          <w:rFonts w:ascii="Times New Roman" w:hAnsi="Times New Roman" w:cs="Times New Roman"/>
          <w:color w:val="auto"/>
          <w:sz w:val="24"/>
          <w:lang w:val="pt-BR"/>
        </w:rPr>
        <w:t>, passa a vigorar com a seguinte redação:</w:t>
      </w:r>
    </w:p>
    <w:p w:rsidR="003C595C" w:rsidRPr="000443BC" w:rsidRDefault="003C595C" w:rsidP="000443BC">
      <w:pPr>
        <w:ind w:firstLine="2268"/>
        <w:jc w:val="both"/>
        <w:rPr>
          <w:rFonts w:ascii="Times New Roman" w:hAnsi="Times New Roman" w:cs="Times New Roman"/>
          <w:color w:val="auto"/>
          <w:sz w:val="24"/>
          <w:lang w:val="pt-BR"/>
        </w:rPr>
      </w:pPr>
    </w:p>
    <w:p w:rsidR="00676327" w:rsidRPr="000443BC" w:rsidRDefault="00676327" w:rsidP="000443BC">
      <w:pPr>
        <w:jc w:val="center"/>
        <w:rPr>
          <w:rFonts w:ascii="Times New Roman" w:eastAsia="Times New Roman" w:hAnsi="Times New Roman" w:cs="Times New Roman"/>
          <w:b/>
          <w:i/>
          <w:color w:val="auto"/>
          <w:sz w:val="24"/>
          <w:lang w:val="pt-BR" w:eastAsia="pt-BR"/>
        </w:rPr>
      </w:pPr>
      <w:r w:rsidRPr="003B3F34">
        <w:rPr>
          <w:rFonts w:ascii="Times New Roman" w:hAnsi="Times New Roman" w:cs="Times New Roman"/>
          <w:b/>
          <w:i/>
          <w:color w:val="auto"/>
          <w:sz w:val="24"/>
          <w:lang w:val="pt-BR"/>
        </w:rPr>
        <w:t>“</w:t>
      </w:r>
      <w:r w:rsidRPr="003B3F34">
        <w:rPr>
          <w:rFonts w:ascii="Times New Roman" w:eastAsia="Times New Roman" w:hAnsi="Times New Roman" w:cs="Times New Roman"/>
          <w:b/>
          <w:i/>
          <w:color w:val="auto"/>
          <w:sz w:val="24"/>
          <w:lang w:val="pt-BR" w:eastAsia="pt-BR"/>
        </w:rPr>
        <w:t>ANEXO I DA LEI DE PARCELAMENTO DO SOLO</w:t>
      </w:r>
    </w:p>
    <w:p w:rsidR="00676327" w:rsidRPr="000443BC" w:rsidRDefault="00676327" w:rsidP="000443BC">
      <w:pPr>
        <w:tabs>
          <w:tab w:val="left" w:pos="2268"/>
        </w:tabs>
        <w:jc w:val="center"/>
        <w:rPr>
          <w:rFonts w:ascii="Times New Roman" w:hAnsi="Times New Roman" w:cs="Times New Roman"/>
          <w:b/>
          <w:i/>
          <w:color w:val="auto"/>
          <w:sz w:val="24"/>
          <w:lang w:val="pt-BR"/>
        </w:rPr>
      </w:pPr>
    </w:p>
    <w:p w:rsidR="00676327" w:rsidRPr="000443BC" w:rsidRDefault="00676327" w:rsidP="000443BC">
      <w:pPr>
        <w:tabs>
          <w:tab w:val="left" w:pos="2268"/>
        </w:tabs>
        <w:jc w:val="center"/>
        <w:rPr>
          <w:rFonts w:ascii="Times New Roman" w:hAnsi="Times New Roman" w:cs="Times New Roman"/>
          <w:b/>
          <w:i/>
          <w:color w:val="auto"/>
          <w:sz w:val="24"/>
          <w:lang w:val="pt-BR"/>
        </w:rPr>
      </w:pP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DESCRIÇÃO DO PERÍMETRO URBANO DO MUNICÍPIO DE SETE LAGOAS</w:t>
      </w:r>
    </w:p>
    <w:p w:rsidR="00676327" w:rsidRPr="000443BC" w:rsidRDefault="00676327" w:rsidP="000443BC">
      <w:pPr>
        <w:tabs>
          <w:tab w:val="left" w:pos="2268"/>
        </w:tabs>
        <w:rPr>
          <w:rFonts w:ascii="Times New Roman" w:hAnsi="Times New Roman" w:cs="Times New Roman"/>
          <w:i/>
          <w:color w:val="auto"/>
          <w:sz w:val="24"/>
          <w:lang w:val="pt-BR"/>
        </w:rPr>
      </w:pPr>
    </w:p>
    <w:p w:rsidR="00676327" w:rsidRPr="000443BC" w:rsidRDefault="00676327" w:rsidP="000443BC">
      <w:pPr>
        <w:tabs>
          <w:tab w:val="left" w:pos="2268"/>
        </w:tabs>
        <w:jc w:val="center"/>
        <w:rPr>
          <w:rFonts w:ascii="Times New Roman" w:hAnsi="Times New Roman" w:cs="Times New Roman"/>
          <w:i/>
          <w:color w:val="auto"/>
          <w:sz w:val="24"/>
          <w:lang w:val="pt-BR"/>
        </w:rPr>
      </w:pP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O Perímetro Urbano passa a ter uma área aproximada de 179,32Km²</w:t>
      </w:r>
    </w:p>
    <w:p w:rsidR="00676327" w:rsidRPr="000443BC" w:rsidRDefault="00676327" w:rsidP="000443BC">
      <w:pPr>
        <w:tabs>
          <w:tab w:val="left" w:pos="2268"/>
        </w:tabs>
        <w:ind w:firstLine="2268"/>
        <w:rPr>
          <w:rFonts w:ascii="Times New Roman" w:hAnsi="Times New Roman" w:cs="Times New Roman"/>
          <w:i/>
          <w:color w:val="auto"/>
          <w:sz w:val="24"/>
          <w:lang w:val="pt-BR"/>
        </w:rPr>
      </w:pPr>
    </w:p>
    <w:p w:rsidR="00676327" w:rsidRPr="000443BC" w:rsidRDefault="00676327" w:rsidP="000443BC">
      <w:pPr>
        <w:tabs>
          <w:tab w:val="left" w:pos="1980"/>
          <w:tab w:val="left" w:pos="5850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i/>
          <w:color w:val="auto"/>
          <w:sz w:val="24"/>
          <w:lang w:val="pt-BR"/>
        </w:rPr>
      </w:pP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Inicia-se a descrição deste perímetro no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-P-0001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7.862.205,717m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587.706,684m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localizado junto ao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Ribeirão dos Tropeiros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que faz parte dos limites da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APA Ribeirão do Paiol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deste segue confrontando com linha divisória do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Município de sete lagoas com o Município de Funilândia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, com azimute de 98°44'46" por uma distância de 32,88m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 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-P-0002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7.862.200,717m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587.739,184m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120°6'28" por uma distância de 38,76m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-P-0003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7.862.181,274m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587.772,714m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169°19'25" por uma distância de 27,42m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-P-0004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7.862.154,329m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587.777,794m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131°29'16" por uma distância de 26,53m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-P-0005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7.862.136,757m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587.797,664m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151°3'22" por uma distância de 100,85m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-P-0006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7.862.048,500m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587.846,472m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134°38'47" por uma distância de 203,07m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-P-0007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7.861.905,800m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587.990,944m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165°35'53" por uma distância de 151,98m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-P-0008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7.861.758,600m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588.028,744m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185°7'06" por uma distância de 109,54m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-P-0009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de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7.861.649,500m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588.018,972m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201°51'13" por uma distância de 53,64m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-P-0010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7.861.599,714m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587.999,005m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314°31'49" por uma distância de 81,69m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-P-0011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7.861.657,000m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587.940,772m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247°0'27" por uma distância de 46,85m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-P-0012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7.861.638,700m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587.897,644m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191°38'30" por uma distância de 73,21m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-P-0013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7.861.567,000m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587.882,872m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lastRenderedPageBreak/>
        <w:t xml:space="preserve">221°20'51" por uma distância de 50,75m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-P-0014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7.861.528,900m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587.849,344m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163°25'06" por uma distância de 61,77m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-P-0015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7.861.469,700m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587.866,972m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117°24'09" por uma distância de 73,44m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-P-0016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7.861.435,900m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587.932,172m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72°53'18" por uma distância de 139,68m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-P-0017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7.861.477,000m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588.065,672m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91°32'28" por uma distância de 111,54m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-P-0018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7.861.474,000m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588.177,172m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121°10'41" por uma distância de 49,64m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-P-0019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7.861.448,300m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588.219,644m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73°21'52" por uma distância de 94,66m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-P-0020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7.861.475,400m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588.310,344m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140°5'38" por uma distância de 43,80m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-P-0021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7.861.441,800m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588.338,444m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90°12'19" por uma distância de 55,83m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-P-0022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7.861.441,600m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588.394,272m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150°14'28" por uma distância de 53,33m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-P-0023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N 7.861.395</w:t>
      </w:r>
      <w:proofErr w:type="gramStart"/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,300m</w:t>
      </w:r>
      <w:proofErr w:type="gramEnd"/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588.420,744m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214°13'53" por uma distância de 109,10m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-P-0024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7.861.305,100m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588.359,372m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156°46'24" por uma distância de 106,75m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-P-0025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7.861.207,000m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588.401,472m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99°12'08" por uma distância de 111,30m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-P-0026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7.861.189,200m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588.511,344m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45°24'60" por uma distância de 119,38m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-P-0027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7.861.273,000m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588.596,372m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84°18'06" por uma distância de 33,24m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-P-0028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7.861.276,300m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588.629,444m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101°8'25" por uma distância de 99,37m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-P-0029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7.861.257,100m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588.726,944m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5°28'39" por uma distância de 51,33m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-P-0030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7.861.308,200m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588.731,844m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347°48'34" por uma distância de 71,66m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-P-0031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7.861.378,243m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588.716,713m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107°26'35" por uma distância de 95,55m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-P-0032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7.861.349,600m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588.807,872m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55°43'14" por uma distância de 52,73m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-P-0033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7.861.379,300m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588.851,444m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106°48'21" por uma distância de 62,60m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-P-0034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7.861.361,200m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588.911,372m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43°56'06" por uma distância de 42,91m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-P-0035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7.861.392,100m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588.941,144m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120°11'31" por uma distância de 37,98m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-P-0036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7.861.373,000m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588.973,972m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146°56'37" por uma distância de 84,83m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-P-0037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7.861.301,900m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589.020,244m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segue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com azimute de 185°42'08" por uma distância de 52,06m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-P-0038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7.861.250,100m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589.015,072m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191°3'30" por uma distância de 74,18m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-P-0039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7.861.177,300m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589.000,844m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150°52'10" por uma distância de 65,94m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-P-0040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7.861.119,700m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589.032,944m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173°15'16" por uma distância de 84,28m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-P-0041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7.861.036,000m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589.042,844m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219°36'26" por uma distância de 91,25m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-P-0042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lastRenderedPageBreak/>
        <w:t xml:space="preserve">7.860.965,700m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588.984,672m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161°25'20" por uma distância de 116,36m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-P-0043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7.860.855,400m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589.021,744m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191°53'19" por uma distância de 56,31m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-P-0044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7.860.800,300m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589.010,144m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250°56'31" por uma distância de 85,14m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-P-0045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7.860.772,500m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588.929,672m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167°36'51" por uma distância de 71,67m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-P-0046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7.860.702,500m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588.945,044m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162°58'17" por uma distância de 68,29m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-P-0047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7.860.637,200m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588.965,044m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251°20'58" por uma distância de 67,23m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-P-0048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7.860.615,700m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588.901,344m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211°23'58" por uma distância de 45,11m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-P-0049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7.860.577,200m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588.877,844m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204°18'02" por uma distância de 125,63m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-P-0050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7.860.462,700m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588.826,144m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124°20'06" por uma distância de 124,28m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-P-0051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7.860.392,600m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588.928,772m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158°51'12"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por uma distância de 54,25m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-P-0052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7.860.342,000m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588.948,344m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209°54'29" por uma distância de 39,45m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-P-0053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7.860.307,800m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588.928,672m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271°3'38" por uma distância de 70,24m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-P-0054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7.860.309,100m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588.858,444m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216°0'01" por uma distância de 61,93m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-P-0055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7.860.259,000m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588.822,044m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250°17'44" por uma distância de 68,51m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-P-0056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7.860.235,900m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588.757,544m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194°4'00" por uma distância de 45,67m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-P-0057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7.860.191,600m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588.746,444m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154°56'58" por uma distância de 103,21m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-P-0058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7.860.098,100m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588.790,144m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234°48'31" por uma distância de 49,28m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-P-0059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7.860.069,700m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588.749,872m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173°29'50" por uma distância de 68,33m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-P-0060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7.860.001,812m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588.757,611m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209°55'26" por uma distância de 73,03m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-P-0061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7.859.938,520m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588.721,181m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171°7'51" por uma distância de 58,32m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-P-0062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7.859.880,900m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588.730,172m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96°38'38" por uma distância de 63,10m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-P-0063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7.859.873,600m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588.792,844m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137°32'09" por uma distância de 60,73m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-P-0064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7.859.828,800m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588.833,844m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151°33'15" por uma distância de 74,95m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-P-0065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7.859.762,900m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588.869,544m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; deste segue, com azimute de 188°7'11" por uma distância de 78,59m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 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-P-0066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7.859.685,100m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588.858,444m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151°21'28" por uma distância de 43,18m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-P-0067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7.859.647,200m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588.879,144m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93°25'36" por uma distância de 33,46m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-P-0068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7.859.645,200m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588.912,544m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64°35'45" por uma distância de 70,63m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-P-0069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7.859.675,500m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588.976,344m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192°25'03" por uma distância de 111,61m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-P-0070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7.859.566,500m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588.952,344m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116°46'18" por uma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lastRenderedPageBreak/>
        <w:t xml:space="preserve">distância de 61,82m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-P-0071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7.859.538,653m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589.007,541m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164°9'03" por uma distância de 39,66m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-P-0072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7.859.500,500m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589.018,372m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195°28'51" por uma distância de 128,30m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-P-0073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7.859.376,856m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588.984,127m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98°27'45" por uma distância de 126,09m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-P-0074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7.859.358,300m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589.108,844m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121°20'12" por uma distância de 26,34m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-P-0075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7.859.344,600m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589.131,344m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171°57'08" por uma distância de 49,29m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-P-0076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7.859.295,800m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589.138,244m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218°35'44" por uma distância de 69,73m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-P-0077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7.859.241,300m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589.094,744m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192°16'46" por uma distância de 76,04m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-P-0078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7.859.167,000m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589.078,572m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132°12'56" por uma distância de 59,68m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-P-0079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7.859.126,900m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589.122,772m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82°53'08" por uma distância de 116,27m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</w:t>
      </w:r>
      <w:proofErr w:type="gramStart"/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0080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7.859.141,300m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589.238,144m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; deste segue, com azimute de 150°48'38"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por uma distância de 37,11m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-P-0081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7.859.108,900m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589.256,244m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207°4'24" por uma distância de 107,97m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-P-0082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7.859.012,764m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589.207,106m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139°59'49" por uma distância de 82,20m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-P-0083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7.858.949,800m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589.259,944m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178°19'33" por uma distância de 47,92m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-P-0084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7.858.901,900m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589.261,344m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243°35'13" por uma distância de 33,72m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-P-0085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7.858.886,900m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589.231,144m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299°10'43" por uma distância de 62,76m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-P-0086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7.858.917,500m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589.176,344m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221°12'10" por uma distância de 24,85m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-P-0087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7.858.898,800m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589.159,972m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166°25'21" por uma distância de 79,11m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-P-0088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7.858.821,900m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589.178,544m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154°59'06" por uma distância de 146,22m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-P-0089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7.858.689,400m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589.240,372m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191°57'43" por uma distância de 108,56m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-P-0090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7.858.583,200m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589.217,872m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230°55'58" por uma distância de 120,59m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-P-0091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7.858.507,200m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589.124,244m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163°10'26" por uma distância de 104,19m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-P-0092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7.858.407,470m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589.154,404m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235°22'33" por uma distância de 35,66m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-P-0093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7.858.387,209m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589.125,061m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256°54'36" por uma distância de 57,00m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-P-0094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proofErr w:type="gramStart"/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7.858.374,300m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589.069,544m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; deste segue, com azimute de 207°24'33"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por uma distância de 59,03m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-P-0095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7.858.321,900m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589.042,372m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264°6'35" por uma distância de 59,44m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-P-0096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7.858.315,800m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588.983,244m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166°48'39" por uma distância de 63,99m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-P-0097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7.858.253,500m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588.997,844m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221°1'53" por uma distância de 59,26m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-P-0098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7.858.208,800m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588.958,944m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178°37'31" por uma distância de 100,03m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-P-0099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7.858.108,800m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lastRenderedPageBreak/>
        <w:t>588.961,344m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202°37'31" por uma distância de 166,62m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-P-0100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7.857.955,000m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588.897,244m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185°59'00" por uma distância de 58,52m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-P-0101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7.857.896,800m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588.891,144m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163°51'20" por uma distância de 51,43m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-P-0102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7.857.847,400m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588.905,444m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146°26'22" por uma distância de 110,52m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-P-0103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7.857.755,300m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588.966,544m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158°6'31" por uma distância de 217,59m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-P-0104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7.857.553,400m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589.047,672m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177°28'01" por uma distância de 37,84m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-P-0105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7.857.515,600m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589.049,344m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204°36'39" por uma distância de 62,37m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-P-0106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7.857.458,900m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589.023,372m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200°56'58" por uma distância de 90,70m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-P-0107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7.857.374,200m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588.990,944m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109°59'57" por uma distância de 151,75m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-P-0108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7.857.322,300m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E </w:t>
      </w:r>
      <w:proofErr w:type="gramStart"/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589.133,544m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; deste segue, com azimute de 78°17'19"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por uma distância de 110,04m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-P-0109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7.857.344,636m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589.241,294m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80°5'49" por uma distância de 103,29m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-P-0110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7.857.362,400m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589.343,044m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114°42'27" por uma distância de 41,39m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-P-0111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7.857.345,100m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589.380,644m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163°46'55" por uma distância de 49,05m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-P-0112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7.857.298,000m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589.394,344m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195°7'20" por uma distância de 79,35m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-P-0113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7.857.221,400m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589.373,644m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164°59'02" por uma distância de 60,98m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-P-0114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7.857.162,500m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589.389,444m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118°23'59" por uma distância de 82,30m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-P-0115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7.857.123,357m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589.461,840m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136°4'07" por uma distância de 157,40m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-P-0116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7.857.010,000m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589.571,044m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200°27'57" por uma distância de 89,23m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-P-0117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7.856.926,400m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589.539,844m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124°58'48" por uma distância de 39,42m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-P-0118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7.856.903,800m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589.572,144m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98°54'31" por uma distância de 69,74m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-P-0119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7.856.893,000m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589.641,044m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140°56'22" por uma distância de 91,57m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-P-0120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7.856.821,900m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589.698,744m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121°53'27" por uma distância de 100,70m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-P-0121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7.856.768,700m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589.784,244m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172°40'56" por uma distância de 121,69m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-P-0122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7.856.648,000m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589.799,744m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com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azimute de 126°24'32" por uma distância de 59,64m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-P-0123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7.856.612,600m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589.847,744m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166°27'44" por uma distância de 100,39m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-P-0124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7.856.515,000m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589.871,244m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114°22'04" por uma distância de 93,31m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-P-0125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7.856.476,500m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589.956,244m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169°10'37" por uma distância de 131,54m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-P-0126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7.856.347,300m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589.980,944m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93°52'51" por uma distância de 79,78m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-P-0127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7.856.341,900m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590.060,544m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64°34'13" por uma distância de 58,69m 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lastRenderedPageBreak/>
        <w:t xml:space="preserve">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-P-0128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7.856.367,100m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590.113,544m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11°42'10" por uma distância de 57,19m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-P-0129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7.856.423,100m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590.125,144m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67°49'14" por uma distância de 90,06m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-P-0130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7.856.457,100m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590.208,544m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46°56'45" por uma distância de 77,05m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-P-0131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7.856.509,700m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590.264,844m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109°25'36" por uma distância de 47,50m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-P-0132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7.856.493,900m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590.309,644m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165°9'21" por uma distância de 101,49m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-P-0133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7.856.395,800m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590.335,644m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131°55'49" por uma distância de 67,34m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-P-0134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7.856.350,800m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590.385,744m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201°40'51" por uma distância de 44,12m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-P-0135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7.856.309,800m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590.369,444m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226°33'25" por uma distância de 75,48m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-P-0136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7.856.257,900m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590.314,644m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178°29'55" por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uma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distância de 49,62m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-P-0137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7.856.208,300m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590.315,944m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101°21'46" por uma distância de 191,86m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-P-0138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7.856.170,500m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590.504,044m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127°32'54" por uma distância de 69,24m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-P-0139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7.856.128,300m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590.558,944m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184°1'23" por uma distância de 45,61m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-P-0140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7.856.082,800m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590.555,744m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234°18'49" por uma distância de 71,66m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-P-0141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7.856.041,000m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590.497,544m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255°34'10" por uma distância de 130,41m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-P-0142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7.856.008,500m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590.371,244m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196°16'52" por uma distância de 110,22m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-P-0143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7.855.902,700m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590.340,344m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165°50'58" por uma distância de 85,08m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-P-0144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7.855.820,200m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590.361,144m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224°24'53" por uma distância de 76,16m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-P-0145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7.855.765,800m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590.307,844m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149°23'57" por uma distância de 73,08m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-P-0146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7.855.702,900m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590.345,044m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195°8'28" por uma distância de 61,64m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-P-0147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7.855.643,400m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590.328,944m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162°13'13" por uma distância de 143,77m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-P-0148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7.855.506,500m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590.372,844m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149°15'35" por uma distância de 136,36m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-P-0149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7.855.389,300m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590.442,544m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179°20'06" por uma distância de 51,70m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-P-0150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7.855.337,600m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590.443,144m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; deste segue, com azimute de 154°23'45" por uma distância de 106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,68m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-P-0151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7.855.241,400m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590.489,244m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184°59'01" por uma distância de 88,64m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-P-0152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7.855.153,100m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590.481,544m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157°55'51" por uma distância de 115,24m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-P-0153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7.855.046,300m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590.524,844m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187°56'11" por uma distância de 91,98m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-P-0154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7.854.955,200m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590.512,144m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149°4'03" por uma distância de 94,55m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-P-0155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7.854.874,100m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590.560,744m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173°14'24" por uma distância de 126,58m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-P-0156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7.854.748,400m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590.575,644m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lastRenderedPageBreak/>
        <w:t xml:space="preserve">segue, com azimute de 125°7'54" por uma distância de 137,80m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-P-0157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7.854.669,100m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590.688,344m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206°47'18" por uma distância de 79,19m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-P-0158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7.854.598,411m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590.652,655m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confrontando com linhas divisórias entre o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Município de Sete Lagoas e Funilândia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deste segue, com azimute de 260°55'43" por uma distância de 1.403,88m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-P-0159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7.854.377,071m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589.266,333m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286°53'42" por uma distância de 239,92m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-P-0160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7.854.446,796m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589.036,769m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 localizado junto ao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Ribeirão Jequetibá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deste segue, com azimute de 228°1'57" por uma distância de 148,48m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-P-0161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7.854.347,509m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588.926,374m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196°25'30" por uma distância de 109,76m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-P-0162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7.854.242,233m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588.895,340m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227°36'40" por uma distância de 63,66m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-P-0163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7.854.199,316m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588.848,321m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268°56'50" por uma distância de 145,12m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-P-0164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coordenadas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7.854.196,650m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588.703,222m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221°30'31" por uma distância de 101,51m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-P-0165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7.854.120,630m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588.635,945m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270°37'07" por uma distância de 52,78m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-P-0166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7.854.121,200m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588.583,172m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224°52'41" por uma distância de 99,63m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-P-0167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7.854.050,600m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588.512,872m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138°19'12" por uma distância de 120,77m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-P-0168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7.853.960,401m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588.593,180m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177°27'45" por uma distância de 135,33m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-P-0169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7.853.825,200m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588.599,172m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153°19'45" por uma distância de 121,20m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-P-0170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7.853.716,900m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588.653,572m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208°36'45" por uma distância de 120,18m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-P-0171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7.853.611,400m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588.596,022m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136°28'13" por uma distância de 106,75m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-P-0172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7.853.534,008m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588.669,541m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localizado junto ao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Córrego do Matadouro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início do perímetro de terras da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EMBRAPA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que neste ponto tem nomenclatura também como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AAC-P-K195,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segundo Planilha e mapa do levantamento Geodésico cedido, deste segue margeando o córrego , com azimute de 143°52'30" por uma distância de 23,33m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-P-0173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7.853.515,165m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588.683,294m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170°5'39" por uma distância de 14,07m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-P-0174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7.853.501,303m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588.685,715m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78°47'31" por uma distância de 40,47m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-P-0175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7.853.509,169m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588.725,415m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213°52'19" por uma distância de 51,00m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-P-0176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7.853.466,825m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588.696,991m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194°35'53"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por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uma distância de 29,18m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-P-0177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7.853.438,587m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588.689,637m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205°26'10" por uma distância de 74,84m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-P-0178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7.853.371,000m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588.657,492m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241°12'21" por uma distância de 43,11m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-P-0179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7.853.350,235m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588.619,711m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246°40'12" por uma distância de 53,06m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-P-0180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7.853.329,223m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588.570,993m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265°39'11" por uma distância de 71,79m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-P-0181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7.853.323,782m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588.499,409m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241°27'45" por uma distância de 75,72m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-P-0182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7.853.287,606m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588.432,886m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lastRenderedPageBreak/>
        <w:t xml:space="preserve">224°15'39" por uma distância de 61,37m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-P-0183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7.853.243,656m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588.390,056m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211°48'06" por uma distância de 46,47m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-P-0184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7.853.204,158m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588.365,564m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207°49'41" por uma distância de 60,33m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-P-0185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7.853.150,803m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588.337,400m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256°11'21" por uma distância de 34,70m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-P-0186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7.853.142,519m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588.303,700m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290°35'13" por uma distância de 40,73m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-P-0187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7.853.156,842m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588.265,568m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239°25'24" por uma distância de 58,00m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-P-0188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7.853.127,338m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588.215,632m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196°43'19" por uma distância de 37,41m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-P-0189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7.853.091,506m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588.204,867m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186°34'53" por uma distância de 69,55m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-P-0190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7.853.022,415m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588.196,896m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; deste segue, com azimute de 212°26'31" por uma distância de 62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,09m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-P-0191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7.852.970,019m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588.163,591m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224°22'30" por uma distância de 54,12m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-P-0192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7.852.931,332m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588.125,739m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235°20'52" por uma distância de 36,02m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-P-0193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7.852.910,854m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588.096,112m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241°54'57" por uma distância de 38,47m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-P-0194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7.852.892,742m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588.062,167m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243°21'57" por uma distância de 46,01m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-P-0195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7.852.872,114m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588.021,036m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191°17'08" por uma distância de 21,03m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-P-0196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7.852.851,489m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588.016,920m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199°58'52" por uma distância de 59,05m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-P-0197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7.852.795,994m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587.996,743m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166°47'56" por uma distância de 19,72m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-P-0198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7.852.776,800m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588.001,245m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233°25'56" por uma distância de 52,40m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-P-0199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7.852.745,579m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587.959,156m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235°55'19" por uma distância de 67,90m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-P-0200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7.852.707,533m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587.902,917m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247°15'17" por uma distância de 68,20m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-P-0201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7.852.681,163m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587.840,017m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221°27'11" por uma distância de 194,91m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-P-0202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7.852.535,082m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587.710,989m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215°23'10" por uma distância de 277,22m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-P-0203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7.852.309,069m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587.550,453m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215°12'28" por uma distância de 472,10m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-P-0204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7.851.923,334m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587.278,267m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215°14'06" por uma distância de 587,03m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</w:t>
      </w:r>
      <w:proofErr w:type="gramStart"/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0205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7.851.443,849m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586.939,588m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; deste segue, com azimute de 215°21'40"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por uma distância de 438,71m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-P-0206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7.851.086,073m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586.685,697m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215°18'32" por uma distância de 247,26m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-P-0207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7.850.884,293m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586.542,782m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183°34'58" por uma distância de 55,22m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-P-0208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7.850.829,179m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586.539,331m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176°51'14" por uma distância de 60,41m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-P-0209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7.850.768,858m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586.542,647m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190°2'30" por uma distância de 35,16m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-P-0210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7.850.734,233m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586.536,515m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195°9'48" por uma distância de 25,05m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-P-0211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lastRenderedPageBreak/>
        <w:t xml:space="preserve">7.850.710,056m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586.529,963m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208°25'57" por uma distância de 35,37m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-P-0212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7.850.678,955m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586.513,124m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214°57'20" por uma distância de 63,02m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-P-0213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7.850.627,305m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586.477,018m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194°13'30" por uma distância de 20,89m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-P-0214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7.850.607,059m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586.471,885m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206°48'57" por uma distância de 44,70m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-P-0215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7.850.567,170m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586.451,722m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210°12'52" por uma distância de 17,54m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-P-0216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7.850.552,010m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586.442,894m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292°7'44" por uma distância de 4,10m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-P-0217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7.850.553,554m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586.439,098m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206°15'10" por uma distância de 18,43m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-P-0218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7.850.537,020m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586.430,944m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212°12'58" por uma distância de 21,85m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-P-0219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</w:t>
      </w:r>
      <w:proofErr w:type="gramStart"/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7.850.518,535m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586.419,295m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; deste segue, com azimute de 268°43'24"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por uma distância de 16,53m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-P-0220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7.850.518,167m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586.402,766m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330°45'37" por uma distância de 39,37m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-P-0221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7.850.552,523m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586.383,533m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354°56'52" por uma distância de 39,74m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-P-0222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7.850.592,110m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586.380,034m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289°41'36" por uma distância de 17,78m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-P-0223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7.850.598,104m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586.363,289m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307°2'33" por uma distância de 17,19m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-P-0224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7.850.608,462m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586.349,565m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335°16'06" por uma distância de 15,49m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-P-0225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7.850.622,532m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586.343,084m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2°15'20" por uma distância de 39,46m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-P-0226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7.850.661,963m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586.344,637m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286°30'41" por uma distância de 26,63m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-P-0227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7.850.669,530m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586.319,109m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294°57'09" por uma distância de 54,83m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-P-0228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7.850.692,660m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586.269,399m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185°24'12" por uma distância de 38,40m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-P-0229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7.850.654,435m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586.265,783m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217°48'47" por uma distância de 16,35m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-P-0230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7.850.641,518m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586.255,759m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261°14'18" por uma distância de 14,42m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-P-0231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7.850.639,322m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586.241,508m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306°20'35" por uma distância de 22,39m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-P-0232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7.850.652,589m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586.223,475m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345°0'16" por uma distância de 21,23m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-P-0233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7.850.673,098m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586.217</w:t>
      </w:r>
      <w:proofErr w:type="gramStart"/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,981m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308°19'36" por uma distância de 51,18m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-P-0234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7.850.704,840m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586.177,827m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186°17'16" por uma distância de 52,03m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-P-0235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7.850.653,119m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586.172,129m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217°23'03" por uma distância de 30,98m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-P-0236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7.850.628,504m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586.153,320m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229°20'33" por uma distância de 14,16m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-P-0237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7.850.619,279m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586.142,579m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297°37'37" por uma distância de 62,52m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-P-0238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7.850.648,272m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586.087,184m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165°34'07" por uma distância de 75,34m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-P-0239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7.850.575,311m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586.105,960m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179°21'51" por uma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lastRenderedPageBreak/>
        <w:t xml:space="preserve">distância de 26,94m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-P-0240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7.850.548,377m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586.106,259m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243°28'07" por uma distância de 25,14m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-P-0241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7.850.537,145m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586.083,763m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222°46'35" por uma distância de 34,29m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-P-0242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7.850.511,973m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586.060,472m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284°9'07" por uma distância de 39,74m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-P-0243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7.850.521,689m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586.021,943m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321°9'23" por uma distância de 21,28m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-P-0244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7.850.538,262m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586.008,597m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351°3'34" por uma distância de 30,23m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-P-0245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7.850.568,129m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586.003,898m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212°16'06" por uma distância de 34,46m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-P-0246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7.850.538,991m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585.985,500m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170°40'36" por uma distância de 40,65m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-P-0247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7.850.498,881m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585.992,085m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azimute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de 192°36'31" por uma distância de 16,93m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-P-0248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7.850.482,358m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585.988,389m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209°51'34" por uma distância de 14,12m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-P-0249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7.850.470,113m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585.981,359m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218°52'32" por uma distância de 31,26m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-P-0250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7.850.445,779m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585.961,741m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222°40'36" por uma distância de 28,91m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-P-0251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7.850.424,523m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585.942,142m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155°44'40" por uma distância de 22,89m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-P-0252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7.850.403,656m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585.951,545m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159°28'37" por uma distância de 20,79m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-P-0253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7.850.384,187m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585.958,833m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172°9'22" por uma distância de 39,74m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-P-0254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7.850.344,823m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585.964,256m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206°26'55" por uma distância de 6,98m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-P-0255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7.850.338,573m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585.961,146m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251°48'06" por uma distância de 22,54m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-P-0256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7.850.331,533m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585.939,731m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275°58'49" por uma distância de 31,03m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-P-0257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7.850.334,767m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585.908,866m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245°18'04" por uma distância de 44,04m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-P-0258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7.850.316,363m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585.868,851m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194°27'34" por uma distância de 66,38m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-P-0259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7.850.252,086m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585.852,277m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181°23'52" por uma distância de 93,10m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-P-0260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7.850.159,014m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585.850,006m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254°15'36" por uma distância de 21,30m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-P-0261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7.850.153,236m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585.829,505m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284°15'50" por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uma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distância de 17,79m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-P-0262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7.850.157,619m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585.812,265m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247°29'33" por uma distância de 32,69m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-P-0263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7.850.145,104m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585.782,064m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120°24'55" por uma distância de 34,74m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-P-0264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7.850.127,518m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585.812,022m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161°53'10" por uma distância de 55,02m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-P-0265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7.850.075,221m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585.829,129m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233°55'58" por uma distância de 19,12m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-P-0266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7.850.063,963m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585.813,671m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272°46'53" por uma distância de 25,48m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-P-0267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7.850.065,199m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585.788,221m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289°24'42" por uma distância de 31,87m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-P-0268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7.850.075,793m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lastRenderedPageBreak/>
        <w:t>585.758,159m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180°44'48" por uma distância de 32,73m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-P-0269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7.850.043,069m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585.757,733m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187°2'18" por uma distância de 21,73m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-P-0270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7.850.021,503m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585.755,070m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234°7'33" por uma distância de 13,20m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-P-0271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7.850.013,766m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585.744,373m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274°13'27" por uma distância de 30,56m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-P-0272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7.850.016,017m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585.713,899m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150°1'26" por uma distância de 73,75m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-P-0273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7.849.952,131m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585.750,749m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187°57'34" por uma distância de 14,62m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-P-0274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7.849.937,651m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585.748,724m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245°8'47" por uma distância de 16,85m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-P-0275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7.849.930,568m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585.733,434m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284°10'19" por uma distância de 57,59m  até o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vértice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-P-0276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7.849.944,669m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585.677,592m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298°29'01" por uma distância de 42,22m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-P-0277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7.849.964,805m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585.640,482m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289°55'25" por uma distância de 30,21m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-P-0278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7.849.975,098m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585.612,085m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329°0'57" por uma distância de 12,72m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-P-0279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7.849.986,006m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585.605,534m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292°8'12" por uma distância de 26,47m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-P-0280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7.849.995,980m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585.581,017m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325°15'36" por uma distância de 19,96m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-P-0281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7.850.012,379m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585.569,645m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242°58'04" por uma distância de 26,45m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-P-0282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7.850.000,358m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585.546,085m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119°44'12" por uma distância de 18,91m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-P-0283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7.849.990,976m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585.562,508m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147°4'57" por uma distância de 15,49m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-P-0284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7.849.977,971m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585.570,927m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169°50'19" por uma distância de 26,94m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-P-0285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7.849.951,457m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585.575,680m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209°42'22" por uma distância de 24,74m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-P-0286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7.849.929,968m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585.563,420m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284°28'52" por uma distância de 35,06m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-P-0287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7.849.938,735m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585.529,477m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314°9'10" por uma distância de 14,13m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-P-0288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7.849.948,581m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585.519,336m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244°59'35" por uma distância de 44,52m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-P-0289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7.849.929,759m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585.478,987m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150°16'50" por uma distância de 31,57m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-P-0290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coordenadas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7.849.902,346m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585.494,636m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140°54'31" por uma distância de 46,11m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-P-0291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7.849.866,556m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585.523,712m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196°47'42" por uma distância de 16,72m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-P-0292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7.849.850,550m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585.518,881m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271°8'07" por uma distância de 63,29m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-P-0293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7.849.851,804m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585.455,600m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195°43'11" por uma distância de 39,68m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-P-0294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7.849.813,603m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585.444,848m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226°3'19" por uma distância de 45,20m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-P-0295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7.849.782,236m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585.412,303m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251°38'03" por uma distância de 17,48m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-P-0296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7.849.776,727m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585.395,710m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285°21'15" por uma distância de 10,84m 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lastRenderedPageBreak/>
        <w:t xml:space="preserve">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-P-0297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7.849.779,598m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585.385,254m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342°33'51" por uma distância de 44,91m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-P-0298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7.849.822,448m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585.371,796m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305°38'01" por uma distância de 53,28m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-P-0299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7.849.853,490m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585.328,490m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193°28'03" por uma distância de 66,24m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-P-0300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7.849.789,074m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585.313,063m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localizado junto a terras da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Estação de Tratamento de Esgoto ( ETE ), que tem marco geodésico referenciando com nomenclatura de AAC-P-Ko43  segundo levantamento realizado pela EMBRAPA,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deste segue por aramados, com azimute de 139°28'04" por uma distância de 70,93m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-P-0301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7.849.735,166m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585.359,158m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108°33'48" por uma distância de 40,77m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-P-0302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7.849.722,187m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585.397,804m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; deste segue, com azimute de 108°33'48" por uma distância de 71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,40m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-P-0303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7.849.699,456m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585.465,494m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110°17'03" por uma distância de 559,22m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-P-0304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7.849.505,589m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585.990,032m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200°15'02" por uma distância de 15,79m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-P-0305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7.849.490,776m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585.984,567m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210°1'46" por uma distância de 44,05m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-P-0306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7.849.452,637m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585.962,522m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246°35'01" por uma distância de 82,96m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-P-0307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7.849.419,667m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585.886,392m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252°16'45" por uma distância de 25,83m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-P-0308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7.849.411,804m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585.861,785m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258°26'03" por uma distância de 27,04m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-P-0309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7.849.406,382m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585.835,291m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267°40'33" por uma distância de 270,40m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-P-0310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7.849.395,416m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585.565,116m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277°10'45" por uma distância de 38,59m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-P-0311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7.849.400,239m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585.526,824m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279°53'04" por uma distância de 221,07m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-P-0312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7.849.438,188m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585.309,038m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262°21'13" por uma distância de 65,92m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-P-0313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7.849.429,417m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585.243,707m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256°51'55" por uma distância de 61,07m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-P-0314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7.849.415,540m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585.184,234m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localizado juto a Linha Férrea, com nomenclatura também de AAC-M-YY90, segundo levantamento geodésico cedida, deste segue confrontando com Terras da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EMBRAPA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com azimute de 196°8'06" por uma distância de 62,82m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-P-0315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7.849.355,194m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585.166,776m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155°10'41" por uma distância de 87,03m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</w:t>
      </w:r>
      <w:proofErr w:type="gramStart"/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P-0316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7.849.276,200m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585.203,312m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; deste segue, com azimute de 158°45'19"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por uma distância de 51,92m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-P-0317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7.849.227,805m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585.222,127m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179°58'37" por uma distância de 44,15m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-P-0318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7.849.183,653m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585.222,145m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180°22'55" por uma distância de 61,75m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-P-0319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7.849.121,900m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585.221,733m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161°42'34" por uma distância de 55,77m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-P-0320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7.849.068,950m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585.239,235m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171°15'56" por uma distância de 67,42m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-P-0321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7.849.002,314m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585.249,473m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194°26'39" por uma distância de 62,41m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-P-0322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7.848.941,881m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585.233,907m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203°44'55" por uma distância de 32,87m 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lastRenderedPageBreak/>
        <w:t xml:space="preserve">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-P-0323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7.848.911,793m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585.220,669m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207°17'12" por uma distância de 51,48m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-P-0324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7.848.866,041m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585.197,068m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195°37'27" por uma distância de 43,39m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-P-0325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7.848.824,254m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585.185,382m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206°26'37" por uma distância de 74,84m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-P-0326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7.848.757,243m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585.152,054m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215°46'31" por uma distância de 77,24m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-P-0327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7.848.694,574m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585.106,896m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159°34'09" por uma distância de 63,40m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-P-0328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7.848.635,163m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585.129,027m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165°19'53" por uma distância de 33,40m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-P-0329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7.848.602,848m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585.137,486m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186°0'26" por uma distância de 64,25m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-P-0330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</w:t>
      </w:r>
      <w:proofErr w:type="gramStart"/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7.848.538,953m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585.130,762m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; deste segue, com azimute de 190°28'34"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por uma distância de 42,90m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-P-0331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7.848.496,770m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585.122,962m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170°43'23" por uma distância de 87,63m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-P-0332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7.848.410,287m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585.137,088m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187°29'35" por uma distância de 31,02m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-P-0333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7.848.379,527m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585.133,043m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182°47'01" por uma distância de 34,49m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-P-0334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7.848.345,073m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585.131,367m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189°27'40" por uma distância de 86,61m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-P-0335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7.848.259,638m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585.117,130m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198°1'35" por uma distância de 56,62m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-P-0336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7.848.205,794m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585.099,608m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150°56'11" por uma distância de 77,15m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-P-0337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7.848.138,359m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585.137,086m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127°37'38" por uma distância de 60,64m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-P-0338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7.848.101,335m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585.185,115m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145°2'12" por uma distância de 33,75m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-P-0339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7.848.073,679m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585.204,453m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161°14'54" por uma distância de 62,15m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-P-0340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7.848.014,828m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585.224,433m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170°18'57" por uma distância de 46,14m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-P-0341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7.847.969,350m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585.232,193m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186°0'45" por uma distância de 72,26m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-P-0342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7.847.897,492m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585.224,625m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188°43'03" por uma distância de 47,26m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-P-0343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7.847.850,773m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585.217,461m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192°59'26" por uma distância de 71,24m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-P-0344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7.847.781,357m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585.201</w:t>
      </w:r>
      <w:proofErr w:type="gramStart"/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,447m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192°59'44" por uma distância de 48,18m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-P-0345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7.847.734,415m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585.190,614m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201°27'51" por uma distância de 247,94m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-P-0346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7.847.503,668m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585.099,887m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201°18'58" por uma distância de 45,12m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-P-0347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7.847.461,640m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585.083,487m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202°42'23" por uma distância de 34,13m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-P-0348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7.847.430,154m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585.070,312m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214°2'55" por uma distância de 75,04m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-P-0349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7.847.367,980m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585.028,299m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214°48'27" por uma distância de 12,03m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-P-0350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7.847.358,101m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585.021,430m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214°3'50" por uma distância de 29,72m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-P-0351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7.847.333,481m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585.004,784m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lastRenderedPageBreak/>
        <w:t xml:space="preserve">segue, com azimute de 214°28'54" por uma distância de 49,89m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-P-0352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7.847.292,358m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584.976,541m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217°16'29" por uma distância de 90,42m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-P-0353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7.847.220,407m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584.921,778m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218°35'32" por uma distância de 100,54m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-P-0354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7.847.141,823m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584.859,063m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219°4'14" por uma distância de 148,59m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-P-0355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7.847.026,465m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584.765,413m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218°28'29" por uma distância de 153,25m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-P-0356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7.846.906,486m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584.670,064m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218°25'11" por uma distância de 106,41m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-P-0357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7.846.823,113m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584.603,936m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194°10'35" por uma distância de 222,28m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-P-0358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7.846.607,603m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584.549,498m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azimute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de 193°58'48" por uma distância de 53,67m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-P-0359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7.846.555,522m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584.536,532m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217°24'10" por uma distância de 29,23m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-P-0360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7.846.532,299m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584.518,776m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218°58'53" por uma distância de 33,31m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-P-0361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7.846.506,402m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584.497,818m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251°32'31" por uma distância de 61,81m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-P-0362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7.846.486,833m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584.439,189m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253°53'20" por uma distância de 60,79m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-P-0363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7.846.469,964m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584.380,789m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253°55'44" por uma distância de 12,37m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-P-0364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7.846.466,540m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584.368,903m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localizado junto a divisa entre terras da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EMBRAPA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Área de Comodato utilizada pela UFSJ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 também com marco com nomenclatura de AAC-M-BI31, deste segue, com azimute de 133°11'55" por uma distância de 233,24m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-P-0365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7.846.293,190m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584.553,511m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133°01'03" por uma distância de 20,00m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-P-0366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7.846.293,190m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584.553,511m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localizado junto a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Rodovia MG 242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também com nomenclatura de  AAC-M-bi 44, deste segue confrontando com DER MG, com azimute de 47°2'01" por uma distância de 68,07m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-P-0367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7.846.339,584m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584.603,322m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20°52'43" por uma distância de 52,22m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-P-0368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7.846.388,376m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584.621,933m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17°13'30" por uma distância de 161,12m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-P-0369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7.846.542,274m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584.669,645m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19°40'30" por uma distância de 38,80m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-P-0370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7.846.578,805m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584.682,707m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23°9'04" por uma distância de 14,97m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-P-0371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de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7.846.592,565m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584.688,591m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28°8'40" por uma distância de 24,94m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-P-0372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7.846.614,553m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584.700,354m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32°3'28" por uma distância de 19,15m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-P-0373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7.846.630,786m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584.710,519m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38°42'44" por uma distância de 33,58m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-P-0374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7.846.656,986m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584.731,519m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44°48'30" por uma distância de 33,44m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-P-0375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7.846.680,710m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584.755,085m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48°6'29" por uma distância de 16,37m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-P-0376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7.846.691,637m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584.767,267m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51°19'13" por uma distância de 17,85m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-P-0377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7.846.702,793m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584.781,202m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54°39'29" por uma distância de 19,32m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-P-0378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7.846.713,972m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lastRenderedPageBreak/>
        <w:t>584.796,965m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59°11'10" por uma distância de 19,90m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-P-0379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7.846.724,164m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584.814,054m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63°34'42" por uma distância de 19,37m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-P-0380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7.846.732,783m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584.831,399m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66°13'54" por uma distância de 19,14m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-P-0381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7.846.740,496m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584.848,914m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69°25'56" por uma distância de 19,46m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-P-0382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7.846.747,333m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584.867,135m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74°55'16" por uma distância de 38,24m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-P-0383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7.846.757,282m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584.904,061m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82°30'30" por uma distância de 19,92m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-P-0384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7.846.759,880m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584.923,813m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83°1'20" por uma distância de 17,99m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-P-0385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7.846.762,065m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584.941</w:t>
      </w:r>
      <w:proofErr w:type="gramStart"/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,666m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88°30'01" por uma distância de 19,19m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-P-0386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7.846.762,567m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584.960,847m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91°24'50" por uma distância de 18,76m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-P-0387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7.846.762,104m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584.979,606m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localizado junto à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Rodovia MG 242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deste segue atravessando a Rodovia com terras do DER MG , com azimute de 157°2'07" por uma distância de 90,36m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-P-0388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7.846.678,904m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585.014,862m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 por terras da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EMBRAPA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também com nomenclatura de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 AAC-M-a90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com azimute de 163°7'17" por uma distância de 500,64m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-P-0389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7.846.199,831m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585.160,220m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localizado junto a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Linha Férrea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também com nomenclatura de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AAC-M-a91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deste segue, com azimute de 164°10'49" por uma distância de 31,35m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-P-0390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7.846.169,666m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585.168,767m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164°1'52" por uma distância de 74,35m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-P-0391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7.846.098,189m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585.189,221m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149°7'02" por uma distância de 44,61m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-P-0392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7.846.059,907m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585.212,117m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149°7'14" por uma distância de 0,68m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-P-0393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7.846.059,323m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585.212,466m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185°9'55" por uma distância de 186,45m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-P-0394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7.845.873,633m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585.195,680m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localizado junto ao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Córrego Marinheiro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também com nomenclatura de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AAC-M-bi02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deste segue, com azimute de 212°45'10" por uma distância de 13,24m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7.845.862,501m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585.188,519m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149°42'56" por uma distância de 204,23m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-P-0396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7.845.686,140m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585.291,512m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149°24'37" por uma distância de 217,14m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-P-0397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7.845.499,218m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585.402,013m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azimute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de 159°22'26" por uma distância de 40,31m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-P-0398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7.845.461,489m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585.416,214m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153°9'05" por uma distância de 149,02m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-P-0399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7.845.328,532m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585.483,516m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158°59'08" por uma distância de 228,66m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-P-0400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7.845.115,077m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585.565,516m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163°5'23" por uma distância de 45,38m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-P-0401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7.845.071,659m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585.578,715m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182°11'45" por uma distância de 86,30m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-P-0402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7.844.985,427m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585.575,409m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192°37'41" por uma distância de 61,17m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-P-0403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7.844.925,734m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585.562,035m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222°28'24" por uma distância de 23,81m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-P-0404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7.844.908,171m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585.545,957m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234°54'58" por uma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lastRenderedPageBreak/>
        <w:t xml:space="preserve">distância de 84,20m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-P-0405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7.844.859,776m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585.477,057m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230°35'29" por uma distância de 45,63m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-P-0406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7.844.830,809m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585.441,802m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216°9'53" por uma distância de 42,36m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-P-0407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7.844.796,606m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585.416,802m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189°13'33" por uma distância de 138,94m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-P-0408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7.844.659,467m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585.394,527m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186°22'59" por uma distância de 51,11m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-P-0409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7.844.608,678m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585.388,845m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197°24'16" por uma distância de 91,51m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-P-0410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7.844.521,358m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585.361,473m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200°58'22" por uma distância de 139,21m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-P-0411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7.844.391,368m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585.311,645m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225°10'56" por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uma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distância de 5,00m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-P-0412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7.844.387,841m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585.308,096m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246°37'46" por uma distância de 88,09m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-P-0413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7.844.352,898m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585.227,235m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237°18'07" por uma distância de 60,79m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-P-0414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7.844.320,060m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585.176,080m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217°8'40" por uma distância de 85,83m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-P-0415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7.844.251,645m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585.124,254m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220°40'01" por uma distância de 48,43m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-P-0416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7.844.214,908m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585.092,693m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277°31'40" por uma distância de 40,28m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-P-0417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7.844.220,186m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585.052,758m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288°29'39" por uma distância de 14,49m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-P-0418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7.844.224,781m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585.039,018m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292°24'38" por uma distância de 28,96m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-P-0419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7.844.235,823m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585.012,243m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216°37'17" por uma distância de 148,72m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-P-0420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7.844.116,459m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584.923,527m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214°34'30" por uma distância de 117,66m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-P-0421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7.844.019,577m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584.856,754m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229°28'40" por uma distância de 83,08m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-P-0422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7.843.965,597m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584.793,602m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220°42'08" por uma distância de 192,14m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-P-0423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7.843.819,934m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584.668,302m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249°42'21" por uma distância de 55,40m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-P-0424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7.843.800,720m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584.616,343m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localizado junto a um  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Afluente do Cór. Marinheiro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 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também com nomenclatura de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AAC-M-bi27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deste segue, com azimute de 140°47'53" por uma distância de 50,61m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-P-0425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7.843.761,501m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584.648,330m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167°44'01" por uma distância de 40,25m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-P-0426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7.843.722,168m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584.656,882m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113°11'24" por uma distância de 109,43m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-P-0427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7.843.679,076m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584.757,471m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111°42'36" por uma distância de 298,61m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-P-0428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7.843.568,619m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585.034,898m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111°27'54" por uma distância de 56,97m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-P-0429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7.843.547,770m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585.087,920m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também com nomenclatura de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AAC-M-bi31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chegando ao último marco que confronta com terras da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EMBRAPA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deste segue, com azimute de 196°26'26" por uma distância de 1.050,10m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-P-0430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7.842.540,603m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584.790,720m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254°51'28" por uma distância de 559,18m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-P-0431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7.842.394,535m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584.250,952m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241°10'07" por uma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lastRenderedPageBreak/>
        <w:t xml:space="preserve">distância de 861,83m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-P-0432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7.841.978,932m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583.495,952m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192°44'46" por uma distância de 823,85m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-P-0433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7.841.175,380m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583.314,182m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224°9'44" por uma distância de 266,77m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-P-0434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7.840.984,008m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583.128,326m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localizado Junto a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Estrada vicinal conhecida com Estrada para Fazenda Velha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deste segue, com azimute de 248°48'05" por uma distância de 387,28m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-P-0435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7.840.843,967m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582.767,254m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localizado junto a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Afluente do Cór. Machado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deste segue, com azimute de 271°38'29" por uma distância de 536,64m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-P-0436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7.840.859,338m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582.230,834m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de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313°33'21" por uma distância de 155,25m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-P-0437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7.840.966,313m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582.118,326m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279°44'18" por uma distância de 154,43m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-P-0438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7.840.992,434m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581.966,124m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292°15'52" por uma distância de 421,68m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-P-0439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7.841.152,199m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581.575,885m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309°46'53" por uma distância de 156,63m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-P-0440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7.841.252,423m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581.455,514m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291°36'33" por uma distância de 93,41m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-P-0441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7.841.286,823m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581.368,671m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263°15'60" por uma distância de 118,68m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-P-0442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7.841.272,908m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581.250,813m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202°2'20" por uma distância de 45,13m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-P-0443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7.841.231,074m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581.233,878m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220°31'01" por uma distância de 150,38m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-P-0444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7.841.116,749m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581.136,177m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250°1'18" por uma distância de 118,09m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-P-0445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7.841.076,400m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581.025,189m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250°18'59" por uma distância de 91,07m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-P-0446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7.841.045,725m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580.939,440m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202°46'14" por uma distância de 179,07m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-P-0447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7.840.880,611m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580.870,132m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196°56'15" por uma distância de 224,28m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-P-0448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7.840.666,059m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580.804,793m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180°2'03" por uma distância de 155,02m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-P-0449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7.840.511,044m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580.804,700m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214°11'27" por uma distância de 109,95m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-P-0450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7.840.420,095m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580.742,913m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164°59'13" por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uma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distância de 91,19m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-P-0451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7.840.332,013m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580.766,536m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138°40'36" por uma distância de 173,79m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-P-0452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7.840.201,501m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580.881,289m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198°16'27" por uma distância de 85,57m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-P-0453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7.840.120,246m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580.854,457m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219°2'46" por uma distância de 88,80m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-P-0454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7.840.051,279m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580.798,516m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301°31'35" por uma distância de 121,62m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-P-0455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7.840.114,875m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580.694,844m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269°19'12" por uma distância de 75,95m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-P-0456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7.840.113,973m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580.618,899m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273°2'36" por uma distância de 106,77m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-P-0457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7.840.119,642m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580.512,282m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254°3'48" por uma distância de 118,78m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-P-0458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7.840.087,029m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580.398,071m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289°51'30" por uma distância de 112,45m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-P-0459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7.840.125,228m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lastRenderedPageBreak/>
        <w:t>580.292,306m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248°59'43" por uma distância de 69,41m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-P-0460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7.840.100,348m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580.227,507m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252°49'47" por uma distância de 342,20m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-P-0461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7.839.999,326m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579.900,556m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193°55'57" por uma distância de 352,75m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-P-0462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7.839.656,954m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579.815,621m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localizado junto ao eixo da 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Estrada Vicinal que leva a Localidade Conhecida como Pedras,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deste segue, com azimute de 148°39'31" por uma distância de 81,90m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-P-0463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7.839.587,004m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579.858,221m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181°33'37" por uma distância de 568,08m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-P-0464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</w:t>
      </w:r>
      <w:proofErr w:type="gramStart"/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7.839.019,131m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579.842,752m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; deste segue, com azimute de 141°26'18"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por uma distância de 94,52m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-P-0465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7.838.945,220m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579.901,673m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207°31'22" por uma distância de 65,91m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-P-0466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7.838.886,772m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579.871,218m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183°17'53" por uma distância de 98,37m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-P-0467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7.838.788,566m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579.865,559m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157°22'11" por uma distância de 288,06m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-P-0468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7.838.522,682m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579.976,401m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171°27'43" por uma distância de 182,78m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-P-0469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7.838.341,925m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580.003,538m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  abandonando a estrada vicinal para localidade denominada Pedras,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sentido Rodovia BR 040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com azimute de 266°55'39" por uma distância de 473,21m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-P-0470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7.838.316,562m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579.531,004m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240°17'39" por uma distância de 401,79m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-P-0471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7.838.117,455m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579.182,014m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localizado no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Canteiro central da Rodovia BR 040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deste segue, com azimute de 238°16'48" por uma distância de 1.504,70m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-P-0472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7.837.326,332m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577.902,079m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334°41'41" por uma distância de 893,82m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-P-0473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7.838.134,386m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577.520,022m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312°49'55" por uma distância de 478,54m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-P-0474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7.838.459,724m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577.169,081m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330°35'01" por uma distância de 1.152,19m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-P-0475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7.839.463,363m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576.603,179m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323°8'50" por uma distância de 811,52m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-P-0476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7.840.112,722m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576.116,463m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 Localizado junto a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Linha da zona de Amortecimento da Gruta Rei do Mato,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deste segue, com azimute de 21°17'41" por uma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distância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de 114,70m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-P-0477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7.840.219,591m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576.158,119m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13°0'06" por uma distância de 168,60m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-P-0478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7.840.383,872m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576.196,051m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29°22'38" por uma distância de 356,03m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-P-0479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7.840.694,116m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576.370,702m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54°57'39" por uma distância de 949,53m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-P-0480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7.841.239,276m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577.148,143m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localizado no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eixo da Rodovia BR 040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deste segue sempre por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eixo da pista sentido Brasília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com azimute de 322°38'27" por uma distância de 142,94m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-P-0481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7.841.352,893m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577.061,404m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324°38'25" por uma distância de 101,97m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-P-0482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7.841.436,055m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577.002,392m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327°54'33" por uma distância de 69,97m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-P-0483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7.841.495,330m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576.965,222m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328°33'39" por uma distância de 277,85m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-P-0484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7.841.732,394m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576.820,295m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328°53'08" por uma distância de 304,52m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lastRenderedPageBreak/>
        <w:t>0485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7.841.993,103m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576.662,937m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329°12'57" por uma distância de 290,36m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-P-0486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7.842.242,547m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576.514,331m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328°13'27" por uma distância de 160,61m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-P-0487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7.842.379,087m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576.429,753m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334°51'25" por uma distância de 336,46m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-P-0488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7.842.683,665m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576.286,799m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341°23'04" por uma distância de 444,66m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-P-0489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7.843.105,064m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576.144,856m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339°9'01" por uma distância de 326,69m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-P-0490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7.843.410,357m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E </w:t>
      </w:r>
      <w:proofErr w:type="gramStart"/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576.028,582m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; deste segue, com azimute de 331°38'09"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por uma distância de 98,38m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-P-0491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7.843.496,922m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575.981,846m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317°59'58" por uma distância de 283,57m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-P-0492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7.843.707,657m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575.792,095m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318°55'38" por uma distância de 280,81m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-P-0493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7.843.919,353m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575.607,599m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333°42'30" por uma distância de 78,93m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-P-0494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7.843.990,122m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575.572,636m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346°24'15" por uma distância de 67,17m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-P-0495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7.844.055,413m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575.556,845m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357°5'18" por uma distância de 159,64m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-P-0496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7.844.214,842m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575.548,736m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358°11'33" por uma distância de 342,42m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-P-0497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7.844.557,091m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575.537,936m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356°40'34" por uma distância de 399,81m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-P-0498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7.844.956,225m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575.514,755m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355°12'03" por uma distância de 209,01m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-P-0499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7.845.164,498m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575.497,269m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348°4'28" por uma distância de 102,40m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-P-0500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7.845.264,684m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575.476,109m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337°13'14" por uma distância de 127,03m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-P-0501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7.845.381,807m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575.426,925m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326°36'57" por uma distância de 116,94m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-P-0502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7.845.479,450m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575.362,580m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317°12'19" por uma distância de 345,31m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-P-0503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7.845.732,835m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575.127,985m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314°50'11" por uma distância de 392,62m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-P-0504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7.846.009,665m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574.849,570m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deste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segue, com azimute de 320°8'60" por uma distância de 97,29m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-P-0505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7.846.084,355m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574.787,231m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314°56'49" por uma distância de 473,12m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-P-0506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7.846.418,592m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574.452,372m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 localizado no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eixo do canteiro central da Rodovia BR 040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deste segue, com azimute de 8°43'08" por uma distância de 11,43m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-P-0507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7.846.429,886m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574.454,104m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119°44'58" por uma distância de 37,32m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-P-0508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7.846.411,370m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574.486,503m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 confrontando com terras delimitadas da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Área de Proteção Ambiental ( APA Santa Helena)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com nomenclatura também de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 APA SSH-00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com azimute de 110°31'11" por uma distância de 72,30m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-P-0509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7.846.386,028m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574.554,211m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98°29'40" por uma distância de 201,40m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-P-0510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7.846.356,278m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574.753,405m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98°49'15" por uma distância de 279,70m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-P-0511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7.846.313,388m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575.029,798m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98°49'18" por uma distância de 219,87m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-P-0512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lastRenderedPageBreak/>
        <w:t xml:space="preserve">7.846.279,669m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575.247,065m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83°3'25" por uma distância de 103,84m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-P-0513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7.846.292,222m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575.350,147m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81°51'16" por uma distância de 48,28m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-P-0514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7.846.299,062m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575.397,937m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81°51'16" por uma distância de 28,23m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-P-0515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7.846.303,062m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575.425,885m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82°5'56" por uma distância de 188,86m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-P-0516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7.846.329,024m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575.612,951m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-P-0517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7.846.329,024m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575.612,951m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75°12'31" por uma distância de 141,64m  até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o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-P-0518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7.846.365,184m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575.749,896m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61°50'32" por uma distância de 204,91m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-P-0519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7.846.461,880m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575.930,553m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61°30'37" por uma distância de 700,14m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-P-0520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7.846.795,845m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576.545,904m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 também com nomenclatura de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APA SSH-02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deste segue, com azimute de 6°40'36" por uma distância de 841,00m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-P-0521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7.847.631,142m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576.643,682m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6°40'36" por uma distância de 841,00m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-P-0522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7.848.466,439m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576.741,460m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29°11'20" por uma distância de 324,70m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-P-0523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7.848.749,906m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576.899,813m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28°47'38" por uma distância de 166,29m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-P-0524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7.848.895,635m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576.979,908m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31°16'40" por uma distância de 577,39m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-P-0525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7.849.389,107m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577.279,681m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48°12'53" por uma distância de 698,11m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-P-0526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7.849.854,285m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577.800,224m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39°55'38" por uma distância de 19,76m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-P-0527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7.849.869,441m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577.812,909m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27°43'28" por uma distância de 11,36m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-P-0528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7.849.879,494m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577.818,192m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21°4'23" por uma distância de 5,80m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-P-0529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7.849.884,909m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577.820,279m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11°1'48" por uma distância de 38,06m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-P-0530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7.849.922,271m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577.827,562m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8°30'50" por uma distância de 42,92m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-P-0531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7.849.964,719m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577.833,916m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7°36'31" por uma distância de 52,28m  até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o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-P-0532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7.850.016,539m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577.840,838m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7°25'08" por uma distância de 39,72m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-P-0533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7.850.055,929m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577.845,967m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15°25'22" por uma distância de 27,25m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-P-0534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7.850.082,198m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577.853,214m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18°56'14" por uma distância de 29,86m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-P-0535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7.850.110,441m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577.862,904m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30°14'57" por uma distância de 30,21m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-P-0536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7.850.136,542m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577.878,125m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34°53'20" por uma distância de 117,41m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-P-0537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7.850.232,847m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577.945,281m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36°28'46" por uma distância de 143,56m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-P-0538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7.850.348,283m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578.030,634m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38°2'05" por uma distância de 46,92m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-P-0539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7.850.385,236m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578.059,541m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42°29'20" por uma distância de 14,00m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-P-0540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7.850.395,558m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578.068,996m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49°40'10" por uma distância de 85,46m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-P-0541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lastRenderedPageBreak/>
        <w:t xml:space="preserve">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7.850.450,867m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578.134,144m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47°32'32" por uma distância de 38,10m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-P-0542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7.850.476,585m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578.162,251m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48°16'38" por uma distância de 155,25m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-P-0543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7.850.579,907m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578.278,124m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45°59'10" por uma distância de 28,57m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-P-0544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7.850.599,759m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578.298,672m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43°24'57" por uma distância de 17,91m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-P-0545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7.850.612,772m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578.310,984m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36°13'27" por uma distância de 43,43m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-P-0546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</w:t>
      </w:r>
      <w:proofErr w:type="gramStart"/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7.850.647,811m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578.336,652m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; deste segue, com azimute de 29°40'45"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por uma distância de 80,75m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-P-0547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7.850.717,971m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578.376,637m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26°16'05" por uma distância de 137,10m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-P-0548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7.850.840,917m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578.437,315m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25°50'15" por uma distância de 65,29m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-P-0549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7.850.899,683m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578.465,772m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18°42'31" por uma distância de 24,36m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-P-0550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7.850.922,753m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578.473,584m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12°1'07" por uma distância de 28,65m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-P-0551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7.850.950,779m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578.479,551m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14°12'17" por uma distância de 59,19m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-P-0552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7.851.008,155m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578.494,074m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23°28'02" por uma distância de 35,82m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-P-0553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7.851.041,013m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578.508,339m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25°14'30" por uma distância de 29,57m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-P-0554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7.851.067,756m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578.520,947m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26°18'52" por uma distância de 278,05m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-P-0555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7.851.316,996m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578.644,207m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25°23'14" por uma distância de 100,58m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-P-0556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7.851.407,863m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578.687,329m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28°55'53" por uma distância de 158,19m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-P-0557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7.851.546,309m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578.763,854m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28°5'08" por uma distância de 202,37m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-P-0558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7.851.724,846m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578.859,125m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32°50'31" por uma distância de 30,62m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-P-0559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7.851.750,571m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578.875,731m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41°6'26" por uma distância de 30,45m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-P-0560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7.851.773,518m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578.895,753m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segue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com azimute de 49°20'29" por uma distância de 39,86m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-P-0561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7.851.799,489m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578.925,991m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52°49'37" por uma distância de 38,51m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-P-0562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7.851.822,756m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578.956,675m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56°0'59" por uma distância de 16,53m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-P-0563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7.851.831,996m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578.970,382m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50°19'33" por uma distância de 15,62m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-P-0564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7.851.841,970m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578.982,407m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32°19'19" por uma distância de 17,85m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-P-0565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7.851.857,052m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578.991,950m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3°11'09" por uma distância de 11,96m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-P-0566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7.851.868,997m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578.992,614m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350°5'17" por uma distância de 63,44m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-P-0567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7.851.931,495m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578.981,693m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277°57'38" por uma distância de 117,69m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-P-0568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7.851.947,794m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578.865,133m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293°30'49" por uma distância de 34,52m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-P-0569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7.851.961,568m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578.833,477m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lastRenderedPageBreak/>
        <w:t xml:space="preserve">274°10'38" por uma distância de 33,37m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-P-0570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7.851.963,998m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578.800,198m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225°3'10" por uma distância de 35,55m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-P-0571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7.851.938,882m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578.775,035m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198°52'15" por uma distância de 72,78m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-P-0572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7.851.870,016m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578.751,496m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262°12'16" por uma distância de 49,50m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-P-0573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7.851.863,301m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578.702,450m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266°30'10" por uma distância de 56,14m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-P-0574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7.851.859,877m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578.646,416m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287°15'05"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por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uma distância de 26,94m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-P-0575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7.851.867,867m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578.620,686m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256°23'59" por uma distância de 34,65m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-P-0576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7.851.859,719m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578.587,009m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230°25'22" por uma distância de 47,56m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-P-0577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7.851.829,420m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578.550,354m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250°14'05" por uma distância de 15,22m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-P-0578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7.851.824,275m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578.536,035m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266°30'11" por uma distância de 28,12m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-P-0579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7.851.822,560m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578.507,970m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251°17'26" por uma distância de 33,86m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-P-0580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7.851.811,697m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578.475,897m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340°34'57" por uma distância de 98,20m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-P-0581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7.851.904,311m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578.443,250m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345°52'46" por uma distância de 34,86m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-P-0582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7.851.938,117m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578.434,746m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313°26'24" por uma distância de 36,01m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-P-0583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7.851.962,880m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578.408,596m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324°40'53" por uma distância de 194,46m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-P-0584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7.852.121,551m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578.296,173m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319°44'16" por uma distância de 8,62m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-P-0585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7.852.128,131m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578.290,600m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329°19'01" por uma distância de 31,83m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-P-0586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7.852.155,503m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578.274,359m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333°20'50" por uma distância de 17,16m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-P-0587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7.852.170,841m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578.266,660m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338°47'27" por uma distância de 89,91m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-P-0588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7.852.254,665m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578.234,132m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; deste segue, com azimute de 269°53'46" por uma distância de 43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,61m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-P-0589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7.852.254,586m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578.190,525m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280°55'52" por uma distância de 112,66m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-P-0590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7.852.275,950m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578.079,906m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279°49'54" por uma distância de 27,60m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-P-0591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7.852.280,663m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578.052,713m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276°55'45" por uma distância de 26,56m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-P-0592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7.852.283,867m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578.026,345m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281°15'21" por uma distância de 27,10m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-P-0593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7.852.289,157m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577.999,762m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283°6'27" por uma distância de 27,40m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-P-0594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7.852.295,372m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577.973,072m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304°0'13" por uma distância de 88,46m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-P-0595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7.852.344,845m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577.899,735m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44°46'00" por uma distância de 115,24m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-P-0596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7.852.426,662m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577.980,889m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43°32'22" por uma distância de 228,91m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-P-0597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7.852.592,600m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578.138,576m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32°53'59" por uma distância de 206,49m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-P-0598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lastRenderedPageBreak/>
        <w:t xml:space="preserve">7.852.765,976m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578.250,736m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33°39'13" por uma distância de 53,62m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-P-0599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7.852.810,610m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578.280,451m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33°45'50" por uma distância de 53,93m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-P-0600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7.852.855,444m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578.310,424m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31°45'14" por uma distância de 38,08m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-P-0601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7.852.887,824m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578.330,465m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31°24'03" por uma distância de 46,60m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-P-0602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7.852.927,601m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578.354,745m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38°24'03" por uma distância de 29,93m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-P-0603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coordenadas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7.852.951,059m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578.373,338m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41°14'17" por uma distância de 21,93m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-P-0604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7.852.967,547m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578.387,792m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60°59'25" por uma distância de 21,25m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-P-0605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7.852.977,852m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578.406,376m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56°21'31" por uma distância de 17,36m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-P-0606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7.852.987,470m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578.420,829m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41°14'18" por uma distância de 14,62m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-P-0607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7.852.998,463m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578.430,465m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33°9'36" por uma distância de 18,88m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-P-0608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7.853.014,264m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578.440,790m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358°55'35" por uma distância de 34,68m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-P-0609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7.853.048,939m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578.440,140m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0°0'00" por uma distância de 28,70m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-P-0610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7.853.077,640m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578.440,140m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347°15'11" por uma distância de 27,64m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-P-0611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7.853.104,603m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578.434,040m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335°20'11" por uma distância de 22,97m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-P-0612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7.853.125,477m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578.424,455m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329°58'36" por uma distância de 14,54m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-P-0613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7.853.138,068m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578.417,179m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62°45'30" por uma distância de 331,83m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-P-0614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7.853.289,961m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578.712,202m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75°50'07" por uma distância de 238,07m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-P-0615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7.853.348,220m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578.943,035m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113°26'37" por uma distância de 120,74m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-P-0616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7.853.300,185m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579.053,806m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67°46'09" por uma distância de 83,46m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-P-0617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7.853.331,763m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E </w:t>
      </w:r>
      <w:proofErr w:type="gramStart"/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579.131,067m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; deste segue, com azimute de 69°12'59"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por uma distância de 199,44m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-P-0618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7.853.402,531m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579.317,527m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13°32'18" por uma distância de 230,47m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-P-0619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7.853.626,597m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579.371,479m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49°4'48" por uma distância de 235,06m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-P-0620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7.853.780,565m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579.549,098m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1°56'51" por uma distância de 630,95m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-P-0621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7.854.411,149m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579.570,541m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 também com nomenclatura de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APA-SSH-15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deste segue, com azimute de 258°17'11" por uma distância de 49,92m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-P-0622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7.854.401,014m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579.521,661m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220°52'24" por uma distância de 143,40m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-P-0623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7.854.292,581m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579.427,822m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281°7'03" por uma distância de 84,89m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-P-0624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7.854.308,949m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579.344,529m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275°58'10" por uma distância de 15,21m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-P-0625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7.854.310,531m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579.329,400m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288°11'21" por uma distância de 28,60m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-P-0626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7.854.319,458m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579.302,232m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lastRenderedPageBreak/>
        <w:t xml:space="preserve">segue, com azimute de 330°43'04" por uma distância de 98,22m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-P-0627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7.854.405,128m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579.254,191m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338°31'33" por uma distância de 35,43m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-P-0628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7.854.438,097m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579.241,221m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318°12'41" por uma distância de 20,27m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-P-0629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7.854.453,213m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579.227,711m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319°1'01" por uma distância de 31,72m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-P-0630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7.854.477,156m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579.206,911m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14°24'48" por uma distância de 112,10m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-P-0631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</w:t>
      </w:r>
      <w:proofErr w:type="gramStart"/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7.854.585,724m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579.234,813m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; deste segue, com azimute de 260°28'45"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por uma distância de 56,05m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-P-0632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7.854.576,453m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579.179,535m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291°44'15" por uma distância de 67,84m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-P-0633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7.854.601,578m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579.116,518m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1°25'42" por uma distância de 1.095,00m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-P-0634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7.855.696,238m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579.143,814m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119°1'41" por uma distância de 315,00m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-P-0635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7.855.543,388m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579.419,244m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91°25'42" por uma distância de 219,86m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-P-0636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7.855.537,907m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579.639,038m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92°38'03" por uma distância de 19,76m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-P-0637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7.855.536,999m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579.658,777m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também com nomenclatura de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APA-SSH-016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deste segue limitando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APA Ribeirão do Paiol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com azimute de 166°0'20" por uma distância de 284,12m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-P-0638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7.855.261,316m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579.727,485m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180°53'18" por uma distância de 201,28m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-P-0639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7.855.060,064m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579.724,364m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188°39'05" por uma distância de 190,18m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-P-0640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7.854.872,052m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579.695,758m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186°49'18" por uma distância de 257,83m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-P-0641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7.854.616,047m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579.665,132m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72°23'53" por uma distância de 1.396,88m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-P-0642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7.855.038,466m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580.996,609m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51°23'36" por uma distância de 636,85m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-P-0643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7.855.435,843m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581.494,275m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51°23'36" por uma distância de 128,51m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-P-0644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7.855.516,029m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581.594,699m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51°23'36" por uma distância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de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189,31m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-P-0645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7.855.634,154m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581.742,636m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50°8'04" por uma distância de 325,26m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-P-0646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7.855.842,644m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581.992,293m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NaN (Não é um número)°NaN (Não é um número)'NaN (Não é um número)" por uma distância de 0,00m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-P-0647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7.855.842,644m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581.992,293m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NaN (Não é um número)°NaN (Não é um número)'NaN (Não é um número)" por uma distância de 0,00m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-P-0648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7.855.842,644m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581.992,293m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NaN (Não é um número)°NaN (Não é um número)'NaN (Não é um número)" por uma distância de 0,00m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-P-0649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7.855.842,644m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581.992,293m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259°45'38" por uma distância de 114,84m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-P-0650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7.855.822,230m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581.879,285m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274°4'51" por uma distância de 90,69m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-P-0651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7.855.828,684m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581.788,823m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299°1'28" por uma distância de 133,61m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-P-0652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7.855.893,508m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581.671,995m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309°46'14" por uma distância de 72,09m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-P-0653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lastRenderedPageBreak/>
        <w:t xml:space="preserve">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7.855.939,623m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581.616,589m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317°5'08" por uma distância de 88,15m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-P-0654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7.856.004,183m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581.556,565m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337°8'27" por uma distância de 95,09m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-P-0655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7.856.091,800m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581.519,628m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339°45'07" por uma distância de 93,39m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-P-0656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7.856.179,418m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581.487,308m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333°48'21" por uma distância de 178,00m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-P-0657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7.856.339,140m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581.408,735m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localizado junto a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Cór. </w:t>
      </w:r>
      <w:proofErr w:type="gramStart"/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do</w:t>
      </w:r>
      <w:proofErr w:type="gramEnd"/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 Barreirinho, sempre fazendo divisa com a APA Ribeirão do Paiol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deste segue, com azimute de 37°19'60" por uma distância de 13,93m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-P-0658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7.856.350,217m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581.417,184m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18°26'06" por uma distância de 42,69m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-P-0659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7.856.390,717m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581.430,684m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3°10'47" por uma distância de 72,11m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-P-0660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7.856.462,717m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581.434,684m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32°55'56" por uma distância de 52,42m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-P-0661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7.856.506,717m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581.463,184m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29°3'17" por uma distância de 41,18m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-P-0662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7.856.542,717m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581.483,184m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15°56'43" por uma distância de 25,48m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-P-0663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7.856.567,217m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581.490,184m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22°17'08" por uma distância de 32,96m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-P-0664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7.856.597,717m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581.502,684m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16°26'25" por uma distância de 31,80m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-P-0665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7.856.628,217m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581.511,684m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353°39'35" por uma distância de 40,75m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-P-0666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7.856.668,717m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581.507,184m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19°39'14" por uma distância de 44,60m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-P-0667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7.856.710,717m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581.522,184m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31°27'51" por uma distância de 39,27m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-P-0668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7.856.744,217m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581.542,684m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39°8'38" por uma distância de 27,72m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-P-0669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7.856.765,717m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581.560,184m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17°44'41" por uma distância de 26,25m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-P-0670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7.856.790,717m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581.568,184m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16°30'16" por uma distância de 14,08m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-P-0671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</w:t>
      </w:r>
      <w:proofErr w:type="gramStart"/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7.856.804,217m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581.572,184m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; deste segue, com azimute de 31°9'45"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por uma distância de 19,75m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-P-0672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7.856.821,121m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581.582,406m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7°23'57" por uma distância de 22,06m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-P-0673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7.856.842,995m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581.585,247m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353°46'14" por uma distância de 37,44m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-P-0674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7.856.880,217m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581.581,184m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4°10'14" por uma distância de 48,13m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-P-0675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7.856.928,217m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581.584,684m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13°14'26" por uma distância de 26,20m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-P-0676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7.856.953,717m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581.590,684m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12°5'41" por uma distância de 28,64m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-P-0677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7.856.981,717m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581.596,684m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13°41'32" por uma distância de 36,33m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-P-0678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7.857.017,014m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581.605,283m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18°10'38" por uma distância de 26,17m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-P-0679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7.857.041,877m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581.613,447m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24°53'49" por uma distância de 67,07m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-P-0680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7.857.102,717m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581.641,684m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26°9'42" por uma distância de 95,26m  até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lastRenderedPageBreak/>
        <w:t xml:space="preserve">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-P-0681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7.857.188,217m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581.683,684m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54°15'16" por uma distância de 51,09m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-P-0682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7.857.218,066m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581.725,153m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58°21'58" por uma distância de 98,68m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-P-0683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7.857.269,821m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581.809,170m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25°42'51" por uma distância de 21,31m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-P-0684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7.857.289,023m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581.818,416m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8°33'55" por uma distância de 72,69m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-P-0685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7.857.360,905m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581.829,243m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com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azimute de 11°16'33" por uma distância de 35,50m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-P-0686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7.857.395,717m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581.836,184m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10°39'38" por uma distância de 1,85m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-P-0687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7.857.397,538m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581.836,527m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10°39'37" por uma distância de 41,39m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-P-0688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7.857.438,217m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581.844,184m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353°55'39" por uma distância de 47,27m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-P-0689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7.857.485,217m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581.839,184m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19°11'56" por uma distância de 59,30m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-P-0690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7.857.541,217m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581.858,684m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74°38'60" por uma distância de 52,89m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-P-0691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7.857.555,217m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581.909,684m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70°19'33" por uma distância de 95,05m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-P-0692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7.857.587,217m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581.999,184m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65°19'23" por uma distância de 61,08m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-P-0693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7.857.612,717m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582.054,684m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66°20'13" por uma distância de 48,58m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-P-0694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7.857.632,217m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582.099,184m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56°49'17" por uma distância de 31,06m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-P-0695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7.857.649,217m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582.125,184m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352°24'19" por uma distância de 22,70m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-P-0696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7.857.671,717m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582.122,184m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344°21'28" por uma distância de 25,96m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-P-0697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7.857.696,717m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582.115,184m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338°5'06" por uma distância de 46,89m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-P-0698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7.857.740,217m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582.097,684m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338°54'07" por uma distância de 68,06m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-P-0699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7.857.803,717m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582.073,184m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32°28'16" por uma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distância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de 19,56m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-P-0700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7.857.820,217m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582.083,684m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63°58'60" por uma distância de 46,74m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-P-0701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7.857.840,717m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582.125,684m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2°51'45" por uma distância de 30,04m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-P-0702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7.857.870,717m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582.127,184m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6°56'04" por uma distância de 37,27m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-P-0703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7.857.907,717m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582.131,684m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32°0'19" por uma distância de 28,30m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-P-0704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7.857.931,717m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582.146,684m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77°37'57" por uma distância de 19,30m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-P-0705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7.857.935,850m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582.165,532m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42°32'45" por uma distância de 77,87m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-P-0706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7.857.993,217m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582.218,184m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21°36'53" por uma distância de 28,50m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-P-0707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7.858.019,717m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582.228,684m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354°22'10" por uma distância de 35,67m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-P-0708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7.858.055,217m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582.225,184m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356°22'43" por uma distância de 39,58m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-P-0709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7.858.094,717m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582.222,684m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lastRenderedPageBreak/>
        <w:t xml:space="preserve">segue, com azimute de 23°31'05" por uma distância de 58,89m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-P-0710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7.858.148,717m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582.246,184m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15°49'09" por uma distância de 31,18m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-P-0711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7.858.178,717m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582.254,684m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357°23'51" por uma distância de 22,02m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-P-0712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7.858.200,717m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582.253,684m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1°14'43" por uma distância de 23,01m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-P-0713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7.858.223,717m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582.254,184m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 Localizado junto ao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Cor. Vargem dos Tropeiros, sempre fazendo divisa com a APA </w:t>
      </w:r>
      <w:proofErr w:type="gramStart"/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Ribeirão do Paiol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, deste segue, com azimute de 1°36'49"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por uma distância de 35,51m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-P-0714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7.858.259,217m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582.255,184m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354°29'40" por uma distância de 41,69m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-P-0715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7.858.300,717m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582.251,184m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336°56'27" por uma distância de 43,16m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-P-0716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7.858.340,430m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582.234,278m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358°16'48" por uma distância de 19,80m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-P-0717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7.858.360,217m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582.233,684m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58°5'31" por uma distância de 31,22m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-P-0718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7.858.376,717m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582.260,184m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344°28'19" por uma distância de 52,06m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-P-0719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7.858.426,880m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582.246,246m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33°33'38" por uma distância de 44,21m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-P-0720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7.858.463,717m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582.270,684m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321°58'52" por uma distância de 69,81m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-P-0721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7.858.518,717m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582.227,684m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46°29'40" por uma distância de 40,67m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-P-0722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7.858.546,717m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582.257,184m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82°52'30" por uma distância de 44,34m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-P-0723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7.858.552,217m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582.301,184m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38°31'49" por uma distância de 34,51m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-P-0724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7.858.579,217m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582.322,684m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22°41'38" por uma distância de 29,81m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-P-0725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7.858.606,717m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582.334,184m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11°48'09" por uma distância de 34,22m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-P-0726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7.858.640,217m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582.341,184m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21°45'01" por uma distância de 103,90m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-P-0727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7.858.736,717m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582.379,684m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azimute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de 82°30'54" por uma distância de 69,09m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-P-0728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7.858.745,717m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582.448,184m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102°5'41" por uma distância de 42,95m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-P-0729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7.858.736,717m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582.490,184m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21°30'05" por uma distância de 17,73m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-P-0730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7.858.753,217m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582.496,684m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37°52'30" por uma distância de 34,21m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-P-0731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7.858.780,217m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582.517,684m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21°59'28" por uma distância de 28,04m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-P-0732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7.858.806,217m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582.528,184m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358°23'11" por uma distância de 35,51m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-P-0733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7.858.841,717m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582.527,184m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342°28'28" por uma distância de 29,89m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-P-0734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7.858.870,217m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582.518,184m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330°12'27" por uma distância de 31,85m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-P-0735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7.858.897,855m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582.502,360m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31°52'10" por uma distância de 54,59m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-P-0736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7.858.944,217m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582.531,184m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54°27'44" por uma distância de 60,22m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-P-0737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7.858.979,217m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lastRenderedPageBreak/>
        <w:t>582.580,184m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72°24'27" por uma distância de 43,01m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-P-0738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7.858.992,217m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582.621,184m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3°17'38" por uma distância de 69,62m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-P-0739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7.859.061,717m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582.625,184m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47°43'35" por uma distância de 29,73m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-P-0740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7.859.081,717m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582.647,184m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17°23'13" por uma distância de 51,87m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-P-0741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7.859.131,217m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582.662,684m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9°21'59" por uma distância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de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49,16m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-P-0742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7.859.179,717m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582.670,684m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34°55'51" por uma distância de 38,42m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-P-0743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7.859.211,217m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582.692,684m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84°17'22" por uma distância de 35,17m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-P-0744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7.859.214,717m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582.727,684m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51°32'47" por uma distância de 43,42m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-P-0745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7.859.241,717m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582.761,684m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340°24'28" por uma distância de 31,31m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-P-0746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7.859.271,217m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582.751,184m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291°48'05" por uma distância de 18,85m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-P-0747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7.859.278,217m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582.733,684m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255°57'49" por uma distância de 51,54m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-P-0748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7.859.265,717m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582.683,684m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302°23'59" por uma distância de 30,79m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-P-0749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7.859.282,217m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582.657,684m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18°40'01" por uma distância de 39,05m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-P-0750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7.859.319,217m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582.670,184m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41°46'08" por uma distância de 87,82m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-P-0751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7.859.384,717m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582.728,684m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78°22'53" por uma distância de 54,62m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-P-0752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7.859.395,717m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582.782,184m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71°33'54" por uma distância de 18,97m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-P-0753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7.859.401,717m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582.800,184m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30°37'07" por uma distância de 28,47m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-P-0754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7.859.426,217m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582.814,684m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351°15'14" por uma distância de 46,04m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-P-0755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7.859.471,717m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582.807,684m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15°56'43" por uma distância de 36,40m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-P-0756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de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7.859.506,717m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582.817,684m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9°57'21" por uma distância de 42,53m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-P-0757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7.859.548,610m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582.825,037m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17°15'43" por uma distância de 25,77m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-P-0758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7.859.573,217m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582.832,684m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71°39'54" por uma distância de 90,60m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-P-0759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7.859.601,717m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582.918,684m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66°41'43" por uma distância de 56,03m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-P-0760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7.859.623,885m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582.970,147m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31°0'03" por uma distância de 50,55m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-P-0761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7.859.667,217m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582.996,184m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38°42'22" por uma distância de 96,75m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-P-0762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7.859.742,717m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583.056,684m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2°27'57" por uma distância de 104,60m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-P-0763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7.859.847,217m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583.061,184m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2°47'02" por uma distância de 62,19m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-P-0764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7.859.909,335m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583.064,204m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16°12'03" por uma distância de 64,44m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-P-0765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7.859.971,217m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583.082,184m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19°42'21" por uma distância de 60,49m 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lastRenderedPageBreak/>
        <w:t xml:space="preserve">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-P-0766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7.860.028,168m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583.102,582m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41°40'06" por uma distância de 72,35m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-P-0767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7.860.082,217m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583.150,684m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56°41'52" por uma distância de 81,96m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-P-0768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7.860.127,217m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583.219,184m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50°14'08" por uma distância de 89,11m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-P-0769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7.860.184,217m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583.287,684m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72°20'60" por uma distância de 69,26m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-P-0770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7.860.205,217m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583.353</w:t>
      </w:r>
      <w:proofErr w:type="gramStart"/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,684m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79°37'27" por uma distância de 36,09m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-P-0771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7.860.211,717m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583.389,184m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73°55'35" por uma distância de 30,70m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-P-0772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7.860.220,217m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583.418,684m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93°31'17" por uma distância de 32,56m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-P-0773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7.860.218,217m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583.451,184m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113°20'03" por uma distância de 27,77m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-P-0774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7.860.207,217m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583.476,684m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81°1'39" por uma distância de 9,62m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-P-0775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7.860.208,717m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583.486,184m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27°4'19" por uma distância de 25,27m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-P-0776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7.860.231,217m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583.497,684m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38°53'04" por uma distância de 19,91m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-P-0777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7.860.246,717m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583.510,184m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72°53'50" por uma distância de 34,00m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-P-0778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7.860.256,717m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583.542,684m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50°56'45" por uma distância de 27,55m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-P-0779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7.860.274,074m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583.564,076m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333°45'55" por uma distância de 66,49m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-P-0780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7.860.333,717m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583.534,684m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11°26'28" por uma distância de 42,85m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-P-0781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7.860.375,717m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583.543,184m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25°15'11" por uma distância de 58,60m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-P-0782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7.860.428,717m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583.568,184m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57°43'25" por uma distância de 118,56m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-P-0783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7.860.492,030m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583.668,427m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52°3'02" por uma distância de 127,14m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-P-0784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7.860.570,217m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583.768,684m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61°12'50"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por uma distância de 30,72m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-P-0785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7.860.585,008m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583.795,603m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53°0'21" por uma distância de 31,96m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-P-0786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7.860.604,239m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583.821,130m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22°38'36" por uma distância de 48,19m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-P-0787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7.860.648,717m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583.839,684m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331°15'37" por uma distância de 17,68m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-P-0788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7.860.664,217m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583.831,184m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354°17'22" por uma distância de 20,10m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-P-0789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7.860.684,217m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583.829,184m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1°58'30" por uma distância de 29,02m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-P-0790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7.860.713,217m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583.830,184m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73°18'03" por uma distância de 20,88m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-P-0791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7.860.719,217m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583.850,184m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351°20'51" por uma distância de 23,26m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-P-0792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7.860.742,217m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583.846,684m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313°1'30" por uma distância de 20,52m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-P-0793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7.860.756,217m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583.831,684m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269°59'60" por uma distância de 22,50m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-P-0794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7.860.756,217m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583.809,184m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lastRenderedPageBreak/>
        <w:t xml:space="preserve">segue, com azimute de 342°1'51" por uma distância de 38,90m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-P-0795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7.860.793,217m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583.797,184m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18°39'28" por uma distância de 40,64m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-P-0796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7.860.831,717m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583.810,184m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65°47'39" por uma distância de 59,75m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-P-0797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7.860.856,217m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583.864,684m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21°21'21" por uma distância de 67,25m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-P-0798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7.860.918,848m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583.889,173m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9°55'12" por uma distância de 34,89m 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até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-P-0799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7.860.953,217m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583.895,184m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4°23'55" por uma distância de 45,63m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-P-0800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7.860.998,717m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583.898,684m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358°30'44" por uma distância de 38,51m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-P-0801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7.861.037,217m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583.897,684m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9°25'48" por uma distância de 41,23m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-P-0802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7.861.077,887m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583.904,439m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32°35'26" por uma distância de 1,31m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-P-0803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7.861.078,990m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583.905,144m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44°40'17" por uma distância de 84,69m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-P-0804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7.861.139,217m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583.964,684m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71°17'01" por uma distância de 96,61m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-P-0805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7.861.170,217m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584.056,184m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73°9'18" por uma distância de 78,53m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-P-0806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7.861.192,972m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584.131,340m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87°52'30" por uma distância de 50,11m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-P-0807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7.861.194,830m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584.181,420m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102°50'20" por uma distância de 39,82m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-P-0808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7.861.185,982m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584.220,245m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111°22'51" por uma distância de 40,79m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-P-0809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7.861.171,112m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584.258,225m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151°40'56" por uma distância de 44,18m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-P-0810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7.861.132,217m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584.279,184m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121°12'33" por uma distância de 80,09m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-P-0811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7.861.090,717m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584.347,684m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96°53'33" por uma distância de 45,83m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-P-0812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7.861.085,217m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584.393,184m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18°36'00" por uma distância de 54,87m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-P-0813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</w:t>
      </w:r>
      <w:proofErr w:type="gramStart"/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7.861.137,217m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584.410,684m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; deste segue, com azimute de 38°39'35"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por uma distância de 19,21m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-P-0814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7.861.152,217m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584.422,684m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93°34'35" por uma distância de 24,05m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-P-0815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7.861.150,717m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584.446,684m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81°59'20" por uma distância de 68,17m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-P-0816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7.861.160,217m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584.514,184m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99°40'24" por uma distância de 44,63m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-P-0817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7.861.152,717m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584.558,184m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168°32'28" por uma distância de 37,75m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-P-0818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7.861.115,717m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584.565,684m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134°59'60" por uma distância de 41,72m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-P-0819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7.861.086,217m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584.595,184m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81°9'29" por uma distância de 22,77m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-P-0820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7.861.089,717m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584.617,684m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7°12'51" por uma distância de 39,82m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-P-0821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7.861.129,217m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584.622,684m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36°45'33" por uma distância de 51,80m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-P-0822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7.861.170,717m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584.653,684m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85°33'32" por uma distância de 51,66m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-P-0823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lastRenderedPageBreak/>
        <w:t xml:space="preserve">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7.861.174,717m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584.705,184m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62°52'43" por uma distância de 23,03m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-P-0824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7.861.185,217m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584.725,684m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62°33'37" por uma distância de 29,30m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-P-0825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7.861.198,717m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584.751,684m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60°15'18" por uma distância de 36,28m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-P-0826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7.861.216,717m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584.783,184m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55°39'14" por uma distância de 36,34m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-P-0827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7.861.237,217m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584.813,184m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segue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com azimute de 14°21'40" por uma distância de 24,10m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-P-0828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7.861.260,567m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584.819,162m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335°40'33" por uma distância de 19,37m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-P-0829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7.861.278,217m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584.811,184m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298°42'54" por uma distância de 65,56m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-P-0830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7.861.309,717m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584.753,684m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317°25'24" por uma distância de 25,91m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-P-0831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7.861.328,798m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584.736,152m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349°45'07" por uma distância de 16,69m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-P-0832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7.861.345,217m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584.733,184m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327°59'41" por uma distância de 23,58m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-P-0833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7.861.365,217m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584.720,684m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4°29'05" por uma distância de 25,58m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-P-0834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7.861.390,717m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584.722,684m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28°4'21" por uma distância de 34,00m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-P-0835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7.861.420,717m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584.738,684m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63°26'06" por uma distância de 34,66m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-P-0836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7.861.436,217m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584.769,684m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59°2'10" por uma distância de 37,90m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-P-0837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7.861.455,717m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584.802,184m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66°11'39" por uma distância de 18,58m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-P-0838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7.861.463,217m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584.819,184m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24°26'38" por uma distância de 24,17m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-P-0839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7.861.485,217m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584.829,184m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30°57'49" por uma distância de 29,15m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-P-0840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7.861.510,217m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584.844,184m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77°49'43" por uma distância de 26,09m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-P-0841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7.861.515,717m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584.869,684m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54°16'21" por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uma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distância de 35,11m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-P-0842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7.861.536,217m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584.898,184m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37°57'15" por uma distância de 31,71m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-P-0843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7.861.561,217m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584.917,684m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15°50'18" por uma distância de 49,56m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-P-0844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7.861.608,892m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584.931,209m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64°22'59" por uma distância de 49,32m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-P-0845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7.861.630,217m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584.975,684m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114°46'30" por uma distância de 64,43m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-P-0846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7.861.603,217m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585.034,184m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79°15'40" por uma distância de 59,03m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-P-0847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7.861.614,217m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585.092,184m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79°49'28" por uma distância de 19,81m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-P-0848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7.861.617,717m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585.111,684m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109°47'56" por uma distância de 13,29m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-P-0849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7.861.613,217m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585.124,184m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149°49'35" por uma distância de 24,87m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-P-0850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7.861.591,717m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585.136,684m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167°21'60" por uma distância de 29,72m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-P-0851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7.861.562,717m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585.143,184m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lastRenderedPageBreak/>
        <w:t xml:space="preserve">163°4'21" por uma distância de 12,02m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-P-0852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7.861.551,217m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585.146,684m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126°15'14" por uma distância de 9,30m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-P-0853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7.861.545,717m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585.154,184m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84°17'22" por uma distância de 10,05m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-P-0854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7.861.546,717m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585.164,184m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88°34'05" por uma distância de 20,01m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-P-0855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7.861.547,217m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585.184,184m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110°19'23" por uma distância de 14,40m  até o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vértice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-P-0856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7.861.542,217m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585.197,684m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147°3'03" por uma distância de 32,18m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-P-0857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7.861.515,217m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585.215,184m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115°38'28" por uma distância de 13,87m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-P-0858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7.861.509,217m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585.227,684m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109°34'23" por uma distância de 23,88m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-P-0859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7.861.501,217m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585.250,184m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139°7'39" por uma distância de 68,77m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-P-0860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7.861.449,217m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585.295,184m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82°14'06" por uma distância de 11,10m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-P-0861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7.861.450,717m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585.306,184m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30°15'23" por uma distância de 20,84m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-P-0862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7.861.468,717m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585.316,684m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346°51'22" por uma distância de 26,79m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-P-0863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7.861.494,803m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585.310,592m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26°19'43" por uma distância de 25,01m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-P-0864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7.861.517,217m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585.321,684m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73°4'21" por uma distância de 24,04m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-P-0865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7.861.524,217m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585.344,684m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94°49'15" por uma distância de 41,65m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-P-0866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7.861.520,717m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585.386,184m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89°6'17" por uma distância de 32,00m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-P-0867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7.861.521,217m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585.418,184m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94°36'00" por uma distância de 43,64m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-P-0868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7.861.517,717m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585.461,684m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67°55'56" por uma distância de 39,92m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-P-0869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7.861.532,717m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585.498,684m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59°44'37" por uma distância de 20,84m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-P-0870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</w:t>
      </w:r>
      <w:proofErr w:type="gramStart"/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7.861.543,217m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585.516,684m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; deste segue, com azimute de 99°27'44"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por uma distância de 42,58m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-P-0871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7.861.536,217m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585.558,684m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176°45'37" por uma distância de 26,54m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-P-0872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7.861.509,717m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585.560,184m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103°14'26" por uma distância de 17,46m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-P-0873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7.861.505,717m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585.577,184m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195°23'44" por uma distância de 71,57m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-P-0874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7.861.436,717m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585.558,184m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195°34'22" por uma distância de 40,25m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-P-0875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7.861.397,949m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585.547,379m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239°42'13" por uma distância de 43,08m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-P-0876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7.861.376,217m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585.510,184m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178°43'37" por uma distância de 22,51m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-P-0877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7.861.353,717m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585.510,684m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171°19'05" por uma distância de 16,89m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-P-0878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7.861.337,023m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585.513,233m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233°9'37" por uma distância de 16,31m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-P-0879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7.861.327,245m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585.500,182m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266°25'44" por uma distância de 32,56m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-P-0880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lastRenderedPageBreak/>
        <w:t xml:space="preserve">7.861.325,217m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585.467,684m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262°36'22" por uma distância de 66,05m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-P-0881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7.861.316,717m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585.402,184m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196°5'27" por uma distância de 27,06m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-P-0882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7.861.290,717m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585.394,684m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142°48'55" por uma distância de 18,20m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-P-0883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7.861.276,217m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585.405,684m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128°39'35" por uma distância de 16,01m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-P-0884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7.861.266,217m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585.418</w:t>
      </w:r>
      <w:proofErr w:type="gramStart"/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,184m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174°53'36" por uma distância de 35,51m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-P-0885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7.861.230,849m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585.421,344m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160°6'04" por uma distância de 17,16m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-P-0886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7.861.214,717m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585.427,184m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142°35'41" por uma distância de 10,70m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-P-0887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7.861.206,217m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585.433,684m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100°37'11" por uma distância de 8,14m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-P-0888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7.861.204,717m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585.441,684m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79°2'45" por uma distância de 15,79m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-P-0889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7.861.207,717m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585.457,184m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64°34'51" por uma distância de 55,91m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-P-0890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7.861.231,717m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585.507,684m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65°44'19" por uma distância de 38,94m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-P-0891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7.861.247,717m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585.543,184m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136°16'23" por uma distância de 15,91m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-P-0892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7.861.236,217m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585.554,184m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149°18'01" por uma distância de 18,61m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-P-0893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7.861.220,217m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585.563,684m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118°26'35" por uma distância de 13,65m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-P-0894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7.861.213,717m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585.575,684m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83°12'09" por uma distância de 14,35m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-P-0895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7.861.215,415m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585.589,933m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78°13'57" por uma distância de 43,16m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-P-0896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7.861.224,217m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585.632,184m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131°54'55" por uma distância de 59,13m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-P-0897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7.861.184,717m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585.676,184m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185°21'21" por uma distância de 48,21m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-P-0898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7.861.136,717m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585.671,684m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132°55'48"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por uma distância de 29,36m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-P-0899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7.861.116,717m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585.693,184m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102°31'44" por uma distância de 18,44m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-P-0900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7.861.112,717m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585.711,184m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65°41'44" por uma distância de 17,01m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-P-0901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7.861.119,717m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585.726,684m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93°10'47" por uma distância de 36,06m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-P-0902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7.861.117,717m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585.762,684m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92°31'34" por uma distância de 34,03m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-P-0903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7.861.116,217m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585.796,684m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116°48'17" por uma distância de 29,94m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-P-0904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7.861.102,717m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585.823,404m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133°18'21" por uma distância de 30,62m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-P-0905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7.861.081,717m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585.845,684m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166°4'24" por uma distância de 56,30m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-P-0906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7.861.027,069m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585.859,235m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166°20'13" por uma distância de 59,86m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-P-0907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7.860.968,904m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585.873,374m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74°16'05" por uma distância de 15,91m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-P-0908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7.860.973,217m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585.888,684m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91°23'50" por uma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lastRenderedPageBreak/>
        <w:t xml:space="preserve">distância de 20,51m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-P-0909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7.860.972,717m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585.909,184m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70°46'10" por uma distância de 68,31m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-P-0910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7.860.995,217m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585.973,684m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18°48'28" por uma distância de 72,89m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-P-0911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7.861.064,217m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585.997,184m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69°15'41" por uma distância de 55,07m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-P-0912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7.861.083,717m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586.048,684m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; deste segue, com azimute de 357°30'38" por uma distância de 11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,51m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-P-0913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7.861.095,217m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586.048,184m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295°12'04" por uma distância de 9,39m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-P-0914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7.861.099,217m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586.039,684m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333°1'11" por uma distância de 30,86m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-P-0915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7.861.126,717m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586.025,684m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334°41'55" por uma distância de 30,42m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-P-0916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7.861.154,217m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586.012,684m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327°53'38" por uma distância de 30,10m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-P-0917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7.861.179,717m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585.996,684m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351°52'12" por uma distância de 77,78m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-P-0918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7.861.256,717m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585.985,684m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347°38'15" por uma distância de 37,37m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-P-0919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7.861.293,217m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585.977,684m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10°49'59" por uma distância de 40,39m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-P-0920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7.861.332,889m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585.985,275m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350°6'22" por uma distância de 33,73m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-P-0921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7.861.366,115m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585.979,480m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36°13'47" por uma distância de 71,41m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-P-0922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7.861.423,717m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586.021,684m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25°1'01" por uma distância de 16,55m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-P-0923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7.861.438,717m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586.028,684m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9°13'28" por uma distância de 40,78m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-P-0924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7.861.478,974m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586.035,222m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328°17'01" por uma distância de 19,09m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-P-0925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7.861.495,217m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586.025,184m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1°30'27" por uma distância de 19,01m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-P-0926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7.861.514,217m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586.025,684m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17°49'08" por uma distância de 14,71m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-P-0927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coordenadas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7.861.528,217m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586.030,184m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70°1'01" por uma distância de 11,70m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-P-0928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7.861.532,217m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586.041,184m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93°34'35" por uma distância de 8,02m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-P-0929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7.861.531,717m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586.049,184m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62°14'29" por uma distância de 10,74m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-P-0930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7.861.536,717m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586.058,684m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359°59'60" por uma distância de 12,50m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-P-0931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7.861.549,217m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586.058,684m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11°53'19" por uma distância de 9,71m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-P-0932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7.861.558,717m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586.060,684m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16°55'39" por uma distância de 12,02m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-P-0933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7.861.570,217m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586.064,184m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53°46'15" por uma distância de 62,60m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-P-0934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7.861.607,217m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586.114,684m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316°38'12" por uma distância de 12,38m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-P-0935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7.861.616,217m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586.106,184m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256°10'17" por uma distância de 33,47m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-P-0936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7.861.608,217m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586.073,684m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37°27'38" por uma distância de 48,50m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-P-0937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7.861.646,717m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lastRenderedPageBreak/>
        <w:t>586.103,184m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29°52'34" por uma distância de 27,10m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-P-0938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7.861.670,217m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586.116,684m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49°17'21" por uma distância de 28,36m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-P-0939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7.861.688,717m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586.138,184m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100°4'12" por uma distância de 38,84m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-P-0940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7.861.681,926m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586.176,421m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90°16'18" por uma distância de 6,01m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-P-0941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7.861.681,898m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586.182</w:t>
      </w:r>
      <w:proofErr w:type="gramStart"/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,432m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121°20'02" por uma distância de 57,08m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-P-0942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7.861.652,217m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586.231,184m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114°56'38" por uma distância de 23,71m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-P-0943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7.861.642,217m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586.252,684m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89°59'60" por uma distância de 21,50m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-P-0944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7.861.642,217m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586.274,184m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79°6'52" por uma distância de 26,48m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-P-0945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7.861.647,217m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586.300,184m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58°17'55" por uma distância de 19,98m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-P-0946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7.861.657,717m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586.317,184m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29°37'54" por uma distância de 77,38m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-P-0947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7.861.724,973m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586.355,440m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71°32'14" por uma distância de 25,27m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-P-0948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7.861.732,975m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586.379,405m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16°49'51" por uma distância de 44,13m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-P-0949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7.861.775,217m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586.392,184m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65°44'19" por uma distância de 38,94m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-P-0950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7.861.791,217m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586.427,684m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75°34'45" por uma distância de 36,14m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-P-0951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7.861.800,217m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586.462,684m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81°30'05" por uma distância de 43,98m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-P-0952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7.861.806,717m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586.506,184m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59°55'53" por uma distância de 21,95m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-P-0953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7.861.817,717m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586.525,184m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334°56'33" por uma distância de 42,50m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-P-0954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7.861.856,217m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586.507,184m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67°37'12" por uma distância de 18,38m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-P-0955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7.861.863,217m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586.524,184m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126°28'09"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por uma distância de 28,60m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-P-0956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7.861.846,217m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586.547,184m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97°51'12" por uma distância de 29,27m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-P-0957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7.861.842,217m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586.576,184m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73°37'38" por uma distância de 45,69m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-P-0958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7.861.855,096m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586.620,022m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76°4'17" por uma distância de 23,35m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-P-0959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7.861.860,717m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586.642,684m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81°1'28" por uma distância de 40,10m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-P-0960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7.861.866,973m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586.682,290m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81°55'12" por uma distância de 36,39m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-P-0961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7.861.872,088m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586.718,323m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90°16'24" por uma distância de 2,04m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-P-0962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7.861.872,078m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586.720,366m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107°10'02" por uma distância de 60,51m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-P-0963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7.861.854,217m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586.778,184m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144°19'53" por uma distância de 76,32m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-P-0964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7.861.792,217m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586.822,684m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157°28'46" por uma distância de 22,19m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-P-0965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7.861.771,717m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586.831,184m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127°41'39" por uma distância de 27,80m 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lastRenderedPageBreak/>
        <w:t xml:space="preserve">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-P-0966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7.861.754,717m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586.853,184m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134°12'55" por uma distância de 25,81m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-P-0967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7.861.736,717m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586.871,684m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117°47'03" por uma distância de 20,39m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-P-0968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7.861.727,214m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586.889,720m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82°46'36" por uma distância de 21,74m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-P-0969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7.861.729,947m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586.911,283m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; deste segue, com azimute de 29°16'24" por uma distância de 19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,23m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-P-0970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7.861.746,717m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586.920,684m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25°30'50" por uma distância de 24,38m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-P-0971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7.861.768,717m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586.931,184m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320°11'40" por uma distância de 31,24m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-P-0972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7.861.792,717m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586.911,184m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321°50'34" por uma distância de 26,71m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-P-0973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7.861.813,717m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586.894,684m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41°59'14" por uma distância de 33,63m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-P-0974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7.861.838,717m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586.917,184m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55°12'14" por uma distância de 35,92m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-P-0975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7.861.859,217m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586.946,684m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11°53'19" por uma distância de 29,12m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-P-0976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7.861.887,717m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586.952,684m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59°26'39" por uma distância de 48,19m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-P-0977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7.861.912,217m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586.994,184m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73°22'09" por uma distância de 40,18m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-P-0978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7.861.923,717m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587.032,684m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23°11'55" por uma distância de 19,04m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-P-0979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7.861.941,217m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587.040,184m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343°39'50" por uma distância de 30,22m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-P-0980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7.861.970,217m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587.031,684m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35°57'38" por uma distância de 31,50m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-P-0981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7.861.995,717m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587.050,184m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64°5'37" por uma distância de 77,82m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-P-0982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7.862.029,717m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587.120,184m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77°3'43" por uma distância de 37,96m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-P-0983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7.862.038,217m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587.157,184m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96°56'04" por uma distância de 37,27m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-P-0984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coordenadas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7.862.033,717m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587.194,184m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62°4'23" por uma distância de 23,94m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-P-0985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7.862.044,927m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587.215,333m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24°36'10" por uma distância de 27,26m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-P-0986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7.862.069,717m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587.226,684m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77°11'45" por uma distância de 11,28m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-P-0987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7.862.072,217m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587.237,684m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99°27'44" por uma distância de 12,17m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-P-0988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7.862.070,217m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587.249,684m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38°39'35" por uma distância de 16,01m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-P-0989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7.862.082,717m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587.259,684m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9°27'44" por uma distância de 6,08m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-P-0990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7.862.088,717m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587.260,684m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343°29'44" por uma distância de 14,08m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-P-0991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7.862.102,217m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587.256,684m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17°26'50" por uma distância de 18,34m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-P-0992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7.862.119,717m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587.262,184m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22°9'59" por uma distância de 14,58m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-P-0993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7.862.133,217m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587.267,684m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48°48'50" por uma distância de 5,32m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-P-0994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7.862.136,717m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587.271,684m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lastRenderedPageBreak/>
        <w:t xml:space="preserve">com azimute de 109°13'50" por uma distância de 22,77m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-P-0995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7.862.129,217m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587.293,184m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72°45'31" por uma distância de 15,18m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-P-0996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7.862.133,717m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587.307,684m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57°24'27" por uma distância de 36,20m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-P-0997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7.862.153,217m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587.338,184m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3°5'30" por uma distância de 31,17m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-P-0998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7.862.184,340m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587.339,865m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deste segue, com azimute de 63°30'39"</w:t>
      </w:r>
      <w:proofErr w:type="gramEnd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por uma distância de 22,14m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-P-0999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7.862.194,217m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587.359,684m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108°5'00" por uma distância de 51,55m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-P-1000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7.862.178,217m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587.408,684m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144°43'39" por uma distância de 25,11m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-P-1001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7.862.157,717m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587.423,184m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168°43'48" por uma distância de 140,71m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-P-1002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7.862.019,717m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587.450,684m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104°28'13" por uma distância de 32,02m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-P-1003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7.862.011,717m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587.481,684m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49°53'57" por uma distância de 24,84m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-P-1004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7.862.027,717m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587.500,684m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352°20'32" por uma distância de 60,04m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-P-1005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7.862.087,217m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587.492,684m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50°1'45" por uma distância de 44,36m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-P-1006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7.862.115,717m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587.526,684m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56°27'50" por uma distância de 51,59m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-P-1007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7.862.144,217m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587.569,684m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55°15'04" por uma distância de 67,55m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-P-1008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7.862.182,717m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587.625,184m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de 68°33'08" por uma distância de 45,12m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-P-1009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de coordenadas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N 7.862.199,217m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E 587.667,184m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; deste segue, com azimute 80°39'19" por uma distância de 40,03m  até o vértice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-P-0001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Junto ao Limite da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APA Ribeirão do Paiol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, e limite municipal com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Funilândia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, ponto inicial da descrição deste perímetro.</w:t>
      </w:r>
    </w:p>
    <w:p w:rsidR="00676327" w:rsidRPr="000443BC" w:rsidRDefault="00676327" w:rsidP="000443BC">
      <w:pPr>
        <w:tabs>
          <w:tab w:val="left" w:pos="1980"/>
          <w:tab w:val="left" w:pos="5850"/>
        </w:tabs>
        <w:autoSpaceDE w:val="0"/>
        <w:autoSpaceDN w:val="0"/>
        <w:adjustRightInd w:val="0"/>
        <w:ind w:right="1021"/>
        <w:jc w:val="both"/>
        <w:rPr>
          <w:rFonts w:ascii="Times New Roman" w:hAnsi="Times New Roman" w:cs="Times New Roman"/>
          <w:i/>
          <w:color w:val="auto"/>
          <w:sz w:val="24"/>
          <w:lang w:val="pt-BR"/>
        </w:rPr>
      </w:pPr>
    </w:p>
    <w:p w:rsidR="00676327" w:rsidRPr="000443BC" w:rsidRDefault="00676327" w:rsidP="000443BC">
      <w:pPr>
        <w:tabs>
          <w:tab w:val="left" w:pos="2268"/>
        </w:tabs>
        <w:jc w:val="both"/>
        <w:rPr>
          <w:rFonts w:ascii="Times New Roman" w:hAnsi="Times New Roman" w:cs="Times New Roman"/>
          <w:i/>
          <w:color w:val="auto"/>
          <w:sz w:val="24"/>
          <w:lang w:val="pt-BR"/>
        </w:rPr>
      </w:pP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Todas as coordenadas aqui descritas estão georreferenciadas ao Sistema Geodésico Brasileiro e encontram-se representadas no Sistema UTM, referenciadas ao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Meridiano Central nº 45 </w:t>
      </w:r>
      <w:proofErr w:type="gramStart"/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WGr</w:t>
      </w:r>
      <w:proofErr w:type="gramEnd"/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, 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tendo como Datum o </w:t>
      </w:r>
      <w:r w:rsidRPr="000443BC">
        <w:rPr>
          <w:rFonts w:ascii="Times New Roman" w:hAnsi="Times New Roman" w:cs="Times New Roman"/>
          <w:b/>
          <w:i/>
          <w:color w:val="auto"/>
          <w:sz w:val="24"/>
          <w:lang w:val="pt-BR"/>
        </w:rPr>
        <w:t>SIRGAS2000</w:t>
      </w:r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. </w:t>
      </w:r>
      <w:proofErr w:type="gramStart"/>
      <w:r w:rsidRPr="000443BC">
        <w:rPr>
          <w:rFonts w:ascii="Times New Roman" w:hAnsi="Times New Roman" w:cs="Times New Roman"/>
          <w:i/>
          <w:color w:val="auto"/>
          <w:sz w:val="24"/>
          <w:lang w:val="pt-BR"/>
        </w:rPr>
        <w:t>Todos os azimutes e distâncias, área e perímetro foram calculados no plano de projeção UTM.”</w:t>
      </w:r>
      <w:proofErr w:type="gramEnd"/>
    </w:p>
    <w:p w:rsidR="00676327" w:rsidRPr="000443BC" w:rsidRDefault="00676327" w:rsidP="000443BC">
      <w:pPr>
        <w:ind w:firstLine="2268"/>
        <w:jc w:val="both"/>
        <w:rPr>
          <w:rFonts w:ascii="Times New Roman" w:hAnsi="Times New Roman" w:cs="Times New Roman"/>
          <w:color w:val="auto"/>
          <w:sz w:val="24"/>
          <w:lang w:val="pt-BR"/>
        </w:rPr>
      </w:pPr>
    </w:p>
    <w:p w:rsidR="00C90A70" w:rsidRDefault="000443BC" w:rsidP="000443BC">
      <w:pPr>
        <w:ind w:firstLine="2268"/>
        <w:jc w:val="both"/>
        <w:rPr>
          <w:rFonts w:ascii="Times New Roman" w:hAnsi="Times New Roman" w:cs="Times New Roman"/>
          <w:color w:val="auto"/>
          <w:sz w:val="24"/>
          <w:lang w:val="pt-BR"/>
        </w:rPr>
      </w:pPr>
      <w:r w:rsidRPr="000443BC">
        <w:rPr>
          <w:rFonts w:ascii="Times New Roman" w:hAnsi="Times New Roman" w:cs="Times New Roman"/>
          <w:color w:val="auto"/>
          <w:sz w:val="24"/>
          <w:lang w:val="pt-BR"/>
        </w:rPr>
        <w:t>Art. 2</w:t>
      </w:r>
      <w:r w:rsidR="00676327" w:rsidRPr="000443BC">
        <w:rPr>
          <w:rFonts w:ascii="Times New Roman" w:hAnsi="Times New Roman" w:cs="Times New Roman"/>
          <w:color w:val="auto"/>
          <w:sz w:val="24"/>
          <w:lang w:val="pt-BR"/>
        </w:rPr>
        <w:t xml:space="preserve">° </w:t>
      </w:r>
      <w:r w:rsidR="005A10AA">
        <w:rPr>
          <w:rFonts w:ascii="Times New Roman" w:hAnsi="Times New Roman" w:cs="Times New Roman"/>
          <w:color w:val="auto"/>
          <w:sz w:val="24"/>
          <w:lang w:val="pt-BR"/>
        </w:rPr>
        <w:t>Fica retificado o</w:t>
      </w:r>
      <w:r w:rsidR="00C90A70">
        <w:rPr>
          <w:rFonts w:ascii="Times New Roman" w:hAnsi="Times New Roman" w:cs="Times New Roman"/>
          <w:color w:val="auto"/>
          <w:sz w:val="24"/>
          <w:lang w:val="pt-BR"/>
        </w:rPr>
        <w:t xml:space="preserve"> Mapa </w:t>
      </w:r>
      <w:r w:rsidR="00A35A58">
        <w:rPr>
          <w:rFonts w:ascii="Times New Roman" w:hAnsi="Times New Roman" w:cs="Times New Roman"/>
          <w:color w:val="auto"/>
          <w:sz w:val="24"/>
          <w:lang w:val="pt-BR"/>
        </w:rPr>
        <w:t>“</w:t>
      </w:r>
      <w:r w:rsidR="00C90A70">
        <w:rPr>
          <w:rFonts w:ascii="Times New Roman" w:hAnsi="Times New Roman" w:cs="Times New Roman"/>
          <w:color w:val="auto"/>
          <w:sz w:val="24"/>
          <w:lang w:val="pt-BR"/>
        </w:rPr>
        <w:t>Uso e Ocupação do Solo</w:t>
      </w:r>
      <w:r w:rsidR="00A35A58">
        <w:rPr>
          <w:rFonts w:ascii="Times New Roman" w:hAnsi="Times New Roman" w:cs="Times New Roman"/>
          <w:color w:val="auto"/>
          <w:sz w:val="24"/>
          <w:lang w:val="pt-BR"/>
        </w:rPr>
        <w:t>”</w:t>
      </w:r>
      <w:r w:rsidR="00C90A70">
        <w:rPr>
          <w:rFonts w:ascii="Times New Roman" w:hAnsi="Times New Roman" w:cs="Times New Roman"/>
          <w:color w:val="auto"/>
          <w:sz w:val="24"/>
          <w:lang w:val="pt-BR"/>
        </w:rPr>
        <w:t xml:space="preserve"> do Anexo IV da Lei Complementar n° 209/2018</w:t>
      </w:r>
      <w:r w:rsidR="005A10AA">
        <w:rPr>
          <w:rFonts w:ascii="Times New Roman" w:hAnsi="Times New Roman" w:cs="Times New Roman"/>
          <w:color w:val="auto"/>
          <w:sz w:val="24"/>
          <w:lang w:val="pt-BR"/>
        </w:rPr>
        <w:t>, que</w:t>
      </w:r>
      <w:r w:rsidR="00C90A70">
        <w:rPr>
          <w:rFonts w:ascii="Times New Roman" w:hAnsi="Times New Roman" w:cs="Times New Roman"/>
          <w:color w:val="auto"/>
          <w:sz w:val="24"/>
          <w:lang w:val="pt-BR"/>
        </w:rPr>
        <w:t xml:space="preserve"> passa a vigorar conforme o Anexo Único da presente Lei Complementar.</w:t>
      </w:r>
    </w:p>
    <w:p w:rsidR="00C90A70" w:rsidRDefault="00C90A70" w:rsidP="000443BC">
      <w:pPr>
        <w:ind w:firstLine="2268"/>
        <w:jc w:val="both"/>
        <w:rPr>
          <w:rFonts w:ascii="Times New Roman" w:hAnsi="Times New Roman" w:cs="Times New Roman"/>
          <w:color w:val="auto"/>
          <w:sz w:val="24"/>
          <w:lang w:val="pt-BR"/>
        </w:rPr>
      </w:pPr>
    </w:p>
    <w:p w:rsidR="00676327" w:rsidRPr="000443BC" w:rsidRDefault="00C90A70" w:rsidP="000443BC">
      <w:pPr>
        <w:ind w:firstLine="2268"/>
        <w:jc w:val="both"/>
        <w:rPr>
          <w:rFonts w:ascii="Times New Roman" w:hAnsi="Times New Roman" w:cs="Times New Roman"/>
          <w:color w:val="auto"/>
          <w:sz w:val="24"/>
          <w:lang w:val="pt-BR"/>
        </w:rPr>
      </w:pPr>
      <w:r>
        <w:rPr>
          <w:rFonts w:ascii="Times New Roman" w:hAnsi="Times New Roman" w:cs="Times New Roman"/>
          <w:color w:val="auto"/>
          <w:sz w:val="24"/>
          <w:lang w:val="pt-BR"/>
        </w:rPr>
        <w:t xml:space="preserve">Art. 3° </w:t>
      </w:r>
      <w:r w:rsidR="00676327" w:rsidRPr="000443BC">
        <w:rPr>
          <w:rFonts w:ascii="Times New Roman" w:hAnsi="Times New Roman" w:cs="Times New Roman"/>
          <w:color w:val="auto"/>
          <w:sz w:val="24"/>
          <w:lang w:val="pt-BR"/>
        </w:rPr>
        <w:t>Esta Lei Complementar entra em vigor na data de sua publicação.</w:t>
      </w:r>
    </w:p>
    <w:p w:rsidR="00676327" w:rsidRPr="000443BC" w:rsidRDefault="00676327" w:rsidP="000443BC">
      <w:pPr>
        <w:ind w:firstLine="2268"/>
        <w:jc w:val="both"/>
        <w:rPr>
          <w:rFonts w:ascii="Times New Roman" w:hAnsi="Times New Roman" w:cs="Times New Roman"/>
          <w:color w:val="auto"/>
          <w:sz w:val="24"/>
          <w:lang w:val="pt-BR"/>
        </w:rPr>
      </w:pPr>
    </w:p>
    <w:p w:rsidR="003C595C" w:rsidRPr="000443BC" w:rsidRDefault="006D5AE0" w:rsidP="000443BC">
      <w:pPr>
        <w:ind w:firstLine="2268"/>
        <w:rPr>
          <w:rFonts w:ascii="Times New Roman" w:hAnsi="Times New Roman" w:cs="Times New Roman"/>
          <w:color w:val="auto"/>
          <w:sz w:val="24"/>
          <w:lang w:val="pt-BR"/>
        </w:rPr>
      </w:pPr>
      <w:r w:rsidRPr="000443BC">
        <w:rPr>
          <w:rFonts w:ascii="Times New Roman" w:hAnsi="Times New Roman" w:cs="Times New Roman"/>
          <w:color w:val="auto"/>
          <w:sz w:val="24"/>
          <w:lang w:val="pt-BR"/>
        </w:rPr>
        <w:t xml:space="preserve">Prefeitura Municipal de </w:t>
      </w:r>
      <w:r w:rsidR="003C595C" w:rsidRPr="000443BC">
        <w:rPr>
          <w:rFonts w:ascii="Times New Roman" w:hAnsi="Times New Roman" w:cs="Times New Roman"/>
          <w:color w:val="auto"/>
          <w:sz w:val="24"/>
          <w:lang w:val="pt-BR"/>
        </w:rPr>
        <w:t xml:space="preserve">Sete Lagoas, </w:t>
      </w:r>
      <w:r w:rsidR="00D5185A">
        <w:rPr>
          <w:rFonts w:ascii="Times New Roman" w:hAnsi="Times New Roman" w:cs="Times New Roman"/>
          <w:color w:val="auto"/>
          <w:sz w:val="24"/>
          <w:lang w:val="pt-BR"/>
        </w:rPr>
        <w:t>06</w:t>
      </w:r>
      <w:r w:rsidR="00123C26" w:rsidRPr="000443BC">
        <w:rPr>
          <w:rFonts w:ascii="Times New Roman" w:hAnsi="Times New Roman" w:cs="Times New Roman"/>
          <w:color w:val="auto"/>
          <w:sz w:val="24"/>
          <w:lang w:val="pt-BR"/>
        </w:rPr>
        <w:t xml:space="preserve"> de julho</w:t>
      </w:r>
      <w:r w:rsidR="00DE5849" w:rsidRPr="000443BC">
        <w:rPr>
          <w:rFonts w:ascii="Times New Roman" w:hAnsi="Times New Roman" w:cs="Times New Roman"/>
          <w:color w:val="auto"/>
          <w:sz w:val="24"/>
          <w:lang w:val="pt-BR"/>
        </w:rPr>
        <w:t xml:space="preserve"> de 2018</w:t>
      </w:r>
      <w:r w:rsidR="003C595C" w:rsidRPr="000443BC">
        <w:rPr>
          <w:rFonts w:ascii="Times New Roman" w:hAnsi="Times New Roman" w:cs="Times New Roman"/>
          <w:color w:val="auto"/>
          <w:sz w:val="24"/>
          <w:lang w:val="pt-BR"/>
        </w:rPr>
        <w:t>.</w:t>
      </w:r>
    </w:p>
    <w:p w:rsidR="00F71FDF" w:rsidRPr="000443BC" w:rsidRDefault="00F71FDF" w:rsidP="000443BC">
      <w:pPr>
        <w:ind w:firstLine="2268"/>
        <w:jc w:val="both"/>
        <w:rPr>
          <w:rFonts w:ascii="Times New Roman" w:hAnsi="Times New Roman" w:cs="Times New Roman"/>
          <w:color w:val="auto"/>
          <w:sz w:val="24"/>
          <w:lang w:val="pt-BR"/>
        </w:rPr>
      </w:pPr>
    </w:p>
    <w:p w:rsidR="00F71FDF" w:rsidRPr="000443BC" w:rsidRDefault="00F71FDF" w:rsidP="000443BC">
      <w:pPr>
        <w:ind w:firstLine="2268"/>
        <w:jc w:val="both"/>
        <w:rPr>
          <w:rFonts w:ascii="Times New Roman" w:hAnsi="Times New Roman" w:cs="Times New Roman"/>
          <w:color w:val="auto"/>
          <w:sz w:val="24"/>
          <w:lang w:val="pt-BR"/>
        </w:rPr>
      </w:pPr>
    </w:p>
    <w:p w:rsidR="006D5AE0" w:rsidRPr="000443BC" w:rsidRDefault="00771188" w:rsidP="000443BC">
      <w:pPr>
        <w:ind w:firstLine="2268"/>
        <w:jc w:val="both"/>
        <w:rPr>
          <w:rFonts w:ascii="Times New Roman" w:hAnsi="Times New Roman" w:cs="Times New Roman"/>
          <w:b/>
          <w:color w:val="auto"/>
          <w:sz w:val="24"/>
          <w:lang w:val="pt-BR"/>
        </w:rPr>
      </w:pPr>
      <w:r w:rsidRPr="000443BC">
        <w:rPr>
          <w:rFonts w:ascii="Times New Roman" w:hAnsi="Times New Roman" w:cs="Times New Roman"/>
          <w:b/>
          <w:color w:val="auto"/>
          <w:sz w:val="24"/>
          <w:lang w:val="pt-BR"/>
        </w:rPr>
        <w:t>LEONE MACIEL</w:t>
      </w:r>
      <w:r w:rsidR="00AD049D" w:rsidRPr="000443BC">
        <w:rPr>
          <w:rFonts w:ascii="Times New Roman" w:hAnsi="Times New Roman" w:cs="Times New Roman"/>
          <w:b/>
          <w:color w:val="auto"/>
          <w:sz w:val="24"/>
          <w:lang w:val="pt-BR"/>
        </w:rPr>
        <w:t>FONSECA</w:t>
      </w:r>
    </w:p>
    <w:p w:rsidR="006D5AE0" w:rsidRPr="000443BC" w:rsidRDefault="006D5AE0" w:rsidP="000443BC">
      <w:pPr>
        <w:ind w:firstLine="2268"/>
        <w:jc w:val="both"/>
        <w:rPr>
          <w:rFonts w:ascii="Times New Roman" w:hAnsi="Times New Roman" w:cs="Times New Roman"/>
          <w:color w:val="auto"/>
          <w:sz w:val="24"/>
          <w:lang w:val="pt-BR"/>
        </w:rPr>
      </w:pPr>
      <w:r w:rsidRPr="000443BC">
        <w:rPr>
          <w:rFonts w:ascii="Times New Roman" w:hAnsi="Times New Roman" w:cs="Times New Roman"/>
          <w:color w:val="auto"/>
          <w:sz w:val="24"/>
          <w:lang w:val="pt-BR"/>
        </w:rPr>
        <w:t>Prefeito Municipal</w:t>
      </w:r>
    </w:p>
    <w:p w:rsidR="00975EE2" w:rsidRPr="000443BC" w:rsidRDefault="00975EE2" w:rsidP="000443BC">
      <w:pPr>
        <w:ind w:firstLine="2268"/>
        <w:jc w:val="both"/>
        <w:rPr>
          <w:rFonts w:ascii="Times New Roman" w:hAnsi="Times New Roman" w:cs="Times New Roman"/>
          <w:color w:val="auto"/>
          <w:sz w:val="24"/>
          <w:lang w:val="pt-BR"/>
        </w:rPr>
      </w:pPr>
    </w:p>
    <w:p w:rsidR="00975EE2" w:rsidRPr="000443BC" w:rsidRDefault="00975EE2" w:rsidP="000443BC">
      <w:pPr>
        <w:ind w:firstLine="2268"/>
        <w:jc w:val="both"/>
        <w:rPr>
          <w:rFonts w:ascii="Times New Roman" w:hAnsi="Times New Roman" w:cs="Times New Roman"/>
          <w:color w:val="auto"/>
          <w:sz w:val="24"/>
          <w:lang w:val="pt-BR"/>
        </w:rPr>
      </w:pPr>
    </w:p>
    <w:p w:rsidR="00975EE2" w:rsidRPr="000443BC" w:rsidRDefault="00975EE2" w:rsidP="000443BC">
      <w:pPr>
        <w:ind w:firstLine="2268"/>
        <w:jc w:val="both"/>
        <w:rPr>
          <w:rFonts w:ascii="Times New Roman" w:hAnsi="Times New Roman" w:cs="Times New Roman"/>
          <w:color w:val="auto"/>
          <w:sz w:val="24"/>
          <w:lang w:val="pt-BR"/>
        </w:rPr>
      </w:pPr>
    </w:p>
    <w:tbl>
      <w:tblPr>
        <w:tblW w:w="9885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1881"/>
        <w:gridCol w:w="8004"/>
      </w:tblGrid>
      <w:tr w:rsidR="00975EE2" w:rsidRPr="0061029A" w:rsidTr="006A3F39">
        <w:trPr>
          <w:trHeight w:val="1038"/>
        </w:trPr>
        <w:tc>
          <w:tcPr>
            <w:tcW w:w="1881" w:type="dxa"/>
            <w:vAlign w:val="center"/>
          </w:tcPr>
          <w:p w:rsidR="00975EE2" w:rsidRPr="000443BC" w:rsidRDefault="00975EE2" w:rsidP="000443BC">
            <w:pPr>
              <w:ind w:left="985"/>
              <w:jc w:val="both"/>
              <w:rPr>
                <w:rFonts w:ascii="Times New Roman" w:hAnsi="Times New Roman" w:cs="Times New Roman"/>
                <w:color w:val="auto"/>
              </w:rPr>
            </w:pPr>
            <w:r w:rsidRPr="000443BC">
              <w:rPr>
                <w:rFonts w:ascii="Times New Roman" w:hAnsi="Times New Roman" w:cs="Times New Roman"/>
                <w:noProof/>
                <w:color w:val="auto"/>
                <w:lang w:val="pt-BR" w:eastAsia="pt-BR" w:bidi="ar-SA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142875</wp:posOffset>
                  </wp:positionH>
                  <wp:positionV relativeFrom="margin">
                    <wp:posOffset>-142875</wp:posOffset>
                  </wp:positionV>
                  <wp:extent cx="685800" cy="800100"/>
                  <wp:effectExtent l="19050" t="0" r="0" b="0"/>
                  <wp:wrapNone/>
                  <wp:docPr id="3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04" w:type="dxa"/>
            <w:vAlign w:val="center"/>
          </w:tcPr>
          <w:p w:rsidR="00975EE2" w:rsidRPr="000443BC" w:rsidRDefault="00975EE2" w:rsidP="000443BC">
            <w:pPr>
              <w:keepNext/>
              <w:ind w:left="-180"/>
              <w:jc w:val="both"/>
              <w:rPr>
                <w:rFonts w:ascii="Times New Roman" w:hAnsi="Times New Roman" w:cs="Times New Roman"/>
                <w:color w:val="auto"/>
                <w:sz w:val="36"/>
                <w:szCs w:val="36"/>
                <w:lang w:val="pt-BR"/>
              </w:rPr>
            </w:pPr>
            <w:r w:rsidRPr="000443BC">
              <w:rPr>
                <w:rFonts w:ascii="Times New Roman" w:hAnsi="Times New Roman" w:cs="Times New Roman"/>
                <w:color w:val="auto"/>
                <w:sz w:val="36"/>
                <w:szCs w:val="36"/>
                <w:lang w:val="pt-BR"/>
              </w:rPr>
              <w:t>PREFEITURA MUNICIPAL DE SETE LAGOAS</w:t>
            </w:r>
          </w:p>
        </w:tc>
      </w:tr>
    </w:tbl>
    <w:p w:rsidR="00975EE2" w:rsidRPr="00B77E1B" w:rsidRDefault="0061029A" w:rsidP="000443BC">
      <w:pPr>
        <w:pStyle w:val="Corpodetexto"/>
        <w:spacing w:after="0"/>
        <w:ind w:left="2268"/>
        <w:jc w:val="both"/>
        <w:rPr>
          <w:rFonts w:ascii="Times New Roman" w:hAnsi="Times New Roman" w:cs="Times New Roman"/>
          <w:b/>
          <w:color w:val="auto"/>
          <w:sz w:val="23"/>
          <w:szCs w:val="23"/>
          <w:lang w:val="pt-BR"/>
        </w:rPr>
      </w:pPr>
      <w:r>
        <w:rPr>
          <w:rFonts w:ascii="Times New Roman" w:hAnsi="Times New Roman" w:cs="Times New Roman"/>
          <w:b/>
          <w:color w:val="auto"/>
          <w:sz w:val="23"/>
          <w:szCs w:val="23"/>
          <w:lang w:val="pt-BR"/>
        </w:rPr>
        <w:t>MENSAGEM N° 85</w:t>
      </w:r>
      <w:r w:rsidR="00975EE2" w:rsidRPr="00B77E1B">
        <w:rPr>
          <w:rFonts w:ascii="Times New Roman" w:hAnsi="Times New Roman" w:cs="Times New Roman"/>
          <w:b/>
          <w:color w:val="auto"/>
          <w:sz w:val="23"/>
          <w:szCs w:val="23"/>
          <w:lang w:val="pt-BR"/>
        </w:rPr>
        <w:t>/2018.</w:t>
      </w:r>
    </w:p>
    <w:p w:rsidR="00975EE2" w:rsidRPr="00B77E1B" w:rsidRDefault="00975EE2" w:rsidP="000443BC">
      <w:pPr>
        <w:ind w:left="2552"/>
        <w:jc w:val="both"/>
        <w:rPr>
          <w:rFonts w:ascii="Times New Roman" w:hAnsi="Times New Roman" w:cs="Times New Roman"/>
          <w:b/>
          <w:caps/>
          <w:color w:val="auto"/>
          <w:sz w:val="23"/>
          <w:szCs w:val="23"/>
          <w:lang w:val="pt-BR"/>
        </w:rPr>
      </w:pPr>
    </w:p>
    <w:p w:rsidR="00975EE2" w:rsidRPr="00B77E1B" w:rsidRDefault="00975EE2" w:rsidP="000443BC">
      <w:pPr>
        <w:autoSpaceDE w:val="0"/>
        <w:ind w:left="2268" w:right="-2"/>
        <w:jc w:val="both"/>
        <w:rPr>
          <w:rFonts w:ascii="Times New Roman" w:hAnsi="Times New Roman" w:cs="Times New Roman"/>
          <w:b/>
          <w:color w:val="auto"/>
          <w:sz w:val="23"/>
          <w:szCs w:val="23"/>
          <w:lang w:val="pt-BR"/>
        </w:rPr>
      </w:pPr>
      <w:r w:rsidRPr="00B77E1B">
        <w:rPr>
          <w:rFonts w:ascii="Times New Roman" w:hAnsi="Times New Roman" w:cs="Times New Roman"/>
          <w:b/>
          <w:color w:val="auto"/>
          <w:sz w:val="23"/>
          <w:szCs w:val="23"/>
          <w:lang w:val="pt-BR"/>
        </w:rPr>
        <w:t xml:space="preserve">ALTERA A </w:t>
      </w:r>
      <w:r w:rsidRPr="00B77E1B">
        <w:rPr>
          <w:rFonts w:ascii="Times New Roman" w:hAnsi="Times New Roman" w:cs="Times New Roman"/>
          <w:b/>
          <w:bCs/>
          <w:color w:val="auto"/>
          <w:sz w:val="23"/>
          <w:szCs w:val="23"/>
          <w:lang w:val="pt-BR"/>
        </w:rPr>
        <w:t xml:space="preserve">LEI COMPLEMENTAR Nº 209 DE 22 DE DEZEMBRO DE 2017 QUE </w:t>
      </w:r>
      <w:r w:rsidRPr="00B77E1B">
        <w:rPr>
          <w:rFonts w:ascii="Times New Roman" w:hAnsi="Times New Roman" w:cs="Times New Roman"/>
          <w:b/>
          <w:bCs/>
          <w:i/>
          <w:color w:val="auto"/>
          <w:sz w:val="23"/>
          <w:szCs w:val="23"/>
          <w:lang w:val="pt-BR"/>
        </w:rPr>
        <w:t>“</w:t>
      </w:r>
      <w:r w:rsidRPr="00B77E1B">
        <w:rPr>
          <w:rFonts w:ascii="Times New Roman" w:hAnsi="Times New Roman" w:cs="Times New Roman"/>
          <w:b/>
          <w:i/>
          <w:color w:val="auto"/>
          <w:sz w:val="23"/>
          <w:szCs w:val="23"/>
          <w:lang w:val="pt-BR"/>
        </w:rPr>
        <w:t>DISPÕE SOBRE NORMAS DE USO E OCUPAÇÃO DO SOLO NO MUNICÍPIO DE SETE LAGOAS, ATENDENDO AO DISPOSTO NO ARTIGO 108 DA LEI COMPLEMENTAR Nº 109 DE 09/10/2006 – PLANO DIRETOR DE SETE LAGOAS”</w:t>
      </w:r>
      <w:r w:rsidRPr="00B77E1B">
        <w:rPr>
          <w:rFonts w:ascii="Times New Roman" w:hAnsi="Times New Roman" w:cs="Times New Roman"/>
          <w:b/>
          <w:color w:val="auto"/>
          <w:sz w:val="23"/>
          <w:szCs w:val="23"/>
          <w:lang w:val="pt-BR"/>
        </w:rPr>
        <w:t>.</w:t>
      </w:r>
    </w:p>
    <w:p w:rsidR="00975EE2" w:rsidRPr="00B77E1B" w:rsidRDefault="00975EE2" w:rsidP="000443BC">
      <w:pPr>
        <w:ind w:firstLine="2268"/>
        <w:jc w:val="both"/>
        <w:rPr>
          <w:rFonts w:ascii="Times New Roman" w:hAnsi="Times New Roman" w:cs="Times New Roman"/>
          <w:color w:val="auto"/>
          <w:sz w:val="23"/>
          <w:szCs w:val="23"/>
          <w:lang w:val="pt-BR"/>
        </w:rPr>
      </w:pPr>
    </w:p>
    <w:p w:rsidR="00975EE2" w:rsidRPr="00B77E1B" w:rsidRDefault="00975EE2" w:rsidP="000443BC">
      <w:pPr>
        <w:ind w:firstLine="2268"/>
        <w:jc w:val="both"/>
        <w:rPr>
          <w:rFonts w:ascii="Times New Roman" w:hAnsi="Times New Roman" w:cs="Times New Roman"/>
          <w:color w:val="auto"/>
          <w:sz w:val="23"/>
          <w:szCs w:val="23"/>
          <w:lang w:val="pt-BR"/>
        </w:rPr>
      </w:pPr>
      <w:r w:rsidRPr="00B77E1B">
        <w:rPr>
          <w:rFonts w:ascii="Times New Roman" w:hAnsi="Times New Roman" w:cs="Times New Roman"/>
          <w:color w:val="auto"/>
          <w:sz w:val="23"/>
          <w:szCs w:val="23"/>
          <w:lang w:val="pt-BR"/>
        </w:rPr>
        <w:t>Senhor Presidente,</w:t>
      </w:r>
    </w:p>
    <w:p w:rsidR="00975EE2" w:rsidRPr="00B77E1B" w:rsidRDefault="00975EE2" w:rsidP="000443BC">
      <w:pPr>
        <w:ind w:firstLine="2268"/>
        <w:jc w:val="both"/>
        <w:rPr>
          <w:rFonts w:ascii="Times New Roman" w:hAnsi="Times New Roman" w:cs="Times New Roman"/>
          <w:color w:val="auto"/>
          <w:sz w:val="23"/>
          <w:szCs w:val="23"/>
          <w:lang w:val="pt-BR"/>
        </w:rPr>
      </w:pPr>
      <w:r w:rsidRPr="00B77E1B">
        <w:rPr>
          <w:rFonts w:ascii="Times New Roman" w:hAnsi="Times New Roman" w:cs="Times New Roman"/>
          <w:color w:val="auto"/>
          <w:sz w:val="23"/>
          <w:szCs w:val="23"/>
          <w:lang w:val="pt-BR"/>
        </w:rPr>
        <w:t>Nobres vereadores;</w:t>
      </w:r>
    </w:p>
    <w:p w:rsidR="00975EE2" w:rsidRPr="00B77E1B" w:rsidRDefault="00975EE2" w:rsidP="000443BC">
      <w:pPr>
        <w:ind w:firstLine="2268"/>
        <w:jc w:val="both"/>
        <w:rPr>
          <w:rFonts w:ascii="Times New Roman" w:hAnsi="Times New Roman" w:cs="Times New Roman"/>
          <w:color w:val="auto"/>
          <w:sz w:val="23"/>
          <w:szCs w:val="23"/>
          <w:lang w:val="pt-BR"/>
        </w:rPr>
      </w:pPr>
    </w:p>
    <w:p w:rsidR="002938EE" w:rsidRPr="00B77E1B" w:rsidRDefault="002938EE" w:rsidP="000443BC">
      <w:pPr>
        <w:ind w:firstLine="2268"/>
        <w:jc w:val="both"/>
        <w:rPr>
          <w:rFonts w:ascii="Times New Roman" w:hAnsi="Times New Roman" w:cs="Times New Roman"/>
          <w:i/>
          <w:color w:val="auto"/>
          <w:sz w:val="23"/>
          <w:szCs w:val="23"/>
          <w:lang w:val="pt-BR"/>
        </w:rPr>
      </w:pPr>
      <w:r w:rsidRPr="00B77E1B">
        <w:rPr>
          <w:rFonts w:ascii="Times New Roman" w:hAnsi="Times New Roman"/>
          <w:color w:val="auto"/>
          <w:sz w:val="23"/>
          <w:szCs w:val="23"/>
          <w:lang w:val="pt-BR"/>
        </w:rPr>
        <w:t xml:space="preserve">Tenho a honra de encaminhar à apreciação desta Douta Casa Legislativa o apenso Projeto </w:t>
      </w:r>
      <w:r w:rsidRPr="00B77E1B">
        <w:rPr>
          <w:rFonts w:ascii="Times New Roman" w:eastAsia="Times New Roman" w:hAnsi="Times New Roman"/>
          <w:color w:val="auto"/>
          <w:sz w:val="23"/>
          <w:szCs w:val="23"/>
          <w:lang w:val="pt-BR"/>
        </w:rPr>
        <w:t>que pretende</w:t>
      </w:r>
      <w:r w:rsidRPr="00B77E1B">
        <w:rPr>
          <w:rFonts w:ascii="Times New Roman" w:eastAsia="Times New Roman" w:hAnsi="Times New Roman"/>
          <w:bCs/>
          <w:color w:val="auto"/>
          <w:sz w:val="23"/>
          <w:szCs w:val="23"/>
          <w:lang w:val="pt-BR" w:eastAsia="ar-SA"/>
        </w:rPr>
        <w:t xml:space="preserve"> alterar a </w:t>
      </w:r>
      <w:r w:rsidRPr="00B77E1B">
        <w:rPr>
          <w:rFonts w:ascii="Times New Roman" w:hAnsi="Times New Roman" w:cs="Times New Roman"/>
          <w:bCs/>
          <w:color w:val="auto"/>
          <w:sz w:val="23"/>
          <w:szCs w:val="23"/>
          <w:lang w:val="pt-BR"/>
        </w:rPr>
        <w:t xml:space="preserve">Lei Complementar nº 209 de 22 de dezembro de 2017 que </w:t>
      </w:r>
      <w:r w:rsidRPr="00B77E1B">
        <w:rPr>
          <w:rFonts w:ascii="Times New Roman" w:hAnsi="Times New Roman" w:cs="Times New Roman"/>
          <w:bCs/>
          <w:i/>
          <w:color w:val="auto"/>
          <w:sz w:val="23"/>
          <w:szCs w:val="23"/>
          <w:lang w:val="pt-BR"/>
        </w:rPr>
        <w:t>“</w:t>
      </w:r>
      <w:r w:rsidRPr="00B77E1B">
        <w:rPr>
          <w:rFonts w:ascii="Times New Roman" w:hAnsi="Times New Roman" w:cs="Times New Roman"/>
          <w:i/>
          <w:color w:val="auto"/>
          <w:sz w:val="23"/>
          <w:szCs w:val="23"/>
          <w:lang w:val="pt-BR"/>
        </w:rPr>
        <w:t>Dispõe sobre normas de uso e ocupação do solo no Município de Sete Lagoas, atendendo ao disposto no artigo 108 da Lei Complementar nº 109 de 09/10/2006 – Plano Diretor de Sete Lagoas”.</w:t>
      </w:r>
    </w:p>
    <w:p w:rsidR="002938EE" w:rsidRPr="00B77E1B" w:rsidRDefault="002938EE" w:rsidP="000443BC">
      <w:pPr>
        <w:ind w:firstLine="2268"/>
        <w:jc w:val="both"/>
        <w:rPr>
          <w:rFonts w:ascii="Times New Roman" w:hAnsi="Times New Roman" w:cs="Times New Roman"/>
          <w:color w:val="auto"/>
          <w:sz w:val="23"/>
          <w:szCs w:val="23"/>
          <w:lang w:val="pt-BR"/>
        </w:rPr>
      </w:pPr>
    </w:p>
    <w:p w:rsidR="00DC583C" w:rsidRPr="00B77E1B" w:rsidRDefault="00DC583C" w:rsidP="000443BC">
      <w:pPr>
        <w:ind w:right="18" w:firstLine="2268"/>
        <w:jc w:val="both"/>
        <w:rPr>
          <w:rFonts w:ascii="Times New Roman" w:hAnsi="Times New Roman" w:cs="Times New Roman"/>
          <w:color w:val="auto"/>
          <w:sz w:val="23"/>
          <w:szCs w:val="23"/>
          <w:lang w:val="pt-BR"/>
        </w:rPr>
      </w:pPr>
      <w:r w:rsidRPr="00B77E1B">
        <w:rPr>
          <w:rFonts w:ascii="Times New Roman" w:hAnsi="Times New Roman" w:cs="Times New Roman"/>
          <w:color w:val="auto"/>
          <w:sz w:val="23"/>
          <w:szCs w:val="23"/>
          <w:lang w:val="pt-BR"/>
        </w:rPr>
        <w:t>A presente proposição modifica o ANEXO I da Lei Complementar nº 209/2017, o qual dispõe sobre o perímetro urbano do Município, para que as coordenadas nele fixado passem a ser compatíveis com o novo programa e nova metodologia utilizados pela Prefeitura.</w:t>
      </w:r>
    </w:p>
    <w:p w:rsidR="00DC583C" w:rsidRPr="00B77E1B" w:rsidRDefault="00DC583C" w:rsidP="000443BC">
      <w:pPr>
        <w:ind w:right="18" w:firstLine="2268"/>
        <w:jc w:val="both"/>
        <w:rPr>
          <w:rFonts w:ascii="Times New Roman" w:hAnsi="Times New Roman" w:cs="Times New Roman"/>
          <w:color w:val="auto"/>
          <w:sz w:val="23"/>
          <w:szCs w:val="23"/>
          <w:lang w:val="pt-BR"/>
        </w:rPr>
      </w:pPr>
    </w:p>
    <w:p w:rsidR="00DC583C" w:rsidRPr="00B77E1B" w:rsidRDefault="00DC583C" w:rsidP="000443BC">
      <w:pPr>
        <w:ind w:firstLine="2268"/>
        <w:jc w:val="both"/>
        <w:rPr>
          <w:rFonts w:ascii="Times New Roman" w:hAnsi="Times New Roman" w:cs="Times New Roman"/>
          <w:color w:val="auto"/>
          <w:sz w:val="23"/>
          <w:szCs w:val="23"/>
          <w:lang w:val="pt-BR"/>
        </w:rPr>
      </w:pPr>
      <w:r w:rsidRPr="00B77E1B">
        <w:rPr>
          <w:rFonts w:ascii="Times New Roman" w:hAnsi="Times New Roman" w:cs="Times New Roman"/>
          <w:color w:val="auto"/>
          <w:sz w:val="23"/>
          <w:szCs w:val="23"/>
          <w:lang w:val="pt-BR"/>
        </w:rPr>
        <w:t>Além do mais, a nova metodologia utilizada preza pela maior realidade entre os pontos da coordenadas e o local físico a que ela se refere, por isso o aumento significativo dos pontos georreferenciado, pois assim, ao utilizá-los, serão demonstradas todas as curvas, vales e outros acidentes geológicos que compõem o desenho do perímetro, não apenas uma linha reta como era antes.</w:t>
      </w:r>
    </w:p>
    <w:p w:rsidR="00B77E1B" w:rsidRPr="00B77E1B" w:rsidRDefault="00B77E1B" w:rsidP="000443BC">
      <w:pPr>
        <w:ind w:firstLine="2268"/>
        <w:jc w:val="both"/>
        <w:rPr>
          <w:rFonts w:ascii="Times New Roman" w:hAnsi="Times New Roman" w:cs="Times New Roman"/>
          <w:color w:val="auto"/>
          <w:sz w:val="23"/>
          <w:szCs w:val="23"/>
          <w:lang w:val="pt-BR"/>
        </w:rPr>
      </w:pPr>
    </w:p>
    <w:p w:rsidR="00B77E1B" w:rsidRPr="00B77E1B" w:rsidRDefault="00B77E1B" w:rsidP="000443BC">
      <w:pPr>
        <w:ind w:firstLine="2268"/>
        <w:jc w:val="both"/>
        <w:rPr>
          <w:rFonts w:ascii="Times New Roman" w:hAnsi="Times New Roman" w:cs="Times New Roman"/>
          <w:color w:val="auto"/>
          <w:sz w:val="23"/>
          <w:szCs w:val="23"/>
          <w:lang w:val="pt-BR"/>
        </w:rPr>
      </w:pPr>
      <w:r w:rsidRPr="00B77E1B">
        <w:rPr>
          <w:rFonts w:ascii="Times New Roman" w:hAnsi="Times New Roman" w:cs="Times New Roman"/>
          <w:color w:val="auto"/>
          <w:sz w:val="23"/>
          <w:szCs w:val="23"/>
          <w:lang w:val="pt-BR"/>
        </w:rPr>
        <w:t>A proposta em tela altera também o Mapa “Uso e Ocupação do Solo” do Anexo IV da Lei Complementar n° 209/2018, que trata do zoneamento do Município. Foram feitas correções de legendas no referido mapa, bem como a correção das coordenadas do perímetro urbano, para adequá-lo ao terreno pertencente à EMBRAPA.</w:t>
      </w:r>
    </w:p>
    <w:p w:rsidR="00DC583C" w:rsidRPr="00B77E1B" w:rsidRDefault="00DC583C" w:rsidP="000443BC">
      <w:pPr>
        <w:jc w:val="both"/>
        <w:rPr>
          <w:rFonts w:ascii="Times New Roman" w:hAnsi="Times New Roman" w:cs="Times New Roman"/>
          <w:color w:val="auto"/>
          <w:sz w:val="23"/>
          <w:szCs w:val="23"/>
          <w:lang w:val="pt-BR"/>
        </w:rPr>
      </w:pPr>
    </w:p>
    <w:p w:rsidR="00DC583C" w:rsidRPr="00B77E1B" w:rsidRDefault="00DC583C" w:rsidP="000443BC">
      <w:pPr>
        <w:ind w:right="18" w:firstLine="2268"/>
        <w:jc w:val="both"/>
        <w:rPr>
          <w:rFonts w:ascii="Times New Roman" w:hAnsi="Times New Roman" w:cs="Times New Roman"/>
          <w:b/>
          <w:color w:val="auto"/>
          <w:sz w:val="23"/>
          <w:szCs w:val="23"/>
          <w:lang w:val="pt-BR"/>
        </w:rPr>
      </w:pPr>
      <w:r w:rsidRPr="00B77E1B">
        <w:rPr>
          <w:rFonts w:ascii="Times New Roman" w:hAnsi="Times New Roman" w:cs="Times New Roman"/>
          <w:color w:val="auto"/>
          <w:sz w:val="23"/>
          <w:szCs w:val="23"/>
          <w:lang w:val="pt-BR"/>
        </w:rPr>
        <w:t>Desta feita, solicito a apreciação e aprovação da referida proposta, a fim de compatibilizar os novos métodos de trabalho com a realidade do desenvolvimento do Município.</w:t>
      </w:r>
    </w:p>
    <w:p w:rsidR="00975EE2" w:rsidRPr="00B77E1B" w:rsidRDefault="00975EE2" w:rsidP="000443BC">
      <w:pPr>
        <w:ind w:right="108" w:firstLine="2262"/>
        <w:jc w:val="both"/>
        <w:rPr>
          <w:rFonts w:ascii="Times New Roman" w:hAnsi="Times New Roman" w:cs="Times New Roman"/>
          <w:color w:val="auto"/>
          <w:sz w:val="23"/>
          <w:szCs w:val="23"/>
          <w:lang w:val="pt-BR"/>
        </w:rPr>
      </w:pPr>
    </w:p>
    <w:p w:rsidR="00893806" w:rsidRPr="00B77E1B" w:rsidRDefault="00893806" w:rsidP="00893806">
      <w:pPr>
        <w:ind w:firstLine="2268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77E1B">
        <w:rPr>
          <w:rFonts w:ascii="Times New Roman" w:hAnsi="Times New Roman" w:cs="Times New Roman"/>
          <w:sz w:val="23"/>
          <w:szCs w:val="23"/>
          <w:lang w:val="pt-BR"/>
        </w:rPr>
        <w:t xml:space="preserve">Por fim, espera-se como de praxe, poder contar com o apoio dessa Egrégia Casa Legislativa para aprovação do presente texto normativo proposto e, </w:t>
      </w:r>
      <w:proofErr w:type="gramStart"/>
      <w:r w:rsidRPr="00B77E1B">
        <w:rPr>
          <w:rFonts w:ascii="Times New Roman" w:hAnsi="Times New Roman" w:cs="Times New Roman"/>
          <w:sz w:val="23"/>
          <w:szCs w:val="23"/>
          <w:lang w:val="pt-BR"/>
        </w:rPr>
        <w:t>face a</w:t>
      </w:r>
      <w:proofErr w:type="gramEnd"/>
      <w:r w:rsidRPr="00B77E1B">
        <w:rPr>
          <w:rFonts w:ascii="Times New Roman" w:hAnsi="Times New Roman" w:cs="Times New Roman"/>
          <w:sz w:val="23"/>
          <w:szCs w:val="23"/>
          <w:lang w:val="pt-BR"/>
        </w:rPr>
        <w:t xml:space="preserve"> importância da matéria aqui disposta, solicita-se que seja atribuído ao presente Projeto de Lei Complementar o </w:t>
      </w:r>
      <w:r w:rsidRPr="00B77E1B">
        <w:rPr>
          <w:rFonts w:ascii="Times New Roman" w:hAnsi="Times New Roman" w:cs="Times New Roman"/>
          <w:b/>
          <w:sz w:val="23"/>
          <w:szCs w:val="23"/>
          <w:u w:val="single"/>
          <w:lang w:val="pt-BR"/>
        </w:rPr>
        <w:t>regime de urgência</w:t>
      </w:r>
      <w:r w:rsidRPr="00B77E1B">
        <w:rPr>
          <w:rFonts w:ascii="Times New Roman" w:hAnsi="Times New Roman" w:cs="Times New Roman"/>
          <w:sz w:val="23"/>
          <w:szCs w:val="23"/>
          <w:lang w:val="pt-BR"/>
        </w:rPr>
        <w:t>, nos termos do artigo 80 da Lei Orgânica deste Município.</w:t>
      </w:r>
    </w:p>
    <w:p w:rsidR="00893806" w:rsidRPr="00B77E1B" w:rsidRDefault="00893806" w:rsidP="00893806">
      <w:pPr>
        <w:ind w:firstLine="2268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:rsidR="00975EE2" w:rsidRPr="00B77E1B" w:rsidRDefault="00975EE2" w:rsidP="000443BC">
      <w:pPr>
        <w:ind w:firstLine="2268"/>
        <w:jc w:val="both"/>
        <w:rPr>
          <w:rFonts w:ascii="Times New Roman" w:hAnsi="Times New Roman" w:cs="Times New Roman"/>
          <w:color w:val="auto"/>
          <w:sz w:val="23"/>
          <w:szCs w:val="23"/>
          <w:lang w:val="pt-BR"/>
        </w:rPr>
      </w:pPr>
      <w:r w:rsidRPr="00B77E1B">
        <w:rPr>
          <w:rFonts w:ascii="Times New Roman" w:hAnsi="Times New Roman" w:cs="Times New Roman"/>
          <w:color w:val="auto"/>
          <w:sz w:val="23"/>
          <w:szCs w:val="23"/>
          <w:lang w:val="pt-BR"/>
        </w:rPr>
        <w:t xml:space="preserve">Prefeitura Municipal de Sete Lagoas, </w:t>
      </w:r>
      <w:r w:rsidR="003B3F34" w:rsidRPr="00B77E1B">
        <w:rPr>
          <w:rFonts w:ascii="Times New Roman" w:hAnsi="Times New Roman" w:cs="Times New Roman"/>
          <w:color w:val="auto"/>
          <w:sz w:val="23"/>
          <w:szCs w:val="23"/>
          <w:lang w:val="pt-BR"/>
        </w:rPr>
        <w:t>06</w:t>
      </w:r>
      <w:r w:rsidR="000443BC" w:rsidRPr="00B77E1B">
        <w:rPr>
          <w:rFonts w:ascii="Times New Roman" w:hAnsi="Times New Roman" w:cs="Times New Roman"/>
          <w:color w:val="auto"/>
          <w:sz w:val="23"/>
          <w:szCs w:val="23"/>
          <w:lang w:val="pt-BR"/>
        </w:rPr>
        <w:t xml:space="preserve"> de julho</w:t>
      </w:r>
      <w:r w:rsidRPr="00B77E1B">
        <w:rPr>
          <w:rFonts w:ascii="Times New Roman" w:hAnsi="Times New Roman" w:cs="Times New Roman"/>
          <w:color w:val="auto"/>
          <w:sz w:val="23"/>
          <w:szCs w:val="23"/>
          <w:lang w:val="pt-BR"/>
        </w:rPr>
        <w:t xml:space="preserve"> 2018.</w:t>
      </w:r>
    </w:p>
    <w:p w:rsidR="00975EE2" w:rsidRPr="00B77E1B" w:rsidRDefault="00975EE2" w:rsidP="000443BC">
      <w:pPr>
        <w:ind w:firstLine="2268"/>
        <w:jc w:val="both"/>
        <w:rPr>
          <w:rFonts w:ascii="Times New Roman" w:hAnsi="Times New Roman" w:cs="Times New Roman"/>
          <w:color w:val="auto"/>
          <w:sz w:val="23"/>
          <w:szCs w:val="23"/>
          <w:lang w:val="pt-BR"/>
        </w:rPr>
      </w:pPr>
    </w:p>
    <w:p w:rsidR="00975EE2" w:rsidRPr="00B77E1B" w:rsidRDefault="00975EE2" w:rsidP="000443BC">
      <w:pPr>
        <w:ind w:firstLine="2268"/>
        <w:jc w:val="both"/>
        <w:rPr>
          <w:rFonts w:ascii="Times New Roman" w:hAnsi="Times New Roman" w:cs="Times New Roman"/>
          <w:color w:val="auto"/>
          <w:sz w:val="23"/>
          <w:szCs w:val="23"/>
          <w:lang w:val="pt-BR"/>
        </w:rPr>
      </w:pPr>
    </w:p>
    <w:p w:rsidR="00975EE2" w:rsidRPr="00B77E1B" w:rsidRDefault="00975EE2" w:rsidP="000443BC">
      <w:pPr>
        <w:ind w:firstLine="2268"/>
        <w:jc w:val="both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B77E1B">
        <w:rPr>
          <w:rFonts w:ascii="Times New Roman" w:hAnsi="Times New Roman" w:cs="Times New Roman"/>
          <w:b/>
          <w:color w:val="auto"/>
          <w:sz w:val="23"/>
          <w:szCs w:val="23"/>
        </w:rPr>
        <w:t>LEONE MACIEL FONSECA</w:t>
      </w:r>
    </w:p>
    <w:p w:rsidR="004B777B" w:rsidRPr="00B77E1B" w:rsidRDefault="00975EE2" w:rsidP="000443BC">
      <w:pPr>
        <w:ind w:firstLine="2268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B77E1B">
        <w:rPr>
          <w:rFonts w:ascii="Times New Roman" w:hAnsi="Times New Roman" w:cs="Times New Roman"/>
          <w:color w:val="auto"/>
          <w:sz w:val="23"/>
          <w:szCs w:val="23"/>
        </w:rPr>
        <w:t>Prefeito Municipal</w:t>
      </w:r>
    </w:p>
    <w:sectPr w:rsidR="004B777B" w:rsidRPr="00B77E1B" w:rsidSect="005C5977">
      <w:pgSz w:w="11906" w:h="16838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EAC" w:rsidRDefault="00785EAC" w:rsidP="00DE2BE6">
      <w:r>
        <w:separator/>
      </w:r>
    </w:p>
  </w:endnote>
  <w:endnote w:type="continuationSeparator" w:id="1">
    <w:p w:rsidR="00785EAC" w:rsidRDefault="00785EAC" w:rsidP="00DE2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EAC" w:rsidRDefault="00785EAC" w:rsidP="00DE2BE6">
      <w:r>
        <w:separator/>
      </w:r>
    </w:p>
  </w:footnote>
  <w:footnote w:type="continuationSeparator" w:id="1">
    <w:p w:rsidR="00785EAC" w:rsidRDefault="00785EAC" w:rsidP="00DE2B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370738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DB719D"/>
    <w:multiLevelType w:val="multilevel"/>
    <w:tmpl w:val="B9B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9278A0"/>
    <w:multiLevelType w:val="hybridMultilevel"/>
    <w:tmpl w:val="CEC019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E27B33"/>
    <w:multiLevelType w:val="hybridMultilevel"/>
    <w:tmpl w:val="9C1A06D8"/>
    <w:lvl w:ilvl="0" w:tplc="53D23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B95416"/>
    <w:multiLevelType w:val="hybridMultilevel"/>
    <w:tmpl w:val="B0100CDC"/>
    <w:lvl w:ilvl="0" w:tplc="663EA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F8131DD"/>
    <w:multiLevelType w:val="hybridMultilevel"/>
    <w:tmpl w:val="D292ADC2"/>
    <w:lvl w:ilvl="0" w:tplc="0C04647E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1134"/>
  <w:hyphenationZone w:val="425"/>
  <w:defaultTableStyle w:val="Normal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3327B6"/>
    <w:rsid w:val="000104CD"/>
    <w:rsid w:val="0001095E"/>
    <w:rsid w:val="00016EE4"/>
    <w:rsid w:val="00042AAD"/>
    <w:rsid w:val="000443BC"/>
    <w:rsid w:val="00054B9B"/>
    <w:rsid w:val="0006564F"/>
    <w:rsid w:val="00076350"/>
    <w:rsid w:val="000A1631"/>
    <w:rsid w:val="000D6B84"/>
    <w:rsid w:val="000E7454"/>
    <w:rsid w:val="000E76E8"/>
    <w:rsid w:val="001233C8"/>
    <w:rsid w:val="00123C26"/>
    <w:rsid w:val="001453F0"/>
    <w:rsid w:val="00171DC1"/>
    <w:rsid w:val="00196FA7"/>
    <w:rsid w:val="001A7670"/>
    <w:rsid w:val="001C0622"/>
    <w:rsid w:val="001C59C5"/>
    <w:rsid w:val="001F0AA7"/>
    <w:rsid w:val="00205F48"/>
    <w:rsid w:val="002067E4"/>
    <w:rsid w:val="00222274"/>
    <w:rsid w:val="00236F65"/>
    <w:rsid w:val="002458D2"/>
    <w:rsid w:val="00267778"/>
    <w:rsid w:val="002718BC"/>
    <w:rsid w:val="002747D5"/>
    <w:rsid w:val="002938EE"/>
    <w:rsid w:val="002A52AC"/>
    <w:rsid w:val="002A580C"/>
    <w:rsid w:val="002D5FF6"/>
    <w:rsid w:val="002E4059"/>
    <w:rsid w:val="002F181C"/>
    <w:rsid w:val="00300625"/>
    <w:rsid w:val="00304867"/>
    <w:rsid w:val="003114BD"/>
    <w:rsid w:val="00330E5D"/>
    <w:rsid w:val="003327B6"/>
    <w:rsid w:val="00354479"/>
    <w:rsid w:val="00360228"/>
    <w:rsid w:val="0037015B"/>
    <w:rsid w:val="00382952"/>
    <w:rsid w:val="003918D6"/>
    <w:rsid w:val="003B3F34"/>
    <w:rsid w:val="003B787B"/>
    <w:rsid w:val="003C061C"/>
    <w:rsid w:val="003C44E0"/>
    <w:rsid w:val="003C595C"/>
    <w:rsid w:val="003C6A82"/>
    <w:rsid w:val="003D60A7"/>
    <w:rsid w:val="003F139E"/>
    <w:rsid w:val="003F2050"/>
    <w:rsid w:val="003F4357"/>
    <w:rsid w:val="00402C30"/>
    <w:rsid w:val="00460F0B"/>
    <w:rsid w:val="00462169"/>
    <w:rsid w:val="00477780"/>
    <w:rsid w:val="00483B3D"/>
    <w:rsid w:val="00484943"/>
    <w:rsid w:val="00492646"/>
    <w:rsid w:val="00493802"/>
    <w:rsid w:val="0049422E"/>
    <w:rsid w:val="004B777B"/>
    <w:rsid w:val="004D3716"/>
    <w:rsid w:val="004F3FB7"/>
    <w:rsid w:val="004F4B9B"/>
    <w:rsid w:val="005111E2"/>
    <w:rsid w:val="005127CF"/>
    <w:rsid w:val="00513A73"/>
    <w:rsid w:val="00514711"/>
    <w:rsid w:val="005156A1"/>
    <w:rsid w:val="0051696C"/>
    <w:rsid w:val="00530393"/>
    <w:rsid w:val="00531B62"/>
    <w:rsid w:val="00537EA8"/>
    <w:rsid w:val="00542842"/>
    <w:rsid w:val="005564EC"/>
    <w:rsid w:val="00557FD7"/>
    <w:rsid w:val="005602C3"/>
    <w:rsid w:val="00560406"/>
    <w:rsid w:val="005619C1"/>
    <w:rsid w:val="005623CF"/>
    <w:rsid w:val="005666C2"/>
    <w:rsid w:val="00573803"/>
    <w:rsid w:val="00591C19"/>
    <w:rsid w:val="005A10AA"/>
    <w:rsid w:val="005A5CB6"/>
    <w:rsid w:val="005B0152"/>
    <w:rsid w:val="005C5547"/>
    <w:rsid w:val="005C5977"/>
    <w:rsid w:val="0060762D"/>
    <w:rsid w:val="00607BC8"/>
    <w:rsid w:val="0061029A"/>
    <w:rsid w:val="006214BC"/>
    <w:rsid w:val="0063158D"/>
    <w:rsid w:val="00632325"/>
    <w:rsid w:val="006371DB"/>
    <w:rsid w:val="00647AA3"/>
    <w:rsid w:val="00647FEE"/>
    <w:rsid w:val="00660925"/>
    <w:rsid w:val="00666033"/>
    <w:rsid w:val="00667A8D"/>
    <w:rsid w:val="0067042A"/>
    <w:rsid w:val="00676236"/>
    <w:rsid w:val="00676327"/>
    <w:rsid w:val="006829F1"/>
    <w:rsid w:val="00682C96"/>
    <w:rsid w:val="00686D15"/>
    <w:rsid w:val="0069194B"/>
    <w:rsid w:val="00695895"/>
    <w:rsid w:val="006A370D"/>
    <w:rsid w:val="006A617C"/>
    <w:rsid w:val="006A74FE"/>
    <w:rsid w:val="006D0786"/>
    <w:rsid w:val="006D5AE0"/>
    <w:rsid w:val="006E4EB1"/>
    <w:rsid w:val="006E507D"/>
    <w:rsid w:val="006F24E8"/>
    <w:rsid w:val="006F3397"/>
    <w:rsid w:val="00711E06"/>
    <w:rsid w:val="00720A99"/>
    <w:rsid w:val="00720F05"/>
    <w:rsid w:val="00726985"/>
    <w:rsid w:val="007273ED"/>
    <w:rsid w:val="00754327"/>
    <w:rsid w:val="00771188"/>
    <w:rsid w:val="0077125C"/>
    <w:rsid w:val="00782920"/>
    <w:rsid w:val="00785BEE"/>
    <w:rsid w:val="00785EAC"/>
    <w:rsid w:val="007865FF"/>
    <w:rsid w:val="007A3CC1"/>
    <w:rsid w:val="007E08AF"/>
    <w:rsid w:val="007E4025"/>
    <w:rsid w:val="007E5D25"/>
    <w:rsid w:val="007F3D9E"/>
    <w:rsid w:val="0080238B"/>
    <w:rsid w:val="00813E2D"/>
    <w:rsid w:val="00816522"/>
    <w:rsid w:val="00833454"/>
    <w:rsid w:val="008358F6"/>
    <w:rsid w:val="00852B60"/>
    <w:rsid w:val="0086672C"/>
    <w:rsid w:val="00873FF7"/>
    <w:rsid w:val="00874348"/>
    <w:rsid w:val="00880645"/>
    <w:rsid w:val="008853A7"/>
    <w:rsid w:val="00887CB7"/>
    <w:rsid w:val="00893806"/>
    <w:rsid w:val="008A7E79"/>
    <w:rsid w:val="008F1E2B"/>
    <w:rsid w:val="008F4D39"/>
    <w:rsid w:val="00904AFC"/>
    <w:rsid w:val="0091085E"/>
    <w:rsid w:val="00911CA1"/>
    <w:rsid w:val="00931CBD"/>
    <w:rsid w:val="00942389"/>
    <w:rsid w:val="00942873"/>
    <w:rsid w:val="00942CD8"/>
    <w:rsid w:val="00955AED"/>
    <w:rsid w:val="00962E7A"/>
    <w:rsid w:val="00975EE2"/>
    <w:rsid w:val="009810A0"/>
    <w:rsid w:val="00984608"/>
    <w:rsid w:val="009A31B6"/>
    <w:rsid w:val="009B0ECB"/>
    <w:rsid w:val="009D6975"/>
    <w:rsid w:val="009E2BB2"/>
    <w:rsid w:val="009E477F"/>
    <w:rsid w:val="00A07BEC"/>
    <w:rsid w:val="00A230E3"/>
    <w:rsid w:val="00A35672"/>
    <w:rsid w:val="00A35A58"/>
    <w:rsid w:val="00A433A0"/>
    <w:rsid w:val="00A57627"/>
    <w:rsid w:val="00A62F33"/>
    <w:rsid w:val="00A97A56"/>
    <w:rsid w:val="00AA26BE"/>
    <w:rsid w:val="00AB6A32"/>
    <w:rsid w:val="00AD049D"/>
    <w:rsid w:val="00AE501C"/>
    <w:rsid w:val="00AF5653"/>
    <w:rsid w:val="00AF7373"/>
    <w:rsid w:val="00B004B4"/>
    <w:rsid w:val="00B41AAC"/>
    <w:rsid w:val="00B50A82"/>
    <w:rsid w:val="00B573E4"/>
    <w:rsid w:val="00B73B98"/>
    <w:rsid w:val="00B7477F"/>
    <w:rsid w:val="00B77E1B"/>
    <w:rsid w:val="00B87D14"/>
    <w:rsid w:val="00B9176C"/>
    <w:rsid w:val="00B967F5"/>
    <w:rsid w:val="00BA76BE"/>
    <w:rsid w:val="00BB1854"/>
    <w:rsid w:val="00BD34B8"/>
    <w:rsid w:val="00BF122C"/>
    <w:rsid w:val="00C1466C"/>
    <w:rsid w:val="00C169D2"/>
    <w:rsid w:val="00C2601D"/>
    <w:rsid w:val="00C26FC6"/>
    <w:rsid w:val="00C33518"/>
    <w:rsid w:val="00C403F5"/>
    <w:rsid w:val="00C531EA"/>
    <w:rsid w:val="00C545FC"/>
    <w:rsid w:val="00C603BE"/>
    <w:rsid w:val="00C630AB"/>
    <w:rsid w:val="00C81B34"/>
    <w:rsid w:val="00C90A70"/>
    <w:rsid w:val="00C93AF0"/>
    <w:rsid w:val="00CA55D9"/>
    <w:rsid w:val="00CA7533"/>
    <w:rsid w:val="00CB03EA"/>
    <w:rsid w:val="00CB5293"/>
    <w:rsid w:val="00CC1132"/>
    <w:rsid w:val="00CC4ED0"/>
    <w:rsid w:val="00CF6005"/>
    <w:rsid w:val="00D30BCC"/>
    <w:rsid w:val="00D343D8"/>
    <w:rsid w:val="00D4041D"/>
    <w:rsid w:val="00D4124C"/>
    <w:rsid w:val="00D42384"/>
    <w:rsid w:val="00D448F6"/>
    <w:rsid w:val="00D5185A"/>
    <w:rsid w:val="00D61480"/>
    <w:rsid w:val="00D76CCB"/>
    <w:rsid w:val="00D8502E"/>
    <w:rsid w:val="00DA02E6"/>
    <w:rsid w:val="00DB11D3"/>
    <w:rsid w:val="00DC583C"/>
    <w:rsid w:val="00DC6E90"/>
    <w:rsid w:val="00DC7AB7"/>
    <w:rsid w:val="00DD0305"/>
    <w:rsid w:val="00DE2BE6"/>
    <w:rsid w:val="00DE4029"/>
    <w:rsid w:val="00DE4433"/>
    <w:rsid w:val="00DE5849"/>
    <w:rsid w:val="00DF3297"/>
    <w:rsid w:val="00E26686"/>
    <w:rsid w:val="00E27F51"/>
    <w:rsid w:val="00E309DE"/>
    <w:rsid w:val="00E35239"/>
    <w:rsid w:val="00E4638E"/>
    <w:rsid w:val="00E529D9"/>
    <w:rsid w:val="00E5350E"/>
    <w:rsid w:val="00E54959"/>
    <w:rsid w:val="00E62421"/>
    <w:rsid w:val="00E7136F"/>
    <w:rsid w:val="00E7309F"/>
    <w:rsid w:val="00E80EB7"/>
    <w:rsid w:val="00E830E9"/>
    <w:rsid w:val="00E957F4"/>
    <w:rsid w:val="00EA05F4"/>
    <w:rsid w:val="00EA3B83"/>
    <w:rsid w:val="00EB4967"/>
    <w:rsid w:val="00EC597C"/>
    <w:rsid w:val="00EC6A34"/>
    <w:rsid w:val="00EC7A2F"/>
    <w:rsid w:val="00F11709"/>
    <w:rsid w:val="00F2592E"/>
    <w:rsid w:val="00F4606F"/>
    <w:rsid w:val="00F578AA"/>
    <w:rsid w:val="00F60A42"/>
    <w:rsid w:val="00F61A8F"/>
    <w:rsid w:val="00F713A9"/>
    <w:rsid w:val="00F71FDF"/>
    <w:rsid w:val="00F81BE3"/>
    <w:rsid w:val="00F85AB8"/>
    <w:rsid w:val="00F929B0"/>
    <w:rsid w:val="00FB7FE6"/>
    <w:rsid w:val="00FD6A1C"/>
    <w:rsid w:val="00FE13D0"/>
    <w:rsid w:val="00FE2728"/>
    <w:rsid w:val="00FE6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70D"/>
    <w:pPr>
      <w:widowControl w:val="0"/>
      <w:suppressAutoHyphens/>
    </w:pPr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styleId="Ttulo1">
    <w:name w:val="heading 1"/>
    <w:basedOn w:val="Normal"/>
    <w:link w:val="Ttulo1Char"/>
    <w:qFormat/>
    <w:rsid w:val="00AF5653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Ttulo2">
    <w:name w:val="heading 2"/>
    <w:basedOn w:val="Normal"/>
    <w:next w:val="Normal"/>
    <w:link w:val="Ttulo2Char"/>
    <w:unhideWhenUsed/>
    <w:qFormat/>
    <w:rsid w:val="00F71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676327"/>
    <w:pPr>
      <w:keepNext/>
      <w:widowControl/>
      <w:jc w:val="center"/>
      <w:outlineLvl w:val="2"/>
    </w:pPr>
    <w:rPr>
      <w:rFonts w:ascii="Arial" w:eastAsia="Times New Roman" w:hAnsi="Arial" w:cs="Times New Roman"/>
      <w:b/>
      <w:i/>
      <w:color w:val="auto"/>
      <w:sz w:val="28"/>
      <w:szCs w:val="20"/>
      <w:lang w:val="pt-BR" w:eastAsia="ar-SA" w:bidi="ar-SA"/>
    </w:rPr>
  </w:style>
  <w:style w:type="paragraph" w:styleId="Ttulo4">
    <w:name w:val="heading 4"/>
    <w:basedOn w:val="Normal"/>
    <w:next w:val="Normal"/>
    <w:link w:val="Ttulo4Char"/>
    <w:qFormat/>
    <w:rsid w:val="00676327"/>
    <w:pPr>
      <w:keepNext/>
      <w:widowControl/>
      <w:spacing w:line="240" w:lineRule="atLeast"/>
      <w:jc w:val="both"/>
      <w:outlineLvl w:val="3"/>
    </w:pPr>
    <w:rPr>
      <w:rFonts w:ascii="Arial" w:eastAsia="Times New Roman" w:hAnsi="Arial" w:cs="Times New Roman"/>
      <w:b/>
      <w:color w:val="auto"/>
      <w:szCs w:val="20"/>
      <w:lang w:val="pt-BR" w:eastAsia="ar-SA" w:bidi="ar-SA"/>
    </w:rPr>
  </w:style>
  <w:style w:type="paragraph" w:styleId="Ttulo5">
    <w:name w:val="heading 5"/>
    <w:basedOn w:val="Normal"/>
    <w:next w:val="Normal"/>
    <w:link w:val="Ttulo5Char"/>
    <w:qFormat/>
    <w:rsid w:val="00676327"/>
    <w:pPr>
      <w:keepNext/>
      <w:widowControl/>
      <w:spacing w:line="360" w:lineRule="atLeast"/>
      <w:jc w:val="both"/>
      <w:outlineLvl w:val="4"/>
    </w:pPr>
    <w:rPr>
      <w:rFonts w:ascii="Arial" w:eastAsia="Times New Roman" w:hAnsi="Arial" w:cs="Times New Roman"/>
      <w:b/>
      <w:color w:val="auto"/>
      <w:sz w:val="28"/>
      <w:szCs w:val="20"/>
      <w:lang w:val="pt-BR" w:eastAsia="ar-SA" w:bidi="ar-SA"/>
    </w:rPr>
  </w:style>
  <w:style w:type="paragraph" w:styleId="Ttulo6">
    <w:name w:val="heading 6"/>
    <w:basedOn w:val="Normal"/>
    <w:next w:val="Normal"/>
    <w:link w:val="Ttulo6Char"/>
    <w:qFormat/>
    <w:rsid w:val="00676327"/>
    <w:pPr>
      <w:keepNext/>
      <w:widowControl/>
      <w:spacing w:line="300" w:lineRule="exact"/>
      <w:jc w:val="center"/>
      <w:outlineLvl w:val="5"/>
    </w:pPr>
    <w:rPr>
      <w:rFonts w:ascii="Arial" w:eastAsia="Times New Roman" w:hAnsi="Arial" w:cs="Arial"/>
      <w:b/>
      <w:bCs/>
      <w:color w:val="auto"/>
      <w:sz w:val="24"/>
      <w:lang w:val="pt-BR" w:eastAsia="ar-SA" w:bidi="ar-SA"/>
    </w:rPr>
  </w:style>
  <w:style w:type="paragraph" w:styleId="Ttulo7">
    <w:name w:val="heading 7"/>
    <w:basedOn w:val="Normal"/>
    <w:next w:val="Normal"/>
    <w:link w:val="Ttulo7Char"/>
    <w:qFormat/>
    <w:rsid w:val="00676327"/>
    <w:pPr>
      <w:keepNext/>
      <w:widowControl/>
      <w:spacing w:line="300" w:lineRule="exact"/>
      <w:jc w:val="both"/>
      <w:outlineLvl w:val="6"/>
    </w:pPr>
    <w:rPr>
      <w:rFonts w:ascii="Arial" w:eastAsia="Times New Roman" w:hAnsi="Arial" w:cs="Arial"/>
      <w:b/>
      <w:bCs/>
      <w:color w:val="auto"/>
      <w:sz w:val="24"/>
      <w:lang w:val="pt-BR" w:eastAsia="ar-SA" w:bidi="ar-SA"/>
    </w:rPr>
  </w:style>
  <w:style w:type="paragraph" w:styleId="Ttulo8">
    <w:name w:val="heading 8"/>
    <w:basedOn w:val="Normal"/>
    <w:next w:val="Normal"/>
    <w:link w:val="Ttulo8Char"/>
    <w:qFormat/>
    <w:rsid w:val="00676327"/>
    <w:pPr>
      <w:keepNext/>
      <w:widowControl/>
      <w:spacing w:line="300" w:lineRule="exact"/>
      <w:jc w:val="center"/>
      <w:outlineLvl w:val="7"/>
    </w:pPr>
    <w:rPr>
      <w:rFonts w:ascii="Arial" w:eastAsia="Times New Roman" w:hAnsi="Arial" w:cs="Arial"/>
      <w:color w:val="auto"/>
      <w:sz w:val="28"/>
      <w:lang w:val="pt-BR" w:eastAsia="ar-SA" w:bidi="ar-SA"/>
    </w:rPr>
  </w:style>
  <w:style w:type="paragraph" w:styleId="Ttulo9">
    <w:name w:val="heading 9"/>
    <w:basedOn w:val="Normal"/>
    <w:next w:val="Normal"/>
    <w:link w:val="Ttulo9Char"/>
    <w:qFormat/>
    <w:rsid w:val="00676327"/>
    <w:pPr>
      <w:keepNext/>
      <w:widowControl/>
      <w:spacing w:line="340" w:lineRule="exact"/>
      <w:jc w:val="center"/>
      <w:outlineLvl w:val="8"/>
    </w:pPr>
    <w:rPr>
      <w:rFonts w:ascii="Arial" w:eastAsia="Times New Roman" w:hAnsi="Arial" w:cs="Arial"/>
      <w:b/>
      <w:color w:val="auto"/>
      <w:szCs w:val="20"/>
      <w:lang w:val="pt-BR" w:eastAsia="ar-SA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Normal"/>
    <w:rsid w:val="006A370D"/>
    <w:pPr>
      <w:suppressLineNumbers/>
    </w:pPr>
  </w:style>
  <w:style w:type="paragraph" w:styleId="NormalWeb">
    <w:name w:val="Normal (Web)"/>
    <w:basedOn w:val="Normal"/>
    <w:unhideWhenUsed/>
    <w:rsid w:val="003C595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pt-BR" w:eastAsia="pt-BR" w:bidi="ar-SA"/>
    </w:rPr>
  </w:style>
  <w:style w:type="character" w:customStyle="1" w:styleId="spelle">
    <w:name w:val="spelle"/>
    <w:basedOn w:val="Fontepargpadro"/>
    <w:rsid w:val="003C595C"/>
  </w:style>
  <w:style w:type="character" w:customStyle="1" w:styleId="Ttulo1Char">
    <w:name w:val="Título 1 Char"/>
    <w:link w:val="Ttulo1"/>
    <w:rsid w:val="00AF5653"/>
    <w:rPr>
      <w:b/>
      <w:bCs/>
      <w:kern w:val="36"/>
      <w:sz w:val="48"/>
      <w:szCs w:val="48"/>
    </w:rPr>
  </w:style>
  <w:style w:type="paragraph" w:styleId="Recuodecorpodetexto2">
    <w:name w:val="Body Text Indent 2"/>
    <w:basedOn w:val="Normal"/>
    <w:link w:val="Recuodecorpodetexto2Char"/>
    <w:uiPriority w:val="99"/>
    <w:rsid w:val="00FE13D0"/>
    <w:pPr>
      <w:widowControl/>
      <w:suppressAutoHyphens w:val="0"/>
      <w:ind w:firstLine="567"/>
      <w:jc w:val="both"/>
    </w:pPr>
    <w:rPr>
      <w:rFonts w:ascii="Arial" w:eastAsia="Times New Roman" w:hAnsi="Arial" w:cs="Times New Roman"/>
      <w:color w:val="auto"/>
      <w:sz w:val="24"/>
      <w:szCs w:val="20"/>
      <w:lang w:bidi="ar-SA"/>
    </w:rPr>
  </w:style>
  <w:style w:type="character" w:customStyle="1" w:styleId="Recuodecorpodetexto2Char">
    <w:name w:val="Recuo de corpo de texto 2 Char"/>
    <w:link w:val="Recuodecorpodetexto2"/>
    <w:uiPriority w:val="99"/>
    <w:rsid w:val="00FE13D0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530393"/>
    <w:pPr>
      <w:widowControl/>
      <w:suppressAutoHyphens w:val="0"/>
      <w:spacing w:after="200" w:line="276" w:lineRule="auto"/>
      <w:ind w:left="720"/>
      <w:contextualSpacing/>
    </w:pPr>
    <w:rPr>
      <w:rFonts w:eastAsia="Calibri" w:cs="Times New Roman"/>
      <w:color w:val="auto"/>
      <w:szCs w:val="22"/>
      <w:lang w:val="pt-BR" w:bidi="ar-SA"/>
    </w:rPr>
  </w:style>
  <w:style w:type="character" w:customStyle="1" w:styleId="apple-converted-space">
    <w:name w:val="apple-converted-space"/>
    <w:rsid w:val="00460F0B"/>
  </w:style>
  <w:style w:type="character" w:styleId="Hyperlink">
    <w:name w:val="Hyperlink"/>
    <w:unhideWhenUsed/>
    <w:rsid w:val="00A62F33"/>
    <w:rPr>
      <w:color w:val="0000FF"/>
      <w:u w:val="single"/>
    </w:rPr>
  </w:style>
  <w:style w:type="character" w:customStyle="1" w:styleId="label">
    <w:name w:val="label"/>
    <w:rsid w:val="00537EA8"/>
  </w:style>
  <w:style w:type="character" w:styleId="Forte">
    <w:name w:val="Strong"/>
    <w:uiPriority w:val="22"/>
    <w:qFormat/>
    <w:rsid w:val="00F460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E2B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BE6"/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styleId="Rodap">
    <w:name w:val="footer"/>
    <w:basedOn w:val="Normal"/>
    <w:link w:val="RodapChar"/>
    <w:uiPriority w:val="99"/>
    <w:unhideWhenUsed/>
    <w:rsid w:val="00DE2BE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BE6"/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character" w:customStyle="1" w:styleId="Ttulo2Char">
    <w:name w:val="Título 2 Char"/>
    <w:basedOn w:val="Fontepargpadro"/>
    <w:link w:val="Ttulo2"/>
    <w:rsid w:val="00F71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Recuodecorpodetexto3">
    <w:name w:val="Body Text Indent 3"/>
    <w:basedOn w:val="Normal"/>
    <w:link w:val="Recuodecorpodetexto3Char"/>
    <w:unhideWhenUsed/>
    <w:rsid w:val="00632325"/>
    <w:pPr>
      <w:spacing w:after="120"/>
      <w:ind w:left="283"/>
    </w:pPr>
    <w:rPr>
      <w:rFonts w:ascii="Times New Roman" w:hAnsi="Times New Roman" w:cs="Times New Roman"/>
      <w:color w:val="auto"/>
      <w:sz w:val="16"/>
      <w:szCs w:val="16"/>
      <w:lang w:val="pt-BR" w:eastAsia="ar-SA" w:bidi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632325"/>
    <w:rPr>
      <w:rFonts w:eastAsia="Lucida Sans Unicode"/>
      <w:sz w:val="16"/>
      <w:szCs w:val="16"/>
      <w:lang w:eastAsia="ar-SA"/>
    </w:rPr>
  </w:style>
  <w:style w:type="paragraph" w:styleId="Corpodetexto">
    <w:name w:val="Body Text"/>
    <w:basedOn w:val="Normal"/>
    <w:link w:val="CorpodetextoChar"/>
    <w:unhideWhenUsed/>
    <w:rsid w:val="005111E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111E2"/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character" w:customStyle="1" w:styleId="Ttulo3Char">
    <w:name w:val="Título 3 Char"/>
    <w:basedOn w:val="Fontepargpadro"/>
    <w:link w:val="Ttulo3"/>
    <w:rsid w:val="00676327"/>
    <w:rPr>
      <w:rFonts w:ascii="Arial" w:hAnsi="Arial"/>
      <w:b/>
      <w:i/>
      <w:sz w:val="28"/>
      <w:lang w:eastAsia="ar-SA"/>
    </w:rPr>
  </w:style>
  <w:style w:type="character" w:customStyle="1" w:styleId="Ttulo4Char">
    <w:name w:val="Título 4 Char"/>
    <w:basedOn w:val="Fontepargpadro"/>
    <w:link w:val="Ttulo4"/>
    <w:rsid w:val="00676327"/>
    <w:rPr>
      <w:rFonts w:ascii="Arial" w:hAnsi="Arial"/>
      <w:b/>
      <w:sz w:val="22"/>
      <w:lang w:eastAsia="ar-SA"/>
    </w:rPr>
  </w:style>
  <w:style w:type="character" w:customStyle="1" w:styleId="Ttulo5Char">
    <w:name w:val="Título 5 Char"/>
    <w:basedOn w:val="Fontepargpadro"/>
    <w:link w:val="Ttulo5"/>
    <w:rsid w:val="00676327"/>
    <w:rPr>
      <w:rFonts w:ascii="Arial" w:hAnsi="Arial"/>
      <w:b/>
      <w:sz w:val="28"/>
      <w:lang w:eastAsia="ar-SA"/>
    </w:rPr>
  </w:style>
  <w:style w:type="character" w:customStyle="1" w:styleId="Ttulo6Char">
    <w:name w:val="Título 6 Char"/>
    <w:basedOn w:val="Fontepargpadro"/>
    <w:link w:val="Ttulo6"/>
    <w:rsid w:val="00676327"/>
    <w:rPr>
      <w:rFonts w:ascii="Arial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676327"/>
    <w:rPr>
      <w:rFonts w:ascii="Arial" w:hAnsi="Arial" w:cs="Arial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676327"/>
    <w:rPr>
      <w:rFonts w:ascii="Arial" w:hAnsi="Arial" w:cs="Arial"/>
      <w:sz w:val="28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676327"/>
    <w:rPr>
      <w:rFonts w:ascii="Arial" w:hAnsi="Arial" w:cs="Arial"/>
      <w:b/>
      <w:sz w:val="22"/>
      <w:lang w:eastAsia="ar-SA"/>
    </w:rPr>
  </w:style>
  <w:style w:type="paragraph" w:styleId="Textodebalo">
    <w:name w:val="Balloon Text"/>
    <w:basedOn w:val="Normal"/>
    <w:link w:val="TextodebaloChar"/>
    <w:semiHidden/>
    <w:unhideWhenUsed/>
    <w:rsid w:val="00676327"/>
    <w:pPr>
      <w:widowControl/>
      <w:suppressAutoHyphens w:val="0"/>
    </w:pPr>
    <w:rPr>
      <w:rFonts w:ascii="Lucida Grande" w:eastAsiaTheme="minorEastAsia" w:hAnsi="Lucida Grande" w:cs="Lucida Grande"/>
      <w:color w:val="auto"/>
      <w:sz w:val="18"/>
      <w:szCs w:val="18"/>
      <w:lang w:val="pt-BR" w:eastAsia="pt-BR" w:bidi="ar-SA"/>
    </w:rPr>
  </w:style>
  <w:style w:type="character" w:customStyle="1" w:styleId="TextodebaloChar">
    <w:name w:val="Texto de balão Char"/>
    <w:basedOn w:val="Fontepargpadro"/>
    <w:link w:val="Textodebalo"/>
    <w:semiHidden/>
    <w:rsid w:val="00676327"/>
    <w:rPr>
      <w:rFonts w:ascii="Lucida Grande" w:eastAsiaTheme="minorEastAsia" w:hAnsi="Lucida Grande" w:cs="Lucida Grande"/>
      <w:sz w:val="18"/>
      <w:szCs w:val="18"/>
    </w:rPr>
  </w:style>
  <w:style w:type="paragraph" w:styleId="SemEspaamento">
    <w:name w:val="No Spacing"/>
    <w:uiPriority w:val="1"/>
    <w:qFormat/>
    <w:rsid w:val="00676327"/>
    <w:rPr>
      <w:rFonts w:asciiTheme="minorHAnsi" w:eastAsiaTheme="minorEastAsia" w:hAnsiTheme="minorHAnsi" w:cstheme="minorBidi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76327"/>
    <w:pPr>
      <w:widowControl/>
      <w:suppressAutoHyphens w:val="0"/>
    </w:pPr>
    <w:rPr>
      <w:rFonts w:asciiTheme="minorHAnsi" w:eastAsiaTheme="minorEastAsia" w:hAnsiTheme="minorHAnsi" w:cstheme="minorBidi"/>
      <w:color w:val="auto"/>
      <w:sz w:val="24"/>
      <w:lang w:val="pt-BR" w:eastAsia="pt-BR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76327"/>
    <w:rPr>
      <w:rFonts w:asciiTheme="minorHAnsi" w:eastAsiaTheme="minorEastAsia" w:hAnsiTheme="minorHAnsi" w:cstheme="minorBidi"/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676327"/>
    <w:rPr>
      <w:vertAlign w:val="superscript"/>
    </w:rPr>
  </w:style>
  <w:style w:type="character" w:customStyle="1" w:styleId="Absatz-Standardschriftart">
    <w:name w:val="Absatz-Standardschriftart"/>
    <w:rsid w:val="00676327"/>
  </w:style>
  <w:style w:type="character" w:customStyle="1" w:styleId="WW-Absatz-Standardschriftart">
    <w:name w:val="WW-Absatz-Standardschriftart"/>
    <w:rsid w:val="00676327"/>
  </w:style>
  <w:style w:type="character" w:customStyle="1" w:styleId="WW-Absatz-Standardschriftart1">
    <w:name w:val="WW-Absatz-Standardschriftart1"/>
    <w:rsid w:val="00676327"/>
  </w:style>
  <w:style w:type="character" w:customStyle="1" w:styleId="WW-Absatz-Standardschriftart11">
    <w:name w:val="WW-Absatz-Standardschriftart11"/>
    <w:rsid w:val="00676327"/>
  </w:style>
  <w:style w:type="character" w:customStyle="1" w:styleId="WW8Num1z0">
    <w:name w:val="WW8Num1z0"/>
    <w:rsid w:val="00676327"/>
    <w:rPr>
      <w:rFonts w:ascii="Symbol" w:eastAsia="Times New Roman" w:hAnsi="Symbol" w:cs="Times New Roman"/>
    </w:rPr>
  </w:style>
  <w:style w:type="character" w:customStyle="1" w:styleId="WW8Num1z1">
    <w:name w:val="WW8Num1z1"/>
    <w:rsid w:val="00676327"/>
    <w:rPr>
      <w:rFonts w:ascii="Courier New" w:hAnsi="Courier New"/>
    </w:rPr>
  </w:style>
  <w:style w:type="character" w:customStyle="1" w:styleId="WW8Num1z2">
    <w:name w:val="WW8Num1z2"/>
    <w:rsid w:val="00676327"/>
    <w:rPr>
      <w:rFonts w:ascii="Wingdings" w:hAnsi="Wingdings"/>
    </w:rPr>
  </w:style>
  <w:style w:type="character" w:customStyle="1" w:styleId="WW8Num1z3">
    <w:name w:val="WW8Num1z3"/>
    <w:rsid w:val="00676327"/>
    <w:rPr>
      <w:rFonts w:ascii="Symbol" w:hAnsi="Symbol"/>
    </w:rPr>
  </w:style>
  <w:style w:type="character" w:customStyle="1" w:styleId="Fontepargpadro1">
    <w:name w:val="Fonte parág. padrão1"/>
    <w:rsid w:val="00676327"/>
  </w:style>
  <w:style w:type="character" w:styleId="HiperlinkVisitado">
    <w:name w:val="FollowedHyperlink"/>
    <w:rsid w:val="00676327"/>
    <w:rPr>
      <w:color w:val="800080"/>
      <w:u w:val="single"/>
    </w:rPr>
  </w:style>
  <w:style w:type="paragraph" w:styleId="Lista">
    <w:name w:val="List"/>
    <w:basedOn w:val="Corpodetexto"/>
    <w:rsid w:val="00676327"/>
    <w:pPr>
      <w:widowControl/>
    </w:pPr>
    <w:rPr>
      <w:rFonts w:ascii="Times New Roman" w:eastAsia="Times New Roman" w:hAnsi="Times New Roman"/>
      <w:color w:val="auto"/>
      <w:sz w:val="24"/>
      <w:lang w:val="pt-BR" w:eastAsia="ar-SA" w:bidi="ar-SA"/>
    </w:rPr>
  </w:style>
  <w:style w:type="paragraph" w:customStyle="1" w:styleId="Legenda1">
    <w:name w:val="Legenda1"/>
    <w:basedOn w:val="Normal"/>
    <w:rsid w:val="00676327"/>
    <w:pPr>
      <w:widowControl/>
      <w:suppressLineNumbers/>
      <w:spacing w:before="120" w:after="120"/>
    </w:pPr>
    <w:rPr>
      <w:rFonts w:ascii="Times New Roman" w:eastAsia="Times New Roman" w:hAnsi="Times New Roman"/>
      <w:i/>
      <w:iCs/>
      <w:color w:val="auto"/>
      <w:sz w:val="20"/>
      <w:szCs w:val="20"/>
      <w:lang w:val="pt-BR" w:eastAsia="ar-SA" w:bidi="ar-SA"/>
    </w:rPr>
  </w:style>
  <w:style w:type="paragraph" w:customStyle="1" w:styleId="ndice">
    <w:name w:val="Índice"/>
    <w:basedOn w:val="Normal"/>
    <w:rsid w:val="00676327"/>
    <w:pPr>
      <w:widowControl/>
      <w:suppressLineNumbers/>
    </w:pPr>
    <w:rPr>
      <w:rFonts w:ascii="Times New Roman" w:eastAsia="Times New Roman" w:hAnsi="Times New Roman"/>
      <w:color w:val="auto"/>
      <w:sz w:val="24"/>
      <w:lang w:val="pt-BR" w:eastAsia="ar-SA" w:bidi="ar-SA"/>
    </w:rPr>
  </w:style>
  <w:style w:type="paragraph" w:customStyle="1" w:styleId="Ttulo10">
    <w:name w:val="Título1"/>
    <w:basedOn w:val="Normal"/>
    <w:next w:val="Corpodetexto"/>
    <w:rsid w:val="00676327"/>
    <w:pPr>
      <w:keepNext/>
      <w:widowControl/>
      <w:spacing w:before="240" w:after="120"/>
    </w:pPr>
    <w:rPr>
      <w:rFonts w:ascii="Arial" w:hAnsi="Arial"/>
      <w:color w:val="auto"/>
      <w:sz w:val="28"/>
      <w:szCs w:val="28"/>
      <w:lang w:val="pt-BR" w:eastAsia="ar-SA" w:bidi="ar-SA"/>
    </w:rPr>
  </w:style>
  <w:style w:type="paragraph" w:customStyle="1" w:styleId="Recuodecorpodetexto31">
    <w:name w:val="Recuo de corpo de texto 31"/>
    <w:basedOn w:val="Normal"/>
    <w:rsid w:val="00676327"/>
    <w:pPr>
      <w:widowControl/>
      <w:spacing w:line="300" w:lineRule="exact"/>
      <w:ind w:firstLine="1416"/>
      <w:jc w:val="both"/>
    </w:pPr>
    <w:rPr>
      <w:rFonts w:ascii="Arial (W1)" w:eastAsia="Times New Roman" w:hAnsi="Arial (W1)" w:cs="Arial"/>
      <w:color w:val="auto"/>
      <w:szCs w:val="20"/>
      <w:lang w:val="pt-BR" w:eastAsia="ar-SA" w:bidi="ar-SA"/>
    </w:rPr>
  </w:style>
  <w:style w:type="paragraph" w:styleId="Recuodecorpodetexto">
    <w:name w:val="Body Text Indent"/>
    <w:basedOn w:val="Normal"/>
    <w:link w:val="RecuodecorpodetextoChar"/>
    <w:rsid w:val="00676327"/>
    <w:pPr>
      <w:widowControl/>
      <w:spacing w:line="300" w:lineRule="exact"/>
      <w:ind w:firstLine="1416"/>
      <w:jc w:val="both"/>
    </w:pPr>
    <w:rPr>
      <w:rFonts w:ascii="Times New Roman" w:eastAsia="Times New Roman" w:hAnsi="Times New Roman" w:cs="Times New Roman"/>
      <w:bCs/>
      <w:color w:val="auto"/>
      <w:sz w:val="26"/>
      <w:lang w:val="pt-BR" w:eastAsia="ar-SA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676327"/>
    <w:rPr>
      <w:bCs/>
      <w:sz w:val="26"/>
      <w:szCs w:val="24"/>
      <w:lang w:eastAsia="ar-SA"/>
    </w:rPr>
  </w:style>
  <w:style w:type="paragraph" w:customStyle="1" w:styleId="Recuodecorpodetexto21">
    <w:name w:val="Recuo de corpo de texto 21"/>
    <w:basedOn w:val="Normal"/>
    <w:rsid w:val="00676327"/>
    <w:pPr>
      <w:widowControl/>
      <w:spacing w:line="300" w:lineRule="exact"/>
      <w:ind w:left="708" w:firstLine="12"/>
    </w:pPr>
    <w:rPr>
      <w:rFonts w:ascii="Times New Roman" w:eastAsia="Times New Roman" w:hAnsi="Times New Roman" w:cs="Times New Roman"/>
      <w:color w:val="auto"/>
      <w:sz w:val="26"/>
      <w:lang w:val="pt-BR" w:eastAsia="ar-SA" w:bidi="ar-SA"/>
    </w:rPr>
  </w:style>
  <w:style w:type="paragraph" w:customStyle="1" w:styleId="Textoembloco1">
    <w:name w:val="Texto em bloco1"/>
    <w:basedOn w:val="Normal"/>
    <w:rsid w:val="00676327"/>
    <w:pPr>
      <w:widowControl/>
      <w:ind w:left="1767" w:right="379"/>
      <w:jc w:val="both"/>
    </w:pPr>
    <w:rPr>
      <w:rFonts w:ascii="Times New Roman" w:eastAsia="Times New Roman" w:hAnsi="Times New Roman" w:cs="Times New Roman"/>
      <w:color w:val="auto"/>
      <w:sz w:val="26"/>
      <w:lang w:val="pt-BR" w:eastAsia="ar-SA" w:bidi="ar-SA"/>
    </w:rPr>
  </w:style>
  <w:style w:type="paragraph" w:customStyle="1" w:styleId="Contedodatabela">
    <w:name w:val="Conteúdo da tabela"/>
    <w:basedOn w:val="Normal"/>
    <w:rsid w:val="00676327"/>
    <w:pPr>
      <w:widowControl/>
      <w:suppressLineNumbers/>
    </w:pPr>
    <w:rPr>
      <w:rFonts w:ascii="Times New Roman" w:eastAsia="Times New Roman" w:hAnsi="Times New Roman" w:cs="Times New Roman"/>
      <w:color w:val="auto"/>
      <w:sz w:val="24"/>
      <w:lang w:val="pt-BR" w:eastAsia="ar-SA" w:bidi="ar-SA"/>
    </w:rPr>
  </w:style>
  <w:style w:type="paragraph" w:customStyle="1" w:styleId="Ttulodatabela">
    <w:name w:val="Título da tabela"/>
    <w:basedOn w:val="Contedodatabela"/>
    <w:rsid w:val="00676327"/>
    <w:pPr>
      <w:jc w:val="center"/>
    </w:pPr>
    <w:rPr>
      <w:b/>
      <w:bCs/>
      <w:i/>
      <w:iCs/>
    </w:rPr>
  </w:style>
  <w:style w:type="table" w:styleId="Tabelacomgrade">
    <w:name w:val="Table Grid"/>
    <w:basedOn w:val="Tabelanormal"/>
    <w:rsid w:val="00676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70D"/>
    <w:pPr>
      <w:widowControl w:val="0"/>
      <w:suppressAutoHyphens/>
    </w:pPr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styleId="Ttulo1">
    <w:name w:val="heading 1"/>
    <w:basedOn w:val="Normal"/>
    <w:link w:val="Ttulo1Char"/>
    <w:uiPriority w:val="9"/>
    <w:qFormat/>
    <w:rsid w:val="00AF5653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1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Normal"/>
    <w:rsid w:val="006A370D"/>
    <w:pPr>
      <w:suppressLineNumbers/>
    </w:pPr>
  </w:style>
  <w:style w:type="paragraph" w:styleId="NormalWeb">
    <w:name w:val="Normal (Web)"/>
    <w:basedOn w:val="Normal"/>
    <w:uiPriority w:val="99"/>
    <w:semiHidden/>
    <w:unhideWhenUsed/>
    <w:rsid w:val="003C595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pt-BR" w:eastAsia="pt-BR" w:bidi="ar-SA"/>
    </w:rPr>
  </w:style>
  <w:style w:type="character" w:customStyle="1" w:styleId="spelle">
    <w:name w:val="spelle"/>
    <w:basedOn w:val="Fontepargpadro"/>
    <w:rsid w:val="003C595C"/>
  </w:style>
  <w:style w:type="character" w:customStyle="1" w:styleId="Ttulo1Char">
    <w:name w:val="Título 1 Char"/>
    <w:link w:val="Ttulo1"/>
    <w:uiPriority w:val="9"/>
    <w:rsid w:val="00AF5653"/>
    <w:rPr>
      <w:b/>
      <w:bCs/>
      <w:kern w:val="36"/>
      <w:sz w:val="48"/>
      <w:szCs w:val="48"/>
    </w:rPr>
  </w:style>
  <w:style w:type="paragraph" w:styleId="Recuodecorpodetexto2">
    <w:name w:val="Body Text Indent 2"/>
    <w:basedOn w:val="Normal"/>
    <w:link w:val="Recuodecorpodetexto2Char"/>
    <w:uiPriority w:val="99"/>
    <w:rsid w:val="00FE13D0"/>
    <w:pPr>
      <w:widowControl/>
      <w:suppressAutoHyphens w:val="0"/>
      <w:ind w:firstLine="567"/>
      <w:jc w:val="both"/>
    </w:pPr>
    <w:rPr>
      <w:rFonts w:ascii="Arial" w:eastAsia="Times New Roman" w:hAnsi="Arial" w:cs="Times New Roman"/>
      <w:color w:val="auto"/>
      <w:sz w:val="24"/>
      <w:szCs w:val="20"/>
      <w:lang w:bidi="ar-SA"/>
    </w:rPr>
  </w:style>
  <w:style w:type="character" w:customStyle="1" w:styleId="Recuodecorpodetexto2Char">
    <w:name w:val="Recuo de corpo de texto 2 Char"/>
    <w:link w:val="Recuodecorpodetexto2"/>
    <w:uiPriority w:val="99"/>
    <w:rsid w:val="00FE13D0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530393"/>
    <w:pPr>
      <w:widowControl/>
      <w:suppressAutoHyphens w:val="0"/>
      <w:spacing w:after="200" w:line="276" w:lineRule="auto"/>
      <w:ind w:left="720"/>
      <w:contextualSpacing/>
    </w:pPr>
    <w:rPr>
      <w:rFonts w:eastAsia="Calibri" w:cs="Times New Roman"/>
      <w:color w:val="auto"/>
      <w:szCs w:val="22"/>
      <w:lang w:val="pt-BR" w:bidi="ar-SA"/>
    </w:rPr>
  </w:style>
  <w:style w:type="character" w:customStyle="1" w:styleId="apple-converted-space">
    <w:name w:val="apple-converted-space"/>
    <w:rsid w:val="00460F0B"/>
  </w:style>
  <w:style w:type="character" w:styleId="Hyperlink">
    <w:name w:val="Hyperlink"/>
    <w:uiPriority w:val="99"/>
    <w:unhideWhenUsed/>
    <w:rsid w:val="00A62F33"/>
    <w:rPr>
      <w:color w:val="0000FF"/>
      <w:u w:val="single"/>
    </w:rPr>
  </w:style>
  <w:style w:type="character" w:customStyle="1" w:styleId="label">
    <w:name w:val="label"/>
    <w:rsid w:val="00537EA8"/>
  </w:style>
  <w:style w:type="character" w:styleId="Forte">
    <w:name w:val="Strong"/>
    <w:uiPriority w:val="22"/>
    <w:qFormat/>
    <w:rsid w:val="00F460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E2B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BE6"/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styleId="Rodap">
    <w:name w:val="footer"/>
    <w:basedOn w:val="Normal"/>
    <w:link w:val="RodapChar"/>
    <w:uiPriority w:val="99"/>
    <w:unhideWhenUsed/>
    <w:rsid w:val="00DE2BE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BE6"/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1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32325"/>
    <w:pPr>
      <w:spacing w:after="120"/>
      <w:ind w:left="283"/>
    </w:pPr>
    <w:rPr>
      <w:rFonts w:ascii="Times New Roman" w:hAnsi="Times New Roman" w:cs="Times New Roman"/>
      <w:color w:val="auto"/>
      <w:sz w:val="16"/>
      <w:szCs w:val="16"/>
      <w:lang w:val="pt-BR" w:eastAsia="ar-SA" w:bidi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32325"/>
    <w:rPr>
      <w:rFonts w:eastAsia="Lucida Sans Unicode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CD6D1-1242-4336-BE1F-5407027D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38</Pages>
  <Words>23202</Words>
  <Characters>125297</Characters>
  <Application>Microsoft Office Word</Application>
  <DocSecurity>0</DocSecurity>
  <Lines>1044</Lines>
  <Paragraphs>296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ma575987</dc:creator>
  <cp:lastModifiedBy>ma025268</cp:lastModifiedBy>
  <cp:revision>28</cp:revision>
  <cp:lastPrinted>2018-07-09T19:29:00Z</cp:lastPrinted>
  <dcterms:created xsi:type="dcterms:W3CDTF">2018-04-26T13:45:00Z</dcterms:created>
  <dcterms:modified xsi:type="dcterms:W3CDTF">2018-07-10T14:11:00Z</dcterms:modified>
</cp:coreProperties>
</file>