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C1CBA" w:rsidRPr="00755BF0" w:rsidRDefault="00E225FB" w:rsidP="00CC1CB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460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PODA DE </w:t>
      </w:r>
      <w:r w:rsidR="001D5C73">
        <w:rPr>
          <w:rFonts w:ascii="Times New Roman" w:eastAsiaTheme="minorHAnsi" w:hAnsi="Times New Roman" w:cs="Times New Roman"/>
          <w:b/>
          <w:kern w:val="0"/>
          <w:lang w:eastAsia="en-US"/>
        </w:rPr>
        <w:t>ÁRVORE</w:t>
      </w:r>
      <w:r w:rsidR="007A3FD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D5C7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C0394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DA1B5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 </w:t>
      </w:r>
      <w:r w:rsidR="007A3FDB">
        <w:rPr>
          <w:rFonts w:ascii="Times New Roman" w:eastAsiaTheme="minorHAnsi" w:hAnsi="Times New Roman" w:cs="Times New Roman"/>
          <w:b/>
          <w:kern w:val="0"/>
          <w:lang w:eastAsia="en-US"/>
        </w:rPr>
        <w:t>DAS AVENÇAS</w:t>
      </w:r>
      <w:r w:rsidR="00CC1CBA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220F9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A3FDB">
        <w:rPr>
          <w:rFonts w:ascii="Times New Roman" w:eastAsiaTheme="minorHAnsi" w:hAnsi="Times New Roman" w:cs="Times New Roman"/>
          <w:b/>
          <w:kern w:val="0"/>
          <w:lang w:eastAsia="en-US"/>
        </w:rPr>
        <w:t>MONTREAL.</w:t>
      </w:r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21D3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C321D3">
        <w:rPr>
          <w:rFonts w:ascii="Times New Roman" w:hAnsi="Times New Roman" w:cs="Times New Roman"/>
          <w:sz w:val="24"/>
          <w:szCs w:val="24"/>
        </w:rPr>
        <w:t>ao pedido de moradores da referida rua, solicitamos ao Pode</w:t>
      </w:r>
      <w:r w:rsidR="00E60890">
        <w:rPr>
          <w:rFonts w:ascii="Times New Roman" w:hAnsi="Times New Roman" w:cs="Times New Roman"/>
          <w:sz w:val="24"/>
          <w:szCs w:val="24"/>
        </w:rPr>
        <w:t>r Executivo a realização da poda</w:t>
      </w:r>
      <w:r w:rsidR="00EC0394">
        <w:rPr>
          <w:rFonts w:ascii="Times New Roman" w:hAnsi="Times New Roman" w:cs="Times New Roman"/>
          <w:sz w:val="24"/>
          <w:szCs w:val="24"/>
        </w:rPr>
        <w:t xml:space="preserve"> e limpeza, </w:t>
      </w:r>
      <w:r w:rsidR="00C321D3">
        <w:rPr>
          <w:rFonts w:ascii="Times New Roman" w:hAnsi="Times New Roman" w:cs="Times New Roman"/>
          <w:sz w:val="24"/>
          <w:szCs w:val="24"/>
        </w:rPr>
        <w:t>que a falta de poda das árvores dificulta a visibilidade das pessoas que trafegam neste local. 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7A3FDB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EC0394">
        <w:rPr>
          <w:rFonts w:ascii="Times New Roman" w:hAnsi="Times New Roman" w:cs="Times New Roman"/>
          <w:sz w:val="24"/>
          <w:szCs w:val="24"/>
        </w:rPr>
        <w:t xml:space="preserve">Junho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82" w:rsidRDefault="00A00882" w:rsidP="00963EEE">
      <w:pPr>
        <w:spacing w:after="0" w:line="240" w:lineRule="auto"/>
      </w:pPr>
      <w:r>
        <w:separator/>
      </w:r>
    </w:p>
  </w:endnote>
  <w:endnote w:type="continuationSeparator" w:id="0">
    <w:p w:rsidR="00A00882" w:rsidRDefault="00A0088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82" w:rsidRDefault="00A00882" w:rsidP="00963EEE">
      <w:pPr>
        <w:spacing w:after="0" w:line="240" w:lineRule="auto"/>
      </w:pPr>
      <w:r>
        <w:separator/>
      </w:r>
    </w:p>
  </w:footnote>
  <w:footnote w:type="continuationSeparator" w:id="0">
    <w:p w:rsidR="00A00882" w:rsidRDefault="00A0088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A02"/>
    <w:rsid w:val="00117E40"/>
    <w:rsid w:val="00127530"/>
    <w:rsid w:val="001557E9"/>
    <w:rsid w:val="00157694"/>
    <w:rsid w:val="00176E46"/>
    <w:rsid w:val="00191D6A"/>
    <w:rsid w:val="001A4B25"/>
    <w:rsid w:val="001C0079"/>
    <w:rsid w:val="001D5C73"/>
    <w:rsid w:val="001D6E67"/>
    <w:rsid w:val="00215905"/>
    <w:rsid w:val="002162BD"/>
    <w:rsid w:val="00220F9D"/>
    <w:rsid w:val="00233B7B"/>
    <w:rsid w:val="00244CB9"/>
    <w:rsid w:val="0027375E"/>
    <w:rsid w:val="002A0736"/>
    <w:rsid w:val="002D0A19"/>
    <w:rsid w:val="002D2B30"/>
    <w:rsid w:val="00326D32"/>
    <w:rsid w:val="0034796E"/>
    <w:rsid w:val="00370C3E"/>
    <w:rsid w:val="003A43B1"/>
    <w:rsid w:val="003A4893"/>
    <w:rsid w:val="003E374F"/>
    <w:rsid w:val="003F52AE"/>
    <w:rsid w:val="004037A7"/>
    <w:rsid w:val="00425DC9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3550D"/>
    <w:rsid w:val="00541015"/>
    <w:rsid w:val="005624A2"/>
    <w:rsid w:val="00566F7A"/>
    <w:rsid w:val="00576CDB"/>
    <w:rsid w:val="00593DED"/>
    <w:rsid w:val="005C0ED4"/>
    <w:rsid w:val="005C5257"/>
    <w:rsid w:val="005C78C8"/>
    <w:rsid w:val="005F7C31"/>
    <w:rsid w:val="0063732C"/>
    <w:rsid w:val="00642E53"/>
    <w:rsid w:val="00656F58"/>
    <w:rsid w:val="00657EBB"/>
    <w:rsid w:val="00662139"/>
    <w:rsid w:val="00667608"/>
    <w:rsid w:val="00691D17"/>
    <w:rsid w:val="006B4310"/>
    <w:rsid w:val="006C1F33"/>
    <w:rsid w:val="006C1FD6"/>
    <w:rsid w:val="006C5A02"/>
    <w:rsid w:val="006D3938"/>
    <w:rsid w:val="006F5EE6"/>
    <w:rsid w:val="00711D66"/>
    <w:rsid w:val="007210BD"/>
    <w:rsid w:val="00721EC1"/>
    <w:rsid w:val="00746093"/>
    <w:rsid w:val="00750E1F"/>
    <w:rsid w:val="00765FB5"/>
    <w:rsid w:val="0077744D"/>
    <w:rsid w:val="007A3FDB"/>
    <w:rsid w:val="007A45DD"/>
    <w:rsid w:val="007B07CF"/>
    <w:rsid w:val="007D7A46"/>
    <w:rsid w:val="00824FB4"/>
    <w:rsid w:val="0085577A"/>
    <w:rsid w:val="00855BF6"/>
    <w:rsid w:val="00873AA7"/>
    <w:rsid w:val="0088015A"/>
    <w:rsid w:val="00895660"/>
    <w:rsid w:val="008A45F1"/>
    <w:rsid w:val="008B10A6"/>
    <w:rsid w:val="008B567A"/>
    <w:rsid w:val="008D697F"/>
    <w:rsid w:val="008E4B91"/>
    <w:rsid w:val="008E7988"/>
    <w:rsid w:val="0090177E"/>
    <w:rsid w:val="009067AA"/>
    <w:rsid w:val="0092640E"/>
    <w:rsid w:val="009274A8"/>
    <w:rsid w:val="00927F99"/>
    <w:rsid w:val="00945289"/>
    <w:rsid w:val="009521D5"/>
    <w:rsid w:val="00963EEE"/>
    <w:rsid w:val="0096455D"/>
    <w:rsid w:val="0096541B"/>
    <w:rsid w:val="0097039B"/>
    <w:rsid w:val="009913A9"/>
    <w:rsid w:val="00991920"/>
    <w:rsid w:val="00993516"/>
    <w:rsid w:val="009C1201"/>
    <w:rsid w:val="009C223F"/>
    <w:rsid w:val="00A00882"/>
    <w:rsid w:val="00A01442"/>
    <w:rsid w:val="00A25270"/>
    <w:rsid w:val="00A374F3"/>
    <w:rsid w:val="00A5216B"/>
    <w:rsid w:val="00A97F11"/>
    <w:rsid w:val="00AB59D7"/>
    <w:rsid w:val="00AB5EEC"/>
    <w:rsid w:val="00AC54FF"/>
    <w:rsid w:val="00AD5239"/>
    <w:rsid w:val="00AF579F"/>
    <w:rsid w:val="00B12966"/>
    <w:rsid w:val="00B269DE"/>
    <w:rsid w:val="00B32B6F"/>
    <w:rsid w:val="00B360BA"/>
    <w:rsid w:val="00B4339B"/>
    <w:rsid w:val="00B57B72"/>
    <w:rsid w:val="00B62387"/>
    <w:rsid w:val="00B7547C"/>
    <w:rsid w:val="00BA4A89"/>
    <w:rsid w:val="00C27587"/>
    <w:rsid w:val="00C30A51"/>
    <w:rsid w:val="00C321D3"/>
    <w:rsid w:val="00C42E71"/>
    <w:rsid w:val="00C42F90"/>
    <w:rsid w:val="00C518A3"/>
    <w:rsid w:val="00C54941"/>
    <w:rsid w:val="00C67EE6"/>
    <w:rsid w:val="00C82220"/>
    <w:rsid w:val="00CA5674"/>
    <w:rsid w:val="00CC1CBA"/>
    <w:rsid w:val="00CC2826"/>
    <w:rsid w:val="00CC2A0B"/>
    <w:rsid w:val="00CC2A82"/>
    <w:rsid w:val="00CD0D00"/>
    <w:rsid w:val="00CF7D01"/>
    <w:rsid w:val="00D03EF9"/>
    <w:rsid w:val="00D06B6A"/>
    <w:rsid w:val="00D3524F"/>
    <w:rsid w:val="00D62330"/>
    <w:rsid w:val="00DA0424"/>
    <w:rsid w:val="00DA1B5F"/>
    <w:rsid w:val="00DB7DF1"/>
    <w:rsid w:val="00DD3543"/>
    <w:rsid w:val="00DD49FC"/>
    <w:rsid w:val="00DD4D5B"/>
    <w:rsid w:val="00DE5A05"/>
    <w:rsid w:val="00DE70DE"/>
    <w:rsid w:val="00DF328D"/>
    <w:rsid w:val="00DF52B0"/>
    <w:rsid w:val="00DF6E6C"/>
    <w:rsid w:val="00E110BC"/>
    <w:rsid w:val="00E11847"/>
    <w:rsid w:val="00E225FB"/>
    <w:rsid w:val="00E23336"/>
    <w:rsid w:val="00E43DAB"/>
    <w:rsid w:val="00E60890"/>
    <w:rsid w:val="00EA65C5"/>
    <w:rsid w:val="00EB6722"/>
    <w:rsid w:val="00EC0394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3530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2018-06-05T17:10:00Z</cp:lastPrinted>
  <dcterms:created xsi:type="dcterms:W3CDTF">2018-06-12T15:49:00Z</dcterms:created>
  <dcterms:modified xsi:type="dcterms:W3CDTF">2018-06-12T15:49:00Z</dcterms:modified>
</cp:coreProperties>
</file>