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70DF7" w:rsidRPr="00755BF0" w:rsidRDefault="00E225FB" w:rsidP="00170DF7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 RUA </w:t>
      </w:r>
      <w:r w:rsidR="00C6528A">
        <w:rPr>
          <w:rFonts w:ascii="Times New Roman" w:eastAsiaTheme="minorHAnsi" w:hAnsi="Times New Roman" w:cs="Times New Roman"/>
          <w:b/>
          <w:kern w:val="0"/>
          <w:lang w:eastAsia="en-US"/>
        </w:rPr>
        <w:t>VENEZA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6528A">
        <w:rPr>
          <w:rFonts w:ascii="Times New Roman" w:eastAsiaTheme="minorHAnsi" w:hAnsi="Times New Roman" w:cs="Times New Roman"/>
          <w:b/>
          <w:kern w:val="0"/>
          <w:lang w:eastAsia="en-US"/>
        </w:rPr>
        <w:t>JARDIM EUROPA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70DF7">
      <w:pPr>
        <w:pStyle w:val="Recuodecorpodetexto"/>
        <w:spacing w:line="480" w:lineRule="auto"/>
        <w:ind w:left="0" w:firstLine="0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6528A">
        <w:rPr>
          <w:rFonts w:ascii="Times New Roman" w:hAnsi="Times New Roman" w:cs="Times New Roman"/>
          <w:sz w:val="24"/>
          <w:szCs w:val="24"/>
        </w:rPr>
        <w:t>03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6528A">
        <w:rPr>
          <w:rFonts w:ascii="Times New Roman" w:hAnsi="Times New Roman" w:cs="Times New Roman"/>
          <w:sz w:val="24"/>
          <w:szCs w:val="24"/>
        </w:rPr>
        <w:t>Abril</w:t>
      </w:r>
      <w:bookmarkStart w:id="0" w:name="_GoBack"/>
      <w:bookmarkEnd w:id="0"/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64" w:rsidRDefault="004E6E64" w:rsidP="00963EEE">
      <w:pPr>
        <w:spacing w:after="0" w:line="240" w:lineRule="auto"/>
      </w:pPr>
      <w:r>
        <w:separator/>
      </w:r>
    </w:p>
  </w:endnote>
  <w:endnote w:type="continuationSeparator" w:id="0">
    <w:p w:rsidR="004E6E64" w:rsidRDefault="004E6E6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64" w:rsidRDefault="004E6E64" w:rsidP="00963EEE">
      <w:pPr>
        <w:spacing w:after="0" w:line="240" w:lineRule="auto"/>
      </w:pPr>
      <w:r>
        <w:separator/>
      </w:r>
    </w:p>
  </w:footnote>
  <w:footnote w:type="continuationSeparator" w:id="0">
    <w:p w:rsidR="004E6E64" w:rsidRDefault="004E6E6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111D14"/>
    <w:rsid w:val="00117E40"/>
    <w:rsid w:val="00127530"/>
    <w:rsid w:val="001557E9"/>
    <w:rsid w:val="00170DF7"/>
    <w:rsid w:val="00176E46"/>
    <w:rsid w:val="00191D6A"/>
    <w:rsid w:val="001A4B25"/>
    <w:rsid w:val="001B7E9B"/>
    <w:rsid w:val="001C0079"/>
    <w:rsid w:val="00215905"/>
    <w:rsid w:val="002162BD"/>
    <w:rsid w:val="00233B7B"/>
    <w:rsid w:val="0023494F"/>
    <w:rsid w:val="00244CB9"/>
    <w:rsid w:val="0027375E"/>
    <w:rsid w:val="0029449F"/>
    <w:rsid w:val="002A0736"/>
    <w:rsid w:val="002D2B30"/>
    <w:rsid w:val="002E43B9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E6E64"/>
    <w:rsid w:val="004F6703"/>
    <w:rsid w:val="0051794E"/>
    <w:rsid w:val="00522719"/>
    <w:rsid w:val="00525EA5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87CCC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839AB"/>
    <w:rsid w:val="00A97F11"/>
    <w:rsid w:val="00AB59D7"/>
    <w:rsid w:val="00AB5EEC"/>
    <w:rsid w:val="00AC44EC"/>
    <w:rsid w:val="00AC54FF"/>
    <w:rsid w:val="00AD5239"/>
    <w:rsid w:val="00AF579F"/>
    <w:rsid w:val="00B269DE"/>
    <w:rsid w:val="00B32B6F"/>
    <w:rsid w:val="00B57B72"/>
    <w:rsid w:val="00B62387"/>
    <w:rsid w:val="00B7547C"/>
    <w:rsid w:val="00C06B7E"/>
    <w:rsid w:val="00C27587"/>
    <w:rsid w:val="00C42E71"/>
    <w:rsid w:val="00C42F90"/>
    <w:rsid w:val="00C518A3"/>
    <w:rsid w:val="00C54941"/>
    <w:rsid w:val="00C6528A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97352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2018-04-03T11:57:00Z</cp:lastPrinted>
  <dcterms:created xsi:type="dcterms:W3CDTF">2018-04-03T11:59:00Z</dcterms:created>
  <dcterms:modified xsi:type="dcterms:W3CDTF">2018-04-03T11:59:00Z</dcterms:modified>
</cp:coreProperties>
</file>