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E0" w:rsidRDefault="00FA2CE0" w:rsidP="00FA2CE0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A2CE0" w:rsidRDefault="00FA2CE0" w:rsidP="00FA2CE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A2CE0" w:rsidRDefault="00FA2CE0" w:rsidP="00FA2CE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A2CE0" w:rsidRDefault="00FA2CE0" w:rsidP="00FA2CE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FA2CE0" w:rsidRDefault="00FA2CE0" w:rsidP="00FA2CE0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</w:t>
      </w:r>
      <w:r w:rsidR="00310EC2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________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201</w:t>
      </w:r>
      <w:r w:rsidR="00310EC2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8</w:t>
      </w:r>
    </w:p>
    <w:p w:rsidR="00FA2CE0" w:rsidRDefault="00FA2CE0" w:rsidP="00FA2CE0">
      <w:pPr>
        <w:pStyle w:val="Standard"/>
      </w:pPr>
    </w:p>
    <w:p w:rsidR="00FA2CE0" w:rsidRDefault="00FA2CE0" w:rsidP="00FA2CE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FA2CE0" w:rsidRDefault="00FA2CE0" w:rsidP="00FA2CE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FA2CE0" w:rsidRPr="000D77A1" w:rsidRDefault="00FA2CE0" w:rsidP="00FA2CE0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pedindo providências junto ao órgão competente</w:t>
      </w:r>
      <w:r w:rsidRPr="000D77A1">
        <w:rPr>
          <w:rFonts w:ascii="Arial" w:eastAsia="Times New Roman" w:hAnsi="Arial" w:cs="Arial"/>
          <w:lang w:bidi="ar-SA"/>
        </w:rPr>
        <w:t xml:space="preserve">, </w:t>
      </w:r>
      <w:r w:rsidRPr="00A51538">
        <w:rPr>
          <w:rFonts w:ascii="Arial" w:eastAsia="Times New Roman" w:hAnsi="Arial" w:cs="Arial"/>
          <w:b/>
          <w:u w:val="single"/>
          <w:lang w:bidi="ar-SA"/>
        </w:rPr>
        <w:t>solicitando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continuação da limpeza do brejo da rua Pintassilgo no bairro Itapuã1.</w:t>
      </w:r>
    </w:p>
    <w:p w:rsidR="00FA2CE0" w:rsidRDefault="00FA2CE0" w:rsidP="00FA2CE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FA2CE0" w:rsidRDefault="00FA2CE0" w:rsidP="00FA2CE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FA2CE0" w:rsidRDefault="00FA2CE0" w:rsidP="00FA2CE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FA2CE0" w:rsidRDefault="00FA2CE0" w:rsidP="00FA2CE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FA2CE0" w:rsidRDefault="00FA2CE0" w:rsidP="00FA2CE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FA2CE0" w:rsidRDefault="00FA2CE0" w:rsidP="00FA2CE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FA2CE0" w:rsidRDefault="00FA2CE0" w:rsidP="00FA2CE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FA2CE0" w:rsidRDefault="00FA2CE0" w:rsidP="00FA2CE0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Os moradores solicitam tal pedido a este Vereador, pois as maquinas começaram ano passado a limpeza e não terminou, então juntou muito mato e lixo e esta entrando enxurradas nas residências.</w:t>
      </w:r>
    </w:p>
    <w:p w:rsidR="00FA2CE0" w:rsidRDefault="00FA2CE0" w:rsidP="00FA2CE0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lang w:bidi="ar-SA"/>
        </w:rPr>
      </w:pPr>
      <w:r w:rsidRPr="00DD2FEB">
        <w:rPr>
          <w:rFonts w:ascii="Arial" w:eastAsia="Times New Roman" w:hAnsi="Arial" w:cs="Arial"/>
          <w:lang w:bidi="ar-SA"/>
        </w:rPr>
        <w:t>Certo de sua</w:t>
      </w:r>
      <w:r>
        <w:rPr>
          <w:rFonts w:ascii="Arial" w:eastAsia="Times New Roman" w:hAnsi="Arial" w:cs="Arial"/>
          <w:lang w:bidi="ar-SA"/>
        </w:rPr>
        <w:t xml:space="preserve"> apreciação deixo meu gabinete à inteira disposição.</w:t>
      </w:r>
    </w:p>
    <w:p w:rsidR="00FA2CE0" w:rsidRDefault="00FA2CE0" w:rsidP="00FA2CE0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FA2CE0" w:rsidRPr="00DD2FEB" w:rsidRDefault="00FA2CE0" w:rsidP="00FA2CE0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FA2CE0" w:rsidRDefault="00FA2CE0" w:rsidP="00FA2CE0">
      <w:pPr>
        <w:pStyle w:val="Textbody"/>
        <w:spacing w:line="360" w:lineRule="auto"/>
        <w:jc w:val="center"/>
      </w:pPr>
      <w:r>
        <w:rPr>
          <w:rFonts w:ascii="Arial" w:eastAsia="Times New Roman" w:hAnsi="Arial" w:cs="Arial"/>
          <w:lang w:bidi="ar-SA"/>
        </w:rPr>
        <w:t xml:space="preserve">Sete Lagoas, 31 de </w:t>
      </w:r>
      <w:r w:rsidR="00310EC2">
        <w:rPr>
          <w:rFonts w:ascii="Arial" w:eastAsia="Times New Roman" w:hAnsi="Arial" w:cs="Arial"/>
          <w:lang w:bidi="ar-SA"/>
        </w:rPr>
        <w:t xml:space="preserve">janeiro </w:t>
      </w:r>
      <w:proofErr w:type="gramStart"/>
      <w:r w:rsidR="00310EC2">
        <w:rPr>
          <w:rFonts w:ascii="Arial" w:eastAsia="Times New Roman" w:hAnsi="Arial" w:cs="Arial"/>
          <w:lang w:bidi="ar-SA"/>
        </w:rPr>
        <w:t>2018</w:t>
      </w:r>
      <w:proofErr w:type="gramEnd"/>
    </w:p>
    <w:p w:rsidR="00FA2CE0" w:rsidRDefault="00FA2CE0" w:rsidP="00FA2CE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A2CE0" w:rsidRDefault="00FA2CE0" w:rsidP="00FA2CE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A2CE0" w:rsidRDefault="00FA2CE0" w:rsidP="00FA2CE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FA2CE0" w:rsidRDefault="00FA2CE0" w:rsidP="00FA2CE0">
      <w:pPr>
        <w:pStyle w:val="Standard"/>
        <w:spacing w:before="120"/>
        <w:ind w:firstLine="1080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  ________________________________</w:t>
      </w:r>
    </w:p>
    <w:p w:rsidR="00FA2CE0" w:rsidRDefault="00FA2CE0" w:rsidP="00FA2CE0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2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CE0" w:rsidRDefault="00FA2CE0" w:rsidP="00FA2CE0"/>
    <w:p w:rsidR="00FA2CE0" w:rsidRDefault="00FA2CE0" w:rsidP="00FA2CE0"/>
    <w:p w:rsidR="0009541F" w:rsidRDefault="00FA2CE0">
      <w:r>
        <w:tab/>
      </w:r>
    </w:p>
    <w:sectPr w:rsidR="0009541F" w:rsidSect="00310EC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FA2CE0"/>
    <w:rsid w:val="0009541F"/>
    <w:rsid w:val="001614BD"/>
    <w:rsid w:val="00310EC2"/>
    <w:rsid w:val="003F5868"/>
    <w:rsid w:val="004755E3"/>
    <w:rsid w:val="004F179B"/>
    <w:rsid w:val="00FA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A2C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2CE0"/>
    <w:pPr>
      <w:spacing w:after="120"/>
    </w:pPr>
  </w:style>
  <w:style w:type="paragraph" w:customStyle="1" w:styleId="Header">
    <w:name w:val="Header"/>
    <w:basedOn w:val="Standard"/>
    <w:rsid w:val="00FA2CE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2018-02-07T13:04:00Z</cp:lastPrinted>
  <dcterms:created xsi:type="dcterms:W3CDTF">2017-03-31T11:25:00Z</dcterms:created>
  <dcterms:modified xsi:type="dcterms:W3CDTF">2018-02-07T17:17:00Z</dcterms:modified>
</cp:coreProperties>
</file>