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71" w:rsidRDefault="00355F71" w:rsidP="00355F71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55F71" w:rsidRDefault="00355F71" w:rsidP="00355F71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55F71" w:rsidRDefault="00355F71" w:rsidP="00355F71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55F71" w:rsidRDefault="00355F71" w:rsidP="00355F71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355F71" w:rsidRDefault="00355F71" w:rsidP="00355F71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 xml:space="preserve">PEDIDO DE PROVIDÊNCIA 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Nº ________/201</w:t>
      </w:r>
      <w:r w:rsidR="0062104E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8</w:t>
      </w:r>
    </w:p>
    <w:p w:rsidR="00355F71" w:rsidRDefault="00355F71" w:rsidP="00355F71">
      <w:pPr>
        <w:pStyle w:val="Standard"/>
      </w:pPr>
    </w:p>
    <w:p w:rsidR="00355F71" w:rsidRDefault="00355F71" w:rsidP="00355F71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355F71" w:rsidRDefault="00355F71" w:rsidP="00355F71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355F71" w:rsidRDefault="00355F71" w:rsidP="00355F71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u w:val="single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</w:t>
      </w:r>
      <w:r w:rsidR="005A208D">
        <w:rPr>
          <w:rFonts w:ascii="Arial" w:eastAsia="Times New Roman" w:hAnsi="Arial" w:cs="Arial"/>
          <w:lang w:bidi="ar-SA"/>
        </w:rPr>
        <w:t>encaminhando</w:t>
      </w:r>
      <w:r>
        <w:rPr>
          <w:rFonts w:ascii="Arial" w:eastAsia="Times New Roman" w:hAnsi="Arial" w:cs="Arial"/>
          <w:lang w:bidi="ar-SA"/>
        </w:rPr>
        <w:t xml:space="preserve"> providências junto ao órgão competente </w:t>
      </w:r>
      <w:r w:rsidR="00423951" w:rsidRPr="00423951">
        <w:rPr>
          <w:rFonts w:ascii="Arial" w:eastAsia="Times New Roman" w:hAnsi="Arial" w:cs="Arial"/>
          <w:b/>
          <w:u w:val="single"/>
          <w:lang w:bidi="ar-SA"/>
        </w:rPr>
        <w:t>solicitando</w:t>
      </w:r>
      <w:r w:rsidRPr="00423951">
        <w:rPr>
          <w:rFonts w:ascii="Arial" w:eastAsia="Times New Roman" w:hAnsi="Arial" w:cs="Arial"/>
          <w:b/>
          <w:u w:val="single"/>
          <w:lang w:bidi="ar-SA"/>
        </w:rPr>
        <w:t xml:space="preserve"> </w:t>
      </w:r>
      <w:r w:rsidR="007B1125">
        <w:rPr>
          <w:rFonts w:ascii="Arial" w:eastAsia="Times New Roman" w:hAnsi="Arial" w:cs="Arial"/>
          <w:b/>
          <w:u w:val="single"/>
          <w:lang w:bidi="ar-SA"/>
        </w:rPr>
        <w:t>instalação de rede de</w:t>
      </w:r>
      <w:r w:rsidR="005A208D">
        <w:rPr>
          <w:rFonts w:ascii="Arial" w:eastAsia="Times New Roman" w:hAnsi="Arial" w:cs="Arial"/>
          <w:b/>
          <w:u w:val="single"/>
          <w:lang w:bidi="ar-SA"/>
        </w:rPr>
        <w:t xml:space="preserve"> água para rua </w:t>
      </w:r>
      <w:proofErr w:type="spellStart"/>
      <w:r w:rsidR="005A208D">
        <w:rPr>
          <w:rFonts w:ascii="Arial" w:eastAsia="Times New Roman" w:hAnsi="Arial" w:cs="Arial"/>
          <w:b/>
          <w:u w:val="single"/>
          <w:lang w:bidi="ar-SA"/>
        </w:rPr>
        <w:t>Itaperuna</w:t>
      </w:r>
      <w:proofErr w:type="spellEnd"/>
      <w:r w:rsidR="005A208D">
        <w:rPr>
          <w:rFonts w:ascii="Arial" w:eastAsia="Times New Roman" w:hAnsi="Arial" w:cs="Arial"/>
          <w:b/>
          <w:u w:val="single"/>
          <w:lang w:bidi="ar-SA"/>
        </w:rPr>
        <w:t xml:space="preserve"> entre rua </w:t>
      </w:r>
      <w:proofErr w:type="spellStart"/>
      <w:r w:rsidR="005A208D">
        <w:rPr>
          <w:rFonts w:ascii="Arial" w:eastAsia="Times New Roman" w:hAnsi="Arial" w:cs="Arial"/>
          <w:b/>
          <w:u w:val="single"/>
          <w:lang w:bidi="ar-SA"/>
        </w:rPr>
        <w:t>Topazio</w:t>
      </w:r>
      <w:proofErr w:type="spellEnd"/>
      <w:r w:rsidR="005A208D">
        <w:rPr>
          <w:rFonts w:ascii="Arial" w:eastAsia="Times New Roman" w:hAnsi="Arial" w:cs="Arial"/>
          <w:b/>
          <w:u w:val="single"/>
          <w:lang w:bidi="ar-SA"/>
        </w:rPr>
        <w:t xml:space="preserve"> e Rua Itaberaba no bairro São Francisco.</w:t>
      </w:r>
    </w:p>
    <w:p w:rsidR="00355F71" w:rsidRDefault="00355F71" w:rsidP="00355F71">
      <w:pPr>
        <w:pStyle w:val="Standard"/>
        <w:spacing w:before="120" w:line="360" w:lineRule="auto"/>
        <w:ind w:firstLine="1688"/>
        <w:jc w:val="both"/>
      </w:pPr>
    </w:p>
    <w:p w:rsidR="00355F71" w:rsidRDefault="00355F71" w:rsidP="00355F71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355F71" w:rsidRDefault="00355F71" w:rsidP="00355F71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355F71" w:rsidRDefault="00355F71" w:rsidP="00355F7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355F71" w:rsidRDefault="00355F71" w:rsidP="00355F7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355F71" w:rsidRDefault="00355F71" w:rsidP="00355F71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355F71" w:rsidRDefault="00355F71" w:rsidP="00355F71">
      <w:pPr>
        <w:pStyle w:val="Header"/>
        <w:spacing w:line="360" w:lineRule="auto"/>
        <w:jc w:val="both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ab/>
      </w:r>
    </w:p>
    <w:p w:rsidR="00355F71" w:rsidRDefault="00355F71" w:rsidP="00355F71">
      <w:pPr>
        <w:pStyle w:val="Header"/>
        <w:spacing w:line="360" w:lineRule="auto"/>
        <w:jc w:val="both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>Os moradores solicitam tal pedido a este vereador</w:t>
      </w:r>
      <w:proofErr w:type="gramStart"/>
      <w:r>
        <w:rPr>
          <w:rFonts w:ascii="Arial" w:eastAsia="Arial" w:hAnsi="Arial" w:cs="Arial"/>
          <w:lang w:bidi="ar-SA"/>
        </w:rPr>
        <w:t xml:space="preserve"> pois</w:t>
      </w:r>
      <w:proofErr w:type="gramEnd"/>
      <w:r>
        <w:rPr>
          <w:rFonts w:ascii="Arial" w:eastAsia="Arial" w:hAnsi="Arial" w:cs="Arial"/>
          <w:lang w:bidi="ar-SA"/>
        </w:rPr>
        <w:t xml:space="preserve"> </w:t>
      </w:r>
      <w:r w:rsidR="005A208D">
        <w:rPr>
          <w:rFonts w:ascii="Arial" w:eastAsia="Arial" w:hAnsi="Arial" w:cs="Arial"/>
          <w:lang w:bidi="ar-SA"/>
        </w:rPr>
        <w:t>a rua necessita de água ate mesmo para alguns moradores prosseguir com as construções e moradias</w:t>
      </w:r>
      <w:r>
        <w:rPr>
          <w:rFonts w:ascii="Arial" w:eastAsia="Arial" w:hAnsi="Arial" w:cs="Arial"/>
          <w:lang w:bidi="ar-SA"/>
        </w:rPr>
        <w:t>.</w:t>
      </w:r>
    </w:p>
    <w:p w:rsidR="00355F71" w:rsidRDefault="00355F71" w:rsidP="00355F71">
      <w:pPr>
        <w:pStyle w:val="Header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:rsidR="00355F71" w:rsidRPr="007276FE" w:rsidRDefault="00355F71" w:rsidP="00355F71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355F71" w:rsidRDefault="00355F71" w:rsidP="00355F71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62104E" w:rsidRDefault="0062104E" w:rsidP="0062104E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2018</w:t>
      </w:r>
      <w:proofErr w:type="gramEnd"/>
    </w:p>
    <w:p w:rsidR="0062104E" w:rsidRDefault="0062104E" w:rsidP="0062104E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62104E" w:rsidRDefault="0062104E" w:rsidP="0062104E">
      <w:pPr>
        <w:pStyle w:val="Standard"/>
        <w:spacing w:before="120"/>
        <w:jc w:val="center"/>
        <w:rPr>
          <w:rFonts w:cs="Times New Roman"/>
          <w:sz w:val="28"/>
          <w:szCs w:val="28"/>
        </w:rPr>
      </w:pPr>
      <w:r>
        <w:rPr>
          <w:rFonts w:cs="Times New Roman"/>
          <w:kern w:val="0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pt;height:84pt;visibility:visible;mso-wrap-style:square" o:ole="">
            <v:imagedata r:id="rId5" o:title=""/>
          </v:shape>
          <o:OLEObject Type="Embed" ProgID="CorelPHOTOPAINT.Image.13" ShapeID="Object 1" DrawAspect="Content" ObjectID="_1576386466" r:id="rId6"/>
        </w:object>
      </w:r>
    </w:p>
    <w:p w:rsidR="0062104E" w:rsidRDefault="0062104E" w:rsidP="0062104E">
      <w:pPr>
        <w:pStyle w:val="Standard"/>
        <w:spacing w:before="120"/>
        <w:ind w:firstLine="1080"/>
        <w:jc w:val="center"/>
      </w:pPr>
      <w:r>
        <w:rPr>
          <w:rFonts w:eastAsia="Times New Roman" w:cs="Times New Roman"/>
          <w:noProof/>
          <w:sz w:val="32"/>
          <w:szCs w:val="32"/>
          <w:lang w:eastAsia="pt-BR" w:bidi="ar-SA"/>
        </w:rPr>
        <w:drawing>
          <wp:inline distT="0" distB="0" distL="0" distR="0">
            <wp:extent cx="2133600" cy="723900"/>
            <wp:effectExtent l="19050" t="0" r="0" b="0"/>
            <wp:docPr id="3" name="Imagem 2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C9" w:rsidRDefault="005626C9"/>
    <w:sectPr w:rsidR="005626C9" w:rsidSect="00107DB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55F71"/>
    <w:rsid w:val="00002F9F"/>
    <w:rsid w:val="00015B68"/>
    <w:rsid w:val="00067F9B"/>
    <w:rsid w:val="001C794C"/>
    <w:rsid w:val="00272B9E"/>
    <w:rsid w:val="002F6F1B"/>
    <w:rsid w:val="003438EE"/>
    <w:rsid w:val="00355F71"/>
    <w:rsid w:val="00362006"/>
    <w:rsid w:val="003851CA"/>
    <w:rsid w:val="003D0B90"/>
    <w:rsid w:val="00423951"/>
    <w:rsid w:val="004A4486"/>
    <w:rsid w:val="004E17E1"/>
    <w:rsid w:val="00542F6A"/>
    <w:rsid w:val="005626C9"/>
    <w:rsid w:val="005A208D"/>
    <w:rsid w:val="005C0DDE"/>
    <w:rsid w:val="005E4CC4"/>
    <w:rsid w:val="0062104E"/>
    <w:rsid w:val="00622FC5"/>
    <w:rsid w:val="006722A8"/>
    <w:rsid w:val="006D7631"/>
    <w:rsid w:val="00700241"/>
    <w:rsid w:val="007226FF"/>
    <w:rsid w:val="007518A6"/>
    <w:rsid w:val="007647CD"/>
    <w:rsid w:val="007B1125"/>
    <w:rsid w:val="007B1153"/>
    <w:rsid w:val="00803A53"/>
    <w:rsid w:val="008B1667"/>
    <w:rsid w:val="008E55A2"/>
    <w:rsid w:val="0095088A"/>
    <w:rsid w:val="00972484"/>
    <w:rsid w:val="00990873"/>
    <w:rsid w:val="009A6647"/>
    <w:rsid w:val="00A525B9"/>
    <w:rsid w:val="00A60C8B"/>
    <w:rsid w:val="00A62EC5"/>
    <w:rsid w:val="00B4262F"/>
    <w:rsid w:val="00B75A4F"/>
    <w:rsid w:val="00BC38F4"/>
    <w:rsid w:val="00C3032C"/>
    <w:rsid w:val="00C35470"/>
    <w:rsid w:val="00C42D28"/>
    <w:rsid w:val="00E50926"/>
    <w:rsid w:val="00E85F16"/>
    <w:rsid w:val="00ED57D5"/>
    <w:rsid w:val="00F079DC"/>
    <w:rsid w:val="00F3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04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55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55F71"/>
    <w:pPr>
      <w:spacing w:after="120"/>
    </w:pPr>
  </w:style>
  <w:style w:type="paragraph" w:customStyle="1" w:styleId="Header">
    <w:name w:val="Header"/>
    <w:basedOn w:val="Standard"/>
    <w:rsid w:val="00355F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5F7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F7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2104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62104E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2018-01-02T10:21:00Z</cp:lastPrinted>
  <dcterms:created xsi:type="dcterms:W3CDTF">2017-04-25T19:36:00Z</dcterms:created>
  <dcterms:modified xsi:type="dcterms:W3CDTF">2018-01-02T10:21:00Z</dcterms:modified>
</cp:coreProperties>
</file>