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295610" w:rsidP="000369CD">
      <w:pPr>
        <w:ind w:left="3402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Solicita </w:t>
      </w:r>
      <w:r w:rsidR="00246F25">
        <w:rPr>
          <w:sz w:val="28"/>
          <w:szCs w:val="28"/>
        </w:rPr>
        <w:t>correção asfáltica (buraco) no cruzamento das Ruas Maranhão com São Paulo, bairro Boa Vista.</w:t>
      </w:r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>realização</w:t>
      </w:r>
      <w:r w:rsidR="00246F25">
        <w:rPr>
          <w:sz w:val="28"/>
          <w:szCs w:val="28"/>
        </w:rPr>
        <w:t xml:space="preserve"> da correção asfáltica</w:t>
      </w:r>
      <w:r w:rsidR="00295610">
        <w:rPr>
          <w:sz w:val="28"/>
          <w:szCs w:val="28"/>
        </w:rPr>
        <w:t xml:space="preserve"> </w:t>
      </w:r>
      <w:r w:rsidR="00246F25">
        <w:rPr>
          <w:sz w:val="28"/>
          <w:szCs w:val="28"/>
        </w:rPr>
        <w:t>(buracos) no cruzamento das Ruas Maranhão com São Paulo, no bairro Boa Vista.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246F25">
        <w:rPr>
          <w:sz w:val="28"/>
          <w:szCs w:val="28"/>
        </w:rPr>
        <w:t>A correção asfáltica dessa localidade se faz urgente, uma vez que já contribuiu para a destruição dos pneus de diversos veículos.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246F25">
        <w:rPr>
          <w:sz w:val="28"/>
          <w:szCs w:val="28"/>
        </w:rPr>
        <w:t>05</w:t>
      </w:r>
      <w:r w:rsidR="00B37ADD" w:rsidRPr="00F1784C">
        <w:rPr>
          <w:sz w:val="28"/>
          <w:szCs w:val="28"/>
        </w:rPr>
        <w:t xml:space="preserve"> de </w:t>
      </w:r>
      <w:r w:rsidR="00295610">
        <w:rPr>
          <w:sz w:val="28"/>
          <w:szCs w:val="28"/>
        </w:rPr>
        <w:t xml:space="preserve">dezembro </w:t>
      </w:r>
      <w:r w:rsidR="00B37ADD" w:rsidRPr="00F1784C">
        <w:rPr>
          <w:sz w:val="28"/>
          <w:szCs w:val="28"/>
        </w:rPr>
        <w:t>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225" w:rsidRDefault="00C43225" w:rsidP="00963EEE">
      <w:r>
        <w:separator/>
      </w:r>
    </w:p>
  </w:endnote>
  <w:endnote w:type="continuationSeparator" w:id="0">
    <w:p w:rsidR="00C43225" w:rsidRDefault="00C43225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225" w:rsidRDefault="00C43225" w:rsidP="00963EEE">
      <w:r>
        <w:separator/>
      </w:r>
    </w:p>
  </w:footnote>
  <w:footnote w:type="continuationSeparator" w:id="0">
    <w:p w:rsidR="00C43225" w:rsidRDefault="00C43225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369CD"/>
    <w:rsid w:val="00044E2E"/>
    <w:rsid w:val="00045537"/>
    <w:rsid w:val="00055714"/>
    <w:rsid w:val="00071900"/>
    <w:rsid w:val="00073F34"/>
    <w:rsid w:val="000B2C31"/>
    <w:rsid w:val="000B40C8"/>
    <w:rsid w:val="000B6D63"/>
    <w:rsid w:val="000C2C33"/>
    <w:rsid w:val="00107CC5"/>
    <w:rsid w:val="0011131B"/>
    <w:rsid w:val="00176F20"/>
    <w:rsid w:val="00244CB9"/>
    <w:rsid w:val="00246F25"/>
    <w:rsid w:val="00252E1C"/>
    <w:rsid w:val="00257049"/>
    <w:rsid w:val="00295610"/>
    <w:rsid w:val="002A59D3"/>
    <w:rsid w:val="00324BD1"/>
    <w:rsid w:val="00342C72"/>
    <w:rsid w:val="003A4679"/>
    <w:rsid w:val="003D30F7"/>
    <w:rsid w:val="00420A69"/>
    <w:rsid w:val="004248DD"/>
    <w:rsid w:val="00435DAA"/>
    <w:rsid w:val="00457C28"/>
    <w:rsid w:val="00463A8F"/>
    <w:rsid w:val="004645F2"/>
    <w:rsid w:val="00475DED"/>
    <w:rsid w:val="0049120D"/>
    <w:rsid w:val="0051523A"/>
    <w:rsid w:val="00543CA2"/>
    <w:rsid w:val="00575089"/>
    <w:rsid w:val="00576CDB"/>
    <w:rsid w:val="005A7E20"/>
    <w:rsid w:val="005C06DE"/>
    <w:rsid w:val="00606F89"/>
    <w:rsid w:val="006550CD"/>
    <w:rsid w:val="00691778"/>
    <w:rsid w:val="006A585E"/>
    <w:rsid w:val="006B6520"/>
    <w:rsid w:val="006D2DDA"/>
    <w:rsid w:val="006E0175"/>
    <w:rsid w:val="006F77CF"/>
    <w:rsid w:val="00702EDC"/>
    <w:rsid w:val="007277A3"/>
    <w:rsid w:val="00773A42"/>
    <w:rsid w:val="007743BE"/>
    <w:rsid w:val="007A1DA8"/>
    <w:rsid w:val="007A2287"/>
    <w:rsid w:val="00837432"/>
    <w:rsid w:val="0085577A"/>
    <w:rsid w:val="008677FD"/>
    <w:rsid w:val="00870AB3"/>
    <w:rsid w:val="008C2E0A"/>
    <w:rsid w:val="008C6E5B"/>
    <w:rsid w:val="008E3138"/>
    <w:rsid w:val="008E4B91"/>
    <w:rsid w:val="008E6CDD"/>
    <w:rsid w:val="00913BF0"/>
    <w:rsid w:val="00963EEE"/>
    <w:rsid w:val="0097039B"/>
    <w:rsid w:val="009B4BF1"/>
    <w:rsid w:val="009C44C7"/>
    <w:rsid w:val="00A4449F"/>
    <w:rsid w:val="00A74EE7"/>
    <w:rsid w:val="00AA524D"/>
    <w:rsid w:val="00AB17DA"/>
    <w:rsid w:val="00AC052C"/>
    <w:rsid w:val="00AD5239"/>
    <w:rsid w:val="00AF4CCC"/>
    <w:rsid w:val="00B24975"/>
    <w:rsid w:val="00B37ADD"/>
    <w:rsid w:val="00B90DEC"/>
    <w:rsid w:val="00BA56BE"/>
    <w:rsid w:val="00C43225"/>
    <w:rsid w:val="00C61742"/>
    <w:rsid w:val="00CE282B"/>
    <w:rsid w:val="00D17FB0"/>
    <w:rsid w:val="00D62A00"/>
    <w:rsid w:val="00DF6E6C"/>
    <w:rsid w:val="00E14756"/>
    <w:rsid w:val="00E80D10"/>
    <w:rsid w:val="00EB6DEF"/>
    <w:rsid w:val="00ED15E2"/>
    <w:rsid w:val="00EF40D1"/>
    <w:rsid w:val="00F01BCA"/>
    <w:rsid w:val="00F117A7"/>
    <w:rsid w:val="00F15470"/>
    <w:rsid w:val="00F1784C"/>
    <w:rsid w:val="00F21E79"/>
    <w:rsid w:val="00F5308A"/>
    <w:rsid w:val="00F53937"/>
    <w:rsid w:val="00F54481"/>
    <w:rsid w:val="00F569A8"/>
    <w:rsid w:val="00F61263"/>
    <w:rsid w:val="00F806BD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2017-04-06T12:32:00Z</cp:lastPrinted>
  <dcterms:created xsi:type="dcterms:W3CDTF">2017-12-05T11:11:00Z</dcterms:created>
  <dcterms:modified xsi:type="dcterms:W3CDTF">2017-12-05T11:11:00Z</dcterms:modified>
</cp:coreProperties>
</file>