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904AE8" w:rsidRPr="00904AE8" w:rsidRDefault="003B7AAF" w:rsidP="00904AE8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>,</w:t>
      </w:r>
      <w:r w:rsidR="002757FA" w:rsidRPr="00ED180C">
        <w:rPr>
          <w:rFonts w:ascii="Times New Roman" w:hAnsi="Times New Roman" w:cs="Times New Roman"/>
          <w:b/>
        </w:rPr>
        <w:t xml:space="preserve"> </w:t>
      </w:r>
      <w:r w:rsidR="00904AE8" w:rsidRPr="00904AE8">
        <w:rPr>
          <w:rFonts w:ascii="Times New Roman" w:hAnsi="Times New Roman" w:cs="Times New Roman"/>
          <w:b/>
        </w:rPr>
        <w:t xml:space="preserve">seja </w:t>
      </w:r>
      <w:r w:rsidR="00BD766B">
        <w:rPr>
          <w:rFonts w:ascii="Times New Roman" w:hAnsi="Times New Roman" w:cs="Times New Roman"/>
          <w:b/>
        </w:rPr>
        <w:t>verificado a possibilidade d</w:t>
      </w:r>
      <w:r w:rsidR="00E40EAC">
        <w:rPr>
          <w:rFonts w:ascii="Times New Roman" w:hAnsi="Times New Roman" w:cs="Times New Roman"/>
          <w:b/>
        </w:rPr>
        <w:t>e, quando da renovação da frota de veículos do município, inclusive da Câmara Municipal, seja própria ou licitada (alugada), sejam os veículos convertidos em Gás Natural (GNV), respeitados o disposto na Lei Federal 8.723/93 e diretrizes do CONAMA (Conselho Nacional d</w:t>
      </w:r>
      <w:r w:rsidR="005629F9">
        <w:rPr>
          <w:rFonts w:ascii="Times New Roman" w:hAnsi="Times New Roman" w:cs="Times New Roman"/>
          <w:b/>
        </w:rPr>
        <w:t xml:space="preserve">o </w:t>
      </w:r>
      <w:r w:rsidR="00E40EAC">
        <w:rPr>
          <w:rFonts w:ascii="Times New Roman" w:hAnsi="Times New Roman" w:cs="Times New Roman"/>
          <w:b/>
        </w:rPr>
        <w:t>Meio Ambiente)</w:t>
      </w:r>
      <w:r w:rsidR="005629F9">
        <w:rPr>
          <w:rFonts w:ascii="Times New Roman" w:hAnsi="Times New Roman" w:cs="Times New Roman"/>
          <w:b/>
        </w:rPr>
        <w:t>.</w:t>
      </w:r>
      <w:r w:rsidR="00904AE8" w:rsidRPr="00904AE8">
        <w:rPr>
          <w:rFonts w:ascii="Times New Roman" w:hAnsi="Times New Roman" w:cs="Times New Roman"/>
          <w:b/>
        </w:rPr>
        <w:t xml:space="preserve"> </w:t>
      </w:r>
    </w:p>
    <w:p w:rsidR="00ED180C" w:rsidRPr="00ED180C" w:rsidRDefault="00ED180C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0F2067" w:rsidRDefault="00E40EAC" w:rsidP="000F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Gás Natural Veicular vem despontando como uma alternativa econômica e ecológica aos combustíveis líquidos tradicionais. Considerando seu custo benefício, que pode reduzir gastos na ordem de até 70 % com combustível, a depender da potência do veículo, e atendendo à necessidade moderna de buscar novas formas de atuação da administração, a proposta pode representar </w:t>
      </w:r>
      <w:r w:rsidR="005B45CD">
        <w:rPr>
          <w:rFonts w:ascii="Times New Roman" w:hAnsi="Times New Roman" w:cs="Times New Roman"/>
        </w:rPr>
        <w:t xml:space="preserve">redução significativa de gastos públicos, sem mencionar que além de ambientalmente responsável não gerará </w:t>
      </w:r>
      <w:proofErr w:type="spellStart"/>
      <w:r w:rsidR="005B45CD">
        <w:rPr>
          <w:rFonts w:ascii="Times New Roman" w:hAnsi="Times New Roman" w:cs="Times New Roman"/>
        </w:rPr>
        <w:t>prejudicialidades</w:t>
      </w:r>
      <w:proofErr w:type="spellEnd"/>
      <w:r w:rsidR="005B45CD">
        <w:rPr>
          <w:rFonts w:ascii="Times New Roman" w:hAnsi="Times New Roman" w:cs="Times New Roman"/>
        </w:rPr>
        <w:t xml:space="preserve"> ao bem.</w:t>
      </w:r>
    </w:p>
    <w:p w:rsidR="00772B66" w:rsidRDefault="00772B66" w:rsidP="000F2067">
      <w:pPr>
        <w:jc w:val="both"/>
        <w:rPr>
          <w:rFonts w:ascii="Times New Roman" w:hAnsi="Times New Roman" w:cs="Times New Roman"/>
        </w:rPr>
      </w:pPr>
    </w:p>
    <w:p w:rsidR="00915E3E" w:rsidRDefault="00915E3E" w:rsidP="000F2067">
      <w:pPr>
        <w:jc w:val="both"/>
        <w:rPr>
          <w:rFonts w:ascii="Times New Roman" w:hAnsi="Times New Roman" w:cs="Times New Roman"/>
        </w:rPr>
      </w:pPr>
    </w:p>
    <w:p w:rsidR="00650F12" w:rsidRPr="000F2067" w:rsidRDefault="00650F12" w:rsidP="000F2067">
      <w:pPr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4578BA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de </w:t>
      </w:r>
      <w:r w:rsidR="004578BA">
        <w:rPr>
          <w:rFonts w:ascii="Times New Roman" w:hAnsi="Times New Roman" w:cs="Times New Roman"/>
        </w:rPr>
        <w:t>novem</w:t>
      </w:r>
      <w:r w:rsidR="00BC4F03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72086119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16" w:rsidRDefault="003F6216">
      <w:r>
        <w:separator/>
      </w:r>
    </w:p>
  </w:endnote>
  <w:endnote w:type="continuationSeparator" w:id="0">
    <w:p w:rsidR="003F6216" w:rsidRDefault="003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16" w:rsidRDefault="003F6216">
      <w:r>
        <w:separator/>
      </w:r>
    </w:p>
  </w:footnote>
  <w:footnote w:type="continuationSeparator" w:id="0">
    <w:p w:rsidR="003F6216" w:rsidRDefault="003F6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68A"/>
    <w:rsid w:val="00003C2E"/>
    <w:rsid w:val="0000470D"/>
    <w:rsid w:val="00005C2D"/>
    <w:rsid w:val="00012058"/>
    <w:rsid w:val="00012196"/>
    <w:rsid w:val="00016D31"/>
    <w:rsid w:val="00020F57"/>
    <w:rsid w:val="000212F8"/>
    <w:rsid w:val="00027B5F"/>
    <w:rsid w:val="00037E42"/>
    <w:rsid w:val="00040ED9"/>
    <w:rsid w:val="0004436B"/>
    <w:rsid w:val="00051AC7"/>
    <w:rsid w:val="00052581"/>
    <w:rsid w:val="00053DC0"/>
    <w:rsid w:val="00062D59"/>
    <w:rsid w:val="00075401"/>
    <w:rsid w:val="00076476"/>
    <w:rsid w:val="000902F0"/>
    <w:rsid w:val="000909A3"/>
    <w:rsid w:val="00090B24"/>
    <w:rsid w:val="00093050"/>
    <w:rsid w:val="00096A51"/>
    <w:rsid w:val="000974E4"/>
    <w:rsid w:val="000B33B4"/>
    <w:rsid w:val="000C1282"/>
    <w:rsid w:val="000C1E66"/>
    <w:rsid w:val="000D502B"/>
    <w:rsid w:val="000D649E"/>
    <w:rsid w:val="000E1B77"/>
    <w:rsid w:val="000E3539"/>
    <w:rsid w:val="000F2067"/>
    <w:rsid w:val="00113253"/>
    <w:rsid w:val="00117FB4"/>
    <w:rsid w:val="0012282C"/>
    <w:rsid w:val="0012473D"/>
    <w:rsid w:val="00142EE4"/>
    <w:rsid w:val="0016185A"/>
    <w:rsid w:val="0016352B"/>
    <w:rsid w:val="001729B7"/>
    <w:rsid w:val="00174A69"/>
    <w:rsid w:val="00177812"/>
    <w:rsid w:val="00185B56"/>
    <w:rsid w:val="001A10E1"/>
    <w:rsid w:val="001A7271"/>
    <w:rsid w:val="001D0E7E"/>
    <w:rsid w:val="001D3D4F"/>
    <w:rsid w:val="001D4F78"/>
    <w:rsid w:val="001E261C"/>
    <w:rsid w:val="001E46D0"/>
    <w:rsid w:val="001F1371"/>
    <w:rsid w:val="001F71AE"/>
    <w:rsid w:val="0020413D"/>
    <w:rsid w:val="00211CCE"/>
    <w:rsid w:val="0021223E"/>
    <w:rsid w:val="00221A0D"/>
    <w:rsid w:val="00221BC8"/>
    <w:rsid w:val="00222554"/>
    <w:rsid w:val="002271E6"/>
    <w:rsid w:val="00227232"/>
    <w:rsid w:val="00234271"/>
    <w:rsid w:val="00235592"/>
    <w:rsid w:val="002513FA"/>
    <w:rsid w:val="00251FD7"/>
    <w:rsid w:val="00256E0A"/>
    <w:rsid w:val="002619F7"/>
    <w:rsid w:val="00263927"/>
    <w:rsid w:val="002668C0"/>
    <w:rsid w:val="00266BD4"/>
    <w:rsid w:val="00270239"/>
    <w:rsid w:val="00271DE4"/>
    <w:rsid w:val="002757FA"/>
    <w:rsid w:val="00291136"/>
    <w:rsid w:val="002B1837"/>
    <w:rsid w:val="002B3B84"/>
    <w:rsid w:val="002C5D7D"/>
    <w:rsid w:val="002E1669"/>
    <w:rsid w:val="002E3FE0"/>
    <w:rsid w:val="002E56F6"/>
    <w:rsid w:val="002E7659"/>
    <w:rsid w:val="002F384B"/>
    <w:rsid w:val="002F3F10"/>
    <w:rsid w:val="002F5605"/>
    <w:rsid w:val="00300A1E"/>
    <w:rsid w:val="0030343E"/>
    <w:rsid w:val="00304AE1"/>
    <w:rsid w:val="00306164"/>
    <w:rsid w:val="003122E2"/>
    <w:rsid w:val="00324C25"/>
    <w:rsid w:val="00333158"/>
    <w:rsid w:val="00334749"/>
    <w:rsid w:val="00345812"/>
    <w:rsid w:val="00346FC5"/>
    <w:rsid w:val="00347CF6"/>
    <w:rsid w:val="00355A08"/>
    <w:rsid w:val="00365384"/>
    <w:rsid w:val="00372CCD"/>
    <w:rsid w:val="00377291"/>
    <w:rsid w:val="0038056F"/>
    <w:rsid w:val="00384ED5"/>
    <w:rsid w:val="00385E3D"/>
    <w:rsid w:val="003902C2"/>
    <w:rsid w:val="00391277"/>
    <w:rsid w:val="003944CE"/>
    <w:rsid w:val="003956B5"/>
    <w:rsid w:val="003A2E46"/>
    <w:rsid w:val="003A2F20"/>
    <w:rsid w:val="003B047E"/>
    <w:rsid w:val="003B2112"/>
    <w:rsid w:val="003B2A99"/>
    <w:rsid w:val="003B72A2"/>
    <w:rsid w:val="003B7AAF"/>
    <w:rsid w:val="003C5ADD"/>
    <w:rsid w:val="003E0411"/>
    <w:rsid w:val="003E5EE9"/>
    <w:rsid w:val="003F5A0F"/>
    <w:rsid w:val="003F6216"/>
    <w:rsid w:val="003F6D3F"/>
    <w:rsid w:val="00413B3B"/>
    <w:rsid w:val="00416951"/>
    <w:rsid w:val="00417F13"/>
    <w:rsid w:val="004215FA"/>
    <w:rsid w:val="004232A0"/>
    <w:rsid w:val="004241A3"/>
    <w:rsid w:val="00424872"/>
    <w:rsid w:val="00430E63"/>
    <w:rsid w:val="0044658E"/>
    <w:rsid w:val="0044688E"/>
    <w:rsid w:val="0045048E"/>
    <w:rsid w:val="00454EE5"/>
    <w:rsid w:val="00455658"/>
    <w:rsid w:val="004578BA"/>
    <w:rsid w:val="00461867"/>
    <w:rsid w:val="004628B5"/>
    <w:rsid w:val="00463C32"/>
    <w:rsid w:val="00464FE0"/>
    <w:rsid w:val="00465C03"/>
    <w:rsid w:val="00474DAC"/>
    <w:rsid w:val="004911E1"/>
    <w:rsid w:val="00492A08"/>
    <w:rsid w:val="004931E8"/>
    <w:rsid w:val="004942F7"/>
    <w:rsid w:val="0049430F"/>
    <w:rsid w:val="004A398D"/>
    <w:rsid w:val="004A47A2"/>
    <w:rsid w:val="004B02C6"/>
    <w:rsid w:val="004B1A27"/>
    <w:rsid w:val="004D1BA4"/>
    <w:rsid w:val="004E13AA"/>
    <w:rsid w:val="004E2410"/>
    <w:rsid w:val="004E6035"/>
    <w:rsid w:val="004F1AF9"/>
    <w:rsid w:val="004F52CA"/>
    <w:rsid w:val="005000BC"/>
    <w:rsid w:val="005217A6"/>
    <w:rsid w:val="0053194D"/>
    <w:rsid w:val="005329D2"/>
    <w:rsid w:val="00534D07"/>
    <w:rsid w:val="005351FA"/>
    <w:rsid w:val="005373F5"/>
    <w:rsid w:val="005479E4"/>
    <w:rsid w:val="00562482"/>
    <w:rsid w:val="005629F9"/>
    <w:rsid w:val="00563A84"/>
    <w:rsid w:val="005654B8"/>
    <w:rsid w:val="00567615"/>
    <w:rsid w:val="00576754"/>
    <w:rsid w:val="0057746E"/>
    <w:rsid w:val="0059165C"/>
    <w:rsid w:val="005A3D3D"/>
    <w:rsid w:val="005B45CD"/>
    <w:rsid w:val="005C5013"/>
    <w:rsid w:val="005C5CEA"/>
    <w:rsid w:val="005D101A"/>
    <w:rsid w:val="005E1DF4"/>
    <w:rsid w:val="005E52E9"/>
    <w:rsid w:val="005E7C82"/>
    <w:rsid w:val="005F766E"/>
    <w:rsid w:val="00602103"/>
    <w:rsid w:val="0060387C"/>
    <w:rsid w:val="006045DB"/>
    <w:rsid w:val="0060674D"/>
    <w:rsid w:val="0061304C"/>
    <w:rsid w:val="00626C14"/>
    <w:rsid w:val="00645A78"/>
    <w:rsid w:val="006509AF"/>
    <w:rsid w:val="00650F12"/>
    <w:rsid w:val="0065276D"/>
    <w:rsid w:val="00653904"/>
    <w:rsid w:val="00656366"/>
    <w:rsid w:val="00665449"/>
    <w:rsid w:val="00671C67"/>
    <w:rsid w:val="00671E9A"/>
    <w:rsid w:val="00676926"/>
    <w:rsid w:val="0068277D"/>
    <w:rsid w:val="00685850"/>
    <w:rsid w:val="006903CE"/>
    <w:rsid w:val="006A39D4"/>
    <w:rsid w:val="006A5797"/>
    <w:rsid w:val="006A7FEA"/>
    <w:rsid w:val="006B2A8A"/>
    <w:rsid w:val="006B3D1F"/>
    <w:rsid w:val="006C35D9"/>
    <w:rsid w:val="006C48CC"/>
    <w:rsid w:val="006D19D8"/>
    <w:rsid w:val="006D19F9"/>
    <w:rsid w:val="006D54F3"/>
    <w:rsid w:val="006D7EB2"/>
    <w:rsid w:val="006E13CE"/>
    <w:rsid w:val="006E29C0"/>
    <w:rsid w:val="006F30A5"/>
    <w:rsid w:val="007202E8"/>
    <w:rsid w:val="00755F4D"/>
    <w:rsid w:val="0076087A"/>
    <w:rsid w:val="00763E2D"/>
    <w:rsid w:val="00772B66"/>
    <w:rsid w:val="007875D8"/>
    <w:rsid w:val="00792143"/>
    <w:rsid w:val="00792D2B"/>
    <w:rsid w:val="00795109"/>
    <w:rsid w:val="007A77D9"/>
    <w:rsid w:val="007B0501"/>
    <w:rsid w:val="007C0F40"/>
    <w:rsid w:val="007D16AD"/>
    <w:rsid w:val="007D6942"/>
    <w:rsid w:val="007E0380"/>
    <w:rsid w:val="007E20B1"/>
    <w:rsid w:val="007E5A58"/>
    <w:rsid w:val="008129EB"/>
    <w:rsid w:val="00814BAE"/>
    <w:rsid w:val="00814DEE"/>
    <w:rsid w:val="00817568"/>
    <w:rsid w:val="008201E0"/>
    <w:rsid w:val="008219EC"/>
    <w:rsid w:val="00822328"/>
    <w:rsid w:val="00824422"/>
    <w:rsid w:val="00824886"/>
    <w:rsid w:val="008522C0"/>
    <w:rsid w:val="00852E95"/>
    <w:rsid w:val="0086150F"/>
    <w:rsid w:val="0086618B"/>
    <w:rsid w:val="00872718"/>
    <w:rsid w:val="0088230D"/>
    <w:rsid w:val="008901F0"/>
    <w:rsid w:val="00892A3E"/>
    <w:rsid w:val="00895AF3"/>
    <w:rsid w:val="00896345"/>
    <w:rsid w:val="008A1ECD"/>
    <w:rsid w:val="008A2A4D"/>
    <w:rsid w:val="008A2F81"/>
    <w:rsid w:val="008A53E5"/>
    <w:rsid w:val="008A762B"/>
    <w:rsid w:val="008B6AA4"/>
    <w:rsid w:val="008C0D8E"/>
    <w:rsid w:val="008C701E"/>
    <w:rsid w:val="008D2F3F"/>
    <w:rsid w:val="008E6344"/>
    <w:rsid w:val="008F0548"/>
    <w:rsid w:val="008F7145"/>
    <w:rsid w:val="00901684"/>
    <w:rsid w:val="00904AE8"/>
    <w:rsid w:val="00907DB1"/>
    <w:rsid w:val="00912331"/>
    <w:rsid w:val="009155D5"/>
    <w:rsid w:val="00915866"/>
    <w:rsid w:val="00915E3E"/>
    <w:rsid w:val="009273AF"/>
    <w:rsid w:val="00931A66"/>
    <w:rsid w:val="00934749"/>
    <w:rsid w:val="00940521"/>
    <w:rsid w:val="0094172F"/>
    <w:rsid w:val="00950282"/>
    <w:rsid w:val="0095394D"/>
    <w:rsid w:val="00960E3F"/>
    <w:rsid w:val="0097072B"/>
    <w:rsid w:val="00983EC0"/>
    <w:rsid w:val="009A2FE1"/>
    <w:rsid w:val="009D64F1"/>
    <w:rsid w:val="009D7F91"/>
    <w:rsid w:val="009E0E1F"/>
    <w:rsid w:val="009E77D6"/>
    <w:rsid w:val="009F2477"/>
    <w:rsid w:val="009F5721"/>
    <w:rsid w:val="00A066F3"/>
    <w:rsid w:val="00A14E2F"/>
    <w:rsid w:val="00A14EFE"/>
    <w:rsid w:val="00A170BE"/>
    <w:rsid w:val="00A30641"/>
    <w:rsid w:val="00A32651"/>
    <w:rsid w:val="00A348FE"/>
    <w:rsid w:val="00A61A4A"/>
    <w:rsid w:val="00A66CED"/>
    <w:rsid w:val="00A67725"/>
    <w:rsid w:val="00A72FD7"/>
    <w:rsid w:val="00A745FB"/>
    <w:rsid w:val="00A81B3C"/>
    <w:rsid w:val="00A8500F"/>
    <w:rsid w:val="00A86D70"/>
    <w:rsid w:val="00A93DE7"/>
    <w:rsid w:val="00A941CD"/>
    <w:rsid w:val="00A94968"/>
    <w:rsid w:val="00A95D5F"/>
    <w:rsid w:val="00A96A9B"/>
    <w:rsid w:val="00AA1BAB"/>
    <w:rsid w:val="00AA2ECD"/>
    <w:rsid w:val="00AB35D9"/>
    <w:rsid w:val="00AE15CA"/>
    <w:rsid w:val="00AF1CB6"/>
    <w:rsid w:val="00AF6B37"/>
    <w:rsid w:val="00AF7DBD"/>
    <w:rsid w:val="00B143E4"/>
    <w:rsid w:val="00B30D7D"/>
    <w:rsid w:val="00B37D23"/>
    <w:rsid w:val="00B503D6"/>
    <w:rsid w:val="00B51E66"/>
    <w:rsid w:val="00B52BDB"/>
    <w:rsid w:val="00B5667C"/>
    <w:rsid w:val="00B56C9D"/>
    <w:rsid w:val="00B6443E"/>
    <w:rsid w:val="00B66A07"/>
    <w:rsid w:val="00B73B8A"/>
    <w:rsid w:val="00B73CCE"/>
    <w:rsid w:val="00B7613B"/>
    <w:rsid w:val="00B8215A"/>
    <w:rsid w:val="00B84D7C"/>
    <w:rsid w:val="00B9059B"/>
    <w:rsid w:val="00B9068A"/>
    <w:rsid w:val="00BA2B03"/>
    <w:rsid w:val="00BA6102"/>
    <w:rsid w:val="00BB132C"/>
    <w:rsid w:val="00BC047F"/>
    <w:rsid w:val="00BC4F03"/>
    <w:rsid w:val="00BD2C20"/>
    <w:rsid w:val="00BD6DC6"/>
    <w:rsid w:val="00BD766B"/>
    <w:rsid w:val="00BE442A"/>
    <w:rsid w:val="00BF4501"/>
    <w:rsid w:val="00C0158A"/>
    <w:rsid w:val="00C03D37"/>
    <w:rsid w:val="00C12CBD"/>
    <w:rsid w:val="00C14DAA"/>
    <w:rsid w:val="00C27232"/>
    <w:rsid w:val="00C33F17"/>
    <w:rsid w:val="00C36BEA"/>
    <w:rsid w:val="00C3792D"/>
    <w:rsid w:val="00C40196"/>
    <w:rsid w:val="00C403D3"/>
    <w:rsid w:val="00C41550"/>
    <w:rsid w:val="00C420AF"/>
    <w:rsid w:val="00C428E4"/>
    <w:rsid w:val="00C62114"/>
    <w:rsid w:val="00C65314"/>
    <w:rsid w:val="00C678BD"/>
    <w:rsid w:val="00C763FB"/>
    <w:rsid w:val="00C821D0"/>
    <w:rsid w:val="00C82D3B"/>
    <w:rsid w:val="00C83C3E"/>
    <w:rsid w:val="00C86272"/>
    <w:rsid w:val="00C8727B"/>
    <w:rsid w:val="00C911AF"/>
    <w:rsid w:val="00C91D89"/>
    <w:rsid w:val="00C93EF2"/>
    <w:rsid w:val="00CA4A69"/>
    <w:rsid w:val="00CA7AE9"/>
    <w:rsid w:val="00CB38E1"/>
    <w:rsid w:val="00CC361C"/>
    <w:rsid w:val="00CD000B"/>
    <w:rsid w:val="00CD10FA"/>
    <w:rsid w:val="00CD2DDF"/>
    <w:rsid w:val="00CD6CDC"/>
    <w:rsid w:val="00CD702C"/>
    <w:rsid w:val="00CE01F0"/>
    <w:rsid w:val="00CE4EBF"/>
    <w:rsid w:val="00CF185F"/>
    <w:rsid w:val="00CF26B1"/>
    <w:rsid w:val="00CF4B40"/>
    <w:rsid w:val="00D0053F"/>
    <w:rsid w:val="00D06769"/>
    <w:rsid w:val="00D100F8"/>
    <w:rsid w:val="00D15BFD"/>
    <w:rsid w:val="00D16D83"/>
    <w:rsid w:val="00D212B6"/>
    <w:rsid w:val="00D247F1"/>
    <w:rsid w:val="00D3290A"/>
    <w:rsid w:val="00D34C03"/>
    <w:rsid w:val="00D40AA8"/>
    <w:rsid w:val="00D411A1"/>
    <w:rsid w:val="00D422F4"/>
    <w:rsid w:val="00D52ADA"/>
    <w:rsid w:val="00D55899"/>
    <w:rsid w:val="00D65DDE"/>
    <w:rsid w:val="00D7241F"/>
    <w:rsid w:val="00D73640"/>
    <w:rsid w:val="00D74BFD"/>
    <w:rsid w:val="00D77952"/>
    <w:rsid w:val="00D80464"/>
    <w:rsid w:val="00D82D15"/>
    <w:rsid w:val="00D91C48"/>
    <w:rsid w:val="00D93C20"/>
    <w:rsid w:val="00DA5663"/>
    <w:rsid w:val="00DB040F"/>
    <w:rsid w:val="00DB54E2"/>
    <w:rsid w:val="00DB6660"/>
    <w:rsid w:val="00DC195B"/>
    <w:rsid w:val="00DC583D"/>
    <w:rsid w:val="00DE01D8"/>
    <w:rsid w:val="00DE6C8B"/>
    <w:rsid w:val="00DE7FEB"/>
    <w:rsid w:val="00DF43EC"/>
    <w:rsid w:val="00DF4C42"/>
    <w:rsid w:val="00DF6B96"/>
    <w:rsid w:val="00E15F65"/>
    <w:rsid w:val="00E17702"/>
    <w:rsid w:val="00E218FF"/>
    <w:rsid w:val="00E24B08"/>
    <w:rsid w:val="00E24B25"/>
    <w:rsid w:val="00E3583B"/>
    <w:rsid w:val="00E37A05"/>
    <w:rsid w:val="00E40EAC"/>
    <w:rsid w:val="00E4406C"/>
    <w:rsid w:val="00E4694B"/>
    <w:rsid w:val="00E473E6"/>
    <w:rsid w:val="00E50673"/>
    <w:rsid w:val="00E66898"/>
    <w:rsid w:val="00E67D13"/>
    <w:rsid w:val="00E7045D"/>
    <w:rsid w:val="00E810CA"/>
    <w:rsid w:val="00E859E8"/>
    <w:rsid w:val="00EA0D1F"/>
    <w:rsid w:val="00EA14E5"/>
    <w:rsid w:val="00EA2814"/>
    <w:rsid w:val="00EA2A97"/>
    <w:rsid w:val="00EB4BDC"/>
    <w:rsid w:val="00EC1676"/>
    <w:rsid w:val="00EC75FF"/>
    <w:rsid w:val="00ED180C"/>
    <w:rsid w:val="00ED20FA"/>
    <w:rsid w:val="00EE26CC"/>
    <w:rsid w:val="00EE47BC"/>
    <w:rsid w:val="00EE6F65"/>
    <w:rsid w:val="00EE7C5D"/>
    <w:rsid w:val="00EF78CF"/>
    <w:rsid w:val="00F00BA5"/>
    <w:rsid w:val="00F00CBC"/>
    <w:rsid w:val="00F144E0"/>
    <w:rsid w:val="00F15AA4"/>
    <w:rsid w:val="00F16E2D"/>
    <w:rsid w:val="00F3197A"/>
    <w:rsid w:val="00F33670"/>
    <w:rsid w:val="00F408F4"/>
    <w:rsid w:val="00F44D46"/>
    <w:rsid w:val="00F56927"/>
    <w:rsid w:val="00F63CFA"/>
    <w:rsid w:val="00F65D14"/>
    <w:rsid w:val="00F708B0"/>
    <w:rsid w:val="00F75C3B"/>
    <w:rsid w:val="00F816F1"/>
    <w:rsid w:val="00F90593"/>
    <w:rsid w:val="00F9377C"/>
    <w:rsid w:val="00FA0AAD"/>
    <w:rsid w:val="00FA3FA6"/>
    <w:rsid w:val="00FB2687"/>
    <w:rsid w:val="00FC08DF"/>
    <w:rsid w:val="00FC37DC"/>
    <w:rsid w:val="00FC5FAB"/>
    <w:rsid w:val="00FC6137"/>
    <w:rsid w:val="00FD62B1"/>
    <w:rsid w:val="00FE080E"/>
    <w:rsid w:val="00FE17A1"/>
    <w:rsid w:val="00FE56C5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uiPriority w:val="22"/>
    <w:qFormat/>
    <w:rsid w:val="00895AF3"/>
    <w:rPr>
      <w:b/>
      <w:bCs/>
    </w:rPr>
  </w:style>
  <w:style w:type="character" w:styleId="nfase">
    <w:name w:val="Emphasis"/>
    <w:uiPriority w:val="20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ceclass">
    <w:name w:val="mceclass"/>
    <w:basedOn w:val="Normal"/>
    <w:rsid w:val="000974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2017-11-13T15:49:00Z</dcterms:created>
  <dcterms:modified xsi:type="dcterms:W3CDTF">2017-11-13T15:49:00Z</dcterms:modified>
</cp:coreProperties>
</file>