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3B2112" w:rsidRPr="00960E3F" w:rsidRDefault="003B7AAF" w:rsidP="006045DB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r w:rsidRPr="002757FA">
        <w:rPr>
          <w:rFonts w:ascii="Times New Roman" w:hAnsi="Times New Roman" w:cs="Times New Roman"/>
        </w:rPr>
        <w:t>a</w:t>
      </w:r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 xml:space="preserve">, </w:t>
      </w:r>
      <w:r w:rsidR="00E810CA" w:rsidRPr="0061432F">
        <w:rPr>
          <w:rFonts w:ascii="Times New Roman" w:hAnsi="Times New Roman" w:cs="Times New Roman"/>
          <w:b/>
        </w:rPr>
        <w:t xml:space="preserve">seja </w:t>
      </w:r>
      <w:r w:rsidR="00DB54E2">
        <w:rPr>
          <w:rFonts w:ascii="Times New Roman" w:hAnsi="Times New Roman" w:cs="Times New Roman"/>
          <w:b/>
        </w:rPr>
        <w:t xml:space="preserve">verificado a </w:t>
      </w:r>
      <w:r w:rsidR="00465C03">
        <w:rPr>
          <w:rFonts w:ascii="Times New Roman" w:hAnsi="Times New Roman" w:cs="Times New Roman"/>
          <w:b/>
        </w:rPr>
        <w:t>conveniência de se prorrogar o Decreto 5.260/2015 que dispõe sobre medidas administrativas para consolidação fiscal do município</w:t>
      </w:r>
      <w:r w:rsidR="00960E3F" w:rsidRPr="00960E3F">
        <w:rPr>
          <w:rFonts w:ascii="Times New Roman" w:hAnsi="Times New Roman" w:cs="Times New Roman"/>
          <w:b/>
        </w:rPr>
        <w:t>.</w:t>
      </w:r>
    </w:p>
    <w:p w:rsidR="00A94968" w:rsidRDefault="00A94968" w:rsidP="00251FD7">
      <w:pPr>
        <w:jc w:val="both"/>
        <w:rPr>
          <w:rFonts w:ascii="Times New Roman" w:hAnsi="Times New Roman" w:cs="Times New Roman"/>
          <w:b/>
          <w:u w:val="single"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CA4A69" w:rsidRPr="00465C03" w:rsidRDefault="00465C03" w:rsidP="00465C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465C03">
        <w:rPr>
          <w:rFonts w:ascii="Times New Roman" w:hAnsi="Times New Roman" w:cs="Times New Roman"/>
        </w:rPr>
        <w:t xml:space="preserve">anter o equilíbrio econômico-financeiro do Município e ajustar o fluxo de caixa às suas possibilidades, </w:t>
      </w:r>
      <w:r w:rsidR="00E15F65">
        <w:rPr>
          <w:rFonts w:ascii="Times New Roman" w:hAnsi="Times New Roman" w:cs="Times New Roman"/>
        </w:rPr>
        <w:t>com o fim de preservar</w:t>
      </w:r>
      <w:r w:rsidRPr="00465C03">
        <w:rPr>
          <w:rFonts w:ascii="Times New Roman" w:hAnsi="Times New Roman" w:cs="Times New Roman"/>
        </w:rPr>
        <w:t xml:space="preserve"> os serviços essenciais ao Município e as contrapartidas às obras em andamento</w:t>
      </w:r>
      <w:r w:rsidR="00E15F65">
        <w:rPr>
          <w:rFonts w:ascii="Times New Roman" w:hAnsi="Times New Roman" w:cs="Times New Roman"/>
        </w:rPr>
        <w:t>.</w:t>
      </w:r>
    </w:p>
    <w:p w:rsidR="00461867" w:rsidRPr="00CA4A69" w:rsidRDefault="00461867" w:rsidP="00CA4A69">
      <w:pPr>
        <w:jc w:val="both"/>
        <w:rPr>
          <w:rFonts w:ascii="Times New Roman" w:hAnsi="Times New Roman" w:cs="Times New Roman"/>
        </w:rPr>
      </w:pPr>
    </w:p>
    <w:p w:rsidR="00A72FD7" w:rsidRDefault="00A72FD7" w:rsidP="00391277">
      <w:pPr>
        <w:jc w:val="center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8A1ECD">
        <w:rPr>
          <w:rFonts w:ascii="Times New Roman" w:hAnsi="Times New Roman" w:cs="Times New Roman"/>
        </w:rPr>
        <w:t>1</w:t>
      </w:r>
      <w:r w:rsidR="0046186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2E1669">
        <w:rPr>
          <w:rFonts w:ascii="Times New Roman" w:hAnsi="Times New Roman" w:cs="Times New Roman"/>
        </w:rPr>
        <w:t>agost</w:t>
      </w:r>
      <w:r w:rsidR="00EA14E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64491482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E9" w:rsidRDefault="00EB18E9">
      <w:r>
        <w:separator/>
      </w:r>
    </w:p>
  </w:endnote>
  <w:endnote w:type="continuationSeparator" w:id="0">
    <w:p w:rsidR="00EB18E9" w:rsidRDefault="00EB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r>
      <w:rPr>
        <w:rFonts w:eastAsia="DejaVu Sans" w:cs="DejaVu Sans"/>
        <w:sz w:val="26"/>
        <w:szCs w:val="26"/>
      </w:rPr>
      <w:t>Av.: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E9" w:rsidRDefault="00EB18E9">
      <w:r>
        <w:separator/>
      </w:r>
    </w:p>
  </w:footnote>
  <w:footnote w:type="continuationSeparator" w:id="0">
    <w:p w:rsidR="00EB18E9" w:rsidRDefault="00EB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649E"/>
    <w:rsid w:val="000E3539"/>
    <w:rsid w:val="00117FB4"/>
    <w:rsid w:val="0012282C"/>
    <w:rsid w:val="0012473D"/>
    <w:rsid w:val="00142EE4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3927"/>
    <w:rsid w:val="002668C0"/>
    <w:rsid w:val="00266BD4"/>
    <w:rsid w:val="00270239"/>
    <w:rsid w:val="00271DE4"/>
    <w:rsid w:val="002757FA"/>
    <w:rsid w:val="002B1837"/>
    <w:rsid w:val="002B3B84"/>
    <w:rsid w:val="002E1669"/>
    <w:rsid w:val="002E7659"/>
    <w:rsid w:val="002F384B"/>
    <w:rsid w:val="002F3F10"/>
    <w:rsid w:val="002F5605"/>
    <w:rsid w:val="00300A1E"/>
    <w:rsid w:val="0030343E"/>
    <w:rsid w:val="00306164"/>
    <w:rsid w:val="003122E2"/>
    <w:rsid w:val="00324C25"/>
    <w:rsid w:val="00334749"/>
    <w:rsid w:val="00345812"/>
    <w:rsid w:val="00347CF6"/>
    <w:rsid w:val="00355A08"/>
    <w:rsid w:val="00365384"/>
    <w:rsid w:val="00372CCD"/>
    <w:rsid w:val="00373D02"/>
    <w:rsid w:val="00377291"/>
    <w:rsid w:val="0038056F"/>
    <w:rsid w:val="00384ED5"/>
    <w:rsid w:val="00385E3D"/>
    <w:rsid w:val="003902C2"/>
    <w:rsid w:val="00391277"/>
    <w:rsid w:val="003944CE"/>
    <w:rsid w:val="003956B5"/>
    <w:rsid w:val="003A2F20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13B3B"/>
    <w:rsid w:val="00416951"/>
    <w:rsid w:val="004215FA"/>
    <w:rsid w:val="004232A0"/>
    <w:rsid w:val="00424872"/>
    <w:rsid w:val="00430E63"/>
    <w:rsid w:val="0044658E"/>
    <w:rsid w:val="0044688E"/>
    <w:rsid w:val="00454EE5"/>
    <w:rsid w:val="00455658"/>
    <w:rsid w:val="00461867"/>
    <w:rsid w:val="00463C32"/>
    <w:rsid w:val="00464FE0"/>
    <w:rsid w:val="00465C03"/>
    <w:rsid w:val="004911E1"/>
    <w:rsid w:val="00492A08"/>
    <w:rsid w:val="004931E8"/>
    <w:rsid w:val="004942F7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4D07"/>
    <w:rsid w:val="005373F5"/>
    <w:rsid w:val="005479E4"/>
    <w:rsid w:val="00562482"/>
    <w:rsid w:val="00563A84"/>
    <w:rsid w:val="005654B8"/>
    <w:rsid w:val="00567615"/>
    <w:rsid w:val="00576754"/>
    <w:rsid w:val="0057746E"/>
    <w:rsid w:val="0059165C"/>
    <w:rsid w:val="005A3D3D"/>
    <w:rsid w:val="005C5013"/>
    <w:rsid w:val="005C5CEA"/>
    <w:rsid w:val="005E1DF4"/>
    <w:rsid w:val="005E52E9"/>
    <w:rsid w:val="005E7C82"/>
    <w:rsid w:val="00602103"/>
    <w:rsid w:val="006045DB"/>
    <w:rsid w:val="0060674D"/>
    <w:rsid w:val="0061304C"/>
    <w:rsid w:val="00626C14"/>
    <w:rsid w:val="00627E29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FEA"/>
    <w:rsid w:val="006B2A8A"/>
    <w:rsid w:val="006B3D1F"/>
    <w:rsid w:val="006C48CC"/>
    <w:rsid w:val="006D54F3"/>
    <w:rsid w:val="006D7EB2"/>
    <w:rsid w:val="006E13CE"/>
    <w:rsid w:val="006E29C0"/>
    <w:rsid w:val="006F30A5"/>
    <w:rsid w:val="007202E8"/>
    <w:rsid w:val="00755F4D"/>
    <w:rsid w:val="0076087A"/>
    <w:rsid w:val="007875D8"/>
    <w:rsid w:val="00792143"/>
    <w:rsid w:val="00792D2B"/>
    <w:rsid w:val="00795109"/>
    <w:rsid w:val="007A77D9"/>
    <w:rsid w:val="007B0501"/>
    <w:rsid w:val="007C0F40"/>
    <w:rsid w:val="007D16AD"/>
    <w:rsid w:val="007D6942"/>
    <w:rsid w:val="007E0380"/>
    <w:rsid w:val="007E5A58"/>
    <w:rsid w:val="008129EB"/>
    <w:rsid w:val="00814BAE"/>
    <w:rsid w:val="00814DEE"/>
    <w:rsid w:val="008201E0"/>
    <w:rsid w:val="008219EC"/>
    <w:rsid w:val="00824886"/>
    <w:rsid w:val="008522C0"/>
    <w:rsid w:val="00852E95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F0548"/>
    <w:rsid w:val="008F7145"/>
    <w:rsid w:val="00907DB1"/>
    <w:rsid w:val="00912331"/>
    <w:rsid w:val="009155D5"/>
    <w:rsid w:val="009273AF"/>
    <w:rsid w:val="00931A66"/>
    <w:rsid w:val="00934749"/>
    <w:rsid w:val="00950282"/>
    <w:rsid w:val="0095394D"/>
    <w:rsid w:val="00960E3F"/>
    <w:rsid w:val="0097072B"/>
    <w:rsid w:val="00983EC0"/>
    <w:rsid w:val="009A2FE1"/>
    <w:rsid w:val="009D64F1"/>
    <w:rsid w:val="009E0E1F"/>
    <w:rsid w:val="009E77D6"/>
    <w:rsid w:val="009F2477"/>
    <w:rsid w:val="009F5721"/>
    <w:rsid w:val="00A066F3"/>
    <w:rsid w:val="00A14E2F"/>
    <w:rsid w:val="00A14EFE"/>
    <w:rsid w:val="00A170BE"/>
    <w:rsid w:val="00A30641"/>
    <w:rsid w:val="00A32651"/>
    <w:rsid w:val="00A348FE"/>
    <w:rsid w:val="00A66CED"/>
    <w:rsid w:val="00A67725"/>
    <w:rsid w:val="00A72FD7"/>
    <w:rsid w:val="00A745FB"/>
    <w:rsid w:val="00A81B3C"/>
    <w:rsid w:val="00A86D70"/>
    <w:rsid w:val="00A93DE7"/>
    <w:rsid w:val="00A94968"/>
    <w:rsid w:val="00A95D5F"/>
    <w:rsid w:val="00AB35D9"/>
    <w:rsid w:val="00AE15CA"/>
    <w:rsid w:val="00AF1CB6"/>
    <w:rsid w:val="00AF6B37"/>
    <w:rsid w:val="00AF7DBD"/>
    <w:rsid w:val="00B143E4"/>
    <w:rsid w:val="00B30D7D"/>
    <w:rsid w:val="00B37D23"/>
    <w:rsid w:val="00B503D6"/>
    <w:rsid w:val="00B51E66"/>
    <w:rsid w:val="00B52BDB"/>
    <w:rsid w:val="00B5667C"/>
    <w:rsid w:val="00B56C9D"/>
    <w:rsid w:val="00B66A07"/>
    <w:rsid w:val="00B73B8A"/>
    <w:rsid w:val="00B7613B"/>
    <w:rsid w:val="00B84D7C"/>
    <w:rsid w:val="00B9059B"/>
    <w:rsid w:val="00B9068A"/>
    <w:rsid w:val="00BA2B03"/>
    <w:rsid w:val="00BA6102"/>
    <w:rsid w:val="00BB132C"/>
    <w:rsid w:val="00BC047F"/>
    <w:rsid w:val="00BD2C20"/>
    <w:rsid w:val="00BD6DC6"/>
    <w:rsid w:val="00BE442A"/>
    <w:rsid w:val="00BF4501"/>
    <w:rsid w:val="00C0158A"/>
    <w:rsid w:val="00C03D37"/>
    <w:rsid w:val="00C14DAA"/>
    <w:rsid w:val="00C27232"/>
    <w:rsid w:val="00C36BEA"/>
    <w:rsid w:val="00C3792D"/>
    <w:rsid w:val="00C40196"/>
    <w:rsid w:val="00C403D3"/>
    <w:rsid w:val="00C41550"/>
    <w:rsid w:val="00C428E4"/>
    <w:rsid w:val="00C62114"/>
    <w:rsid w:val="00C65314"/>
    <w:rsid w:val="00C678BD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100F8"/>
    <w:rsid w:val="00D16D83"/>
    <w:rsid w:val="00D247F1"/>
    <w:rsid w:val="00D3290A"/>
    <w:rsid w:val="00D34C03"/>
    <w:rsid w:val="00D422F4"/>
    <w:rsid w:val="00D52ADA"/>
    <w:rsid w:val="00D55899"/>
    <w:rsid w:val="00D65DDE"/>
    <w:rsid w:val="00D7241F"/>
    <w:rsid w:val="00D73640"/>
    <w:rsid w:val="00D74BFD"/>
    <w:rsid w:val="00D80464"/>
    <w:rsid w:val="00D82D15"/>
    <w:rsid w:val="00D93C20"/>
    <w:rsid w:val="00DA5663"/>
    <w:rsid w:val="00DB040F"/>
    <w:rsid w:val="00DB54E2"/>
    <w:rsid w:val="00DB6660"/>
    <w:rsid w:val="00DC195B"/>
    <w:rsid w:val="00DC583D"/>
    <w:rsid w:val="00DE6C8B"/>
    <w:rsid w:val="00DE7FEB"/>
    <w:rsid w:val="00DF6B96"/>
    <w:rsid w:val="00E15F65"/>
    <w:rsid w:val="00E17702"/>
    <w:rsid w:val="00E24B08"/>
    <w:rsid w:val="00E24B25"/>
    <w:rsid w:val="00E3583B"/>
    <w:rsid w:val="00E4406C"/>
    <w:rsid w:val="00E4694B"/>
    <w:rsid w:val="00E473E6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B18E9"/>
    <w:rsid w:val="00EB4BDC"/>
    <w:rsid w:val="00EC1676"/>
    <w:rsid w:val="00EC75FF"/>
    <w:rsid w:val="00ED20FA"/>
    <w:rsid w:val="00EE47BC"/>
    <w:rsid w:val="00EE6F65"/>
    <w:rsid w:val="00EE7C5D"/>
    <w:rsid w:val="00EF78CF"/>
    <w:rsid w:val="00F00BA5"/>
    <w:rsid w:val="00F00CBC"/>
    <w:rsid w:val="00F15AA4"/>
    <w:rsid w:val="00F16E2D"/>
    <w:rsid w:val="00F3197A"/>
    <w:rsid w:val="00F408F4"/>
    <w:rsid w:val="00F44D46"/>
    <w:rsid w:val="00F56927"/>
    <w:rsid w:val="00F63CFA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2015-10-26T16:27:00Z</cp:lastPrinted>
  <dcterms:created xsi:type="dcterms:W3CDTF">2017-08-17T19:12:00Z</dcterms:created>
  <dcterms:modified xsi:type="dcterms:W3CDTF">2017-08-17T19:12:00Z</dcterms:modified>
</cp:coreProperties>
</file>