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5126A2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conserto do cano de esgoto estourado na Rua Dr. Pena (em frente </w:t>
      </w:r>
      <w:r w:rsidR="00CE2C7B">
        <w:rPr>
          <w:sz w:val="28"/>
          <w:szCs w:val="28"/>
        </w:rPr>
        <w:t>à</w:t>
      </w:r>
      <w:r>
        <w:rPr>
          <w:sz w:val="28"/>
          <w:szCs w:val="28"/>
        </w:rPr>
        <w:t xml:space="preserve"> Faculdade Promove)</w:t>
      </w:r>
      <w:r w:rsidR="006F77CF">
        <w:rPr>
          <w:sz w:val="28"/>
          <w:szCs w:val="28"/>
        </w:rPr>
        <w:t xml:space="preserve">, no bairro </w:t>
      </w:r>
      <w:r>
        <w:rPr>
          <w:sz w:val="28"/>
          <w:szCs w:val="28"/>
        </w:rPr>
        <w:t>Centro</w:t>
      </w:r>
      <w:r w:rsidR="000B2C31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5126A2">
        <w:rPr>
          <w:sz w:val="28"/>
          <w:szCs w:val="28"/>
        </w:rPr>
        <w:t>consertar o cano de esgoto estourado na Rua Dr. Pena (em frente a Faculdade Promove), no bairro Centro</w:t>
      </w:r>
      <w:r w:rsidR="000B2C31">
        <w:rPr>
          <w:sz w:val="28"/>
          <w:szCs w:val="28"/>
        </w:rPr>
        <w:t>.</w:t>
      </w:r>
    </w:p>
    <w:p w:rsidR="000B6D63" w:rsidRDefault="00B37ADD" w:rsidP="005126A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5126A2">
        <w:rPr>
          <w:sz w:val="28"/>
          <w:szCs w:val="28"/>
        </w:rPr>
        <w:t>O cano de esgoto que se encontra na referida localidade está estourado, causando transtorno à população residente naquela rua que são obrigados a conviver com o mau cheiro e o risco de contaminação, uma vez que o esgoto fica vazando em cima do passeio.</w:t>
      </w: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5126A2">
        <w:rPr>
          <w:sz w:val="28"/>
          <w:szCs w:val="28"/>
        </w:rPr>
        <w:t>05</w:t>
      </w:r>
      <w:r w:rsidR="00B37ADD" w:rsidRPr="00F1784C">
        <w:rPr>
          <w:sz w:val="28"/>
          <w:szCs w:val="28"/>
        </w:rPr>
        <w:t xml:space="preserve"> de </w:t>
      </w:r>
      <w:r w:rsidR="000701F3">
        <w:rPr>
          <w:sz w:val="28"/>
          <w:szCs w:val="28"/>
        </w:rPr>
        <w:t>julho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B03" w:rsidRDefault="00E16B03" w:rsidP="00963EEE">
      <w:r>
        <w:separator/>
      </w:r>
    </w:p>
  </w:endnote>
  <w:endnote w:type="continuationSeparator" w:id="0">
    <w:p w:rsidR="00E16B03" w:rsidRDefault="00E16B0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B03" w:rsidRDefault="00E16B03" w:rsidP="00963EEE">
      <w:r>
        <w:separator/>
      </w:r>
    </w:p>
  </w:footnote>
  <w:footnote w:type="continuationSeparator" w:id="0">
    <w:p w:rsidR="00E16B03" w:rsidRDefault="00E16B0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5537"/>
    <w:rsid w:val="000701F3"/>
    <w:rsid w:val="00071900"/>
    <w:rsid w:val="0007290A"/>
    <w:rsid w:val="000A3BAB"/>
    <w:rsid w:val="000B2C31"/>
    <w:rsid w:val="000B6D63"/>
    <w:rsid w:val="000F2FEF"/>
    <w:rsid w:val="00107CC5"/>
    <w:rsid w:val="0011131B"/>
    <w:rsid w:val="0016746C"/>
    <w:rsid w:val="00176F20"/>
    <w:rsid w:val="00244CB9"/>
    <w:rsid w:val="00252E1C"/>
    <w:rsid w:val="00257049"/>
    <w:rsid w:val="002A59D3"/>
    <w:rsid w:val="00342C72"/>
    <w:rsid w:val="00395AB4"/>
    <w:rsid w:val="003A4679"/>
    <w:rsid w:val="003D30F7"/>
    <w:rsid w:val="00420A69"/>
    <w:rsid w:val="004248DD"/>
    <w:rsid w:val="00435DAA"/>
    <w:rsid w:val="00457C28"/>
    <w:rsid w:val="00461466"/>
    <w:rsid w:val="004645F2"/>
    <w:rsid w:val="0049120D"/>
    <w:rsid w:val="004E1816"/>
    <w:rsid w:val="005126A2"/>
    <w:rsid w:val="00514313"/>
    <w:rsid w:val="0051523A"/>
    <w:rsid w:val="00543CA2"/>
    <w:rsid w:val="00575089"/>
    <w:rsid w:val="00576CDB"/>
    <w:rsid w:val="00606F89"/>
    <w:rsid w:val="00650500"/>
    <w:rsid w:val="00691778"/>
    <w:rsid w:val="006A585E"/>
    <w:rsid w:val="006B6520"/>
    <w:rsid w:val="006D2DDA"/>
    <w:rsid w:val="006D3D4A"/>
    <w:rsid w:val="006E0175"/>
    <w:rsid w:val="006F77CF"/>
    <w:rsid w:val="00702EDC"/>
    <w:rsid w:val="007277A3"/>
    <w:rsid w:val="007463FC"/>
    <w:rsid w:val="00766400"/>
    <w:rsid w:val="00773A42"/>
    <w:rsid w:val="007743BE"/>
    <w:rsid w:val="007A1DA8"/>
    <w:rsid w:val="007A2287"/>
    <w:rsid w:val="0085577A"/>
    <w:rsid w:val="00870AB3"/>
    <w:rsid w:val="008C2E0A"/>
    <w:rsid w:val="008C6E5B"/>
    <w:rsid w:val="008E4B91"/>
    <w:rsid w:val="00913BF0"/>
    <w:rsid w:val="00963EEE"/>
    <w:rsid w:val="00967126"/>
    <w:rsid w:val="0097039B"/>
    <w:rsid w:val="009A7E89"/>
    <w:rsid w:val="00A4449F"/>
    <w:rsid w:val="00AA4839"/>
    <w:rsid w:val="00AA524D"/>
    <w:rsid w:val="00AB17DA"/>
    <w:rsid w:val="00AD5239"/>
    <w:rsid w:val="00AE4CCB"/>
    <w:rsid w:val="00AF120C"/>
    <w:rsid w:val="00B37ADD"/>
    <w:rsid w:val="00BA56BE"/>
    <w:rsid w:val="00C61742"/>
    <w:rsid w:val="00CE282B"/>
    <w:rsid w:val="00CE2C7B"/>
    <w:rsid w:val="00D17FB0"/>
    <w:rsid w:val="00D26B32"/>
    <w:rsid w:val="00D62A00"/>
    <w:rsid w:val="00D9498F"/>
    <w:rsid w:val="00D97B33"/>
    <w:rsid w:val="00DE59A1"/>
    <w:rsid w:val="00DF6E6C"/>
    <w:rsid w:val="00E16B03"/>
    <w:rsid w:val="00E34888"/>
    <w:rsid w:val="00E80D10"/>
    <w:rsid w:val="00ED15E2"/>
    <w:rsid w:val="00F01BCA"/>
    <w:rsid w:val="00F15470"/>
    <w:rsid w:val="00F1784C"/>
    <w:rsid w:val="00F21E79"/>
    <w:rsid w:val="00F37A31"/>
    <w:rsid w:val="00F5308A"/>
    <w:rsid w:val="00F53937"/>
    <w:rsid w:val="00F54481"/>
    <w:rsid w:val="00F61263"/>
    <w:rsid w:val="00F74D60"/>
    <w:rsid w:val="00F806BD"/>
    <w:rsid w:val="00F84B36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2017-07-05T12:21:00Z</cp:lastPrinted>
  <dcterms:created xsi:type="dcterms:W3CDTF">2017-07-05T12:21:00Z</dcterms:created>
  <dcterms:modified xsi:type="dcterms:W3CDTF">2017-07-05T12:22:00Z</dcterms:modified>
</cp:coreProperties>
</file>