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345" w:rsidRDefault="00212345" w:rsidP="00212345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2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12345" w:rsidRDefault="00212345" w:rsidP="0021234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212345" w:rsidRDefault="00212345" w:rsidP="00212345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212345" w:rsidRDefault="00212345" w:rsidP="00212345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2017.</w:t>
      </w:r>
    </w:p>
    <w:p w:rsidR="00212345" w:rsidRDefault="00212345" w:rsidP="00212345">
      <w:pPr>
        <w:pStyle w:val="Standard"/>
      </w:pPr>
    </w:p>
    <w:p w:rsidR="00212345" w:rsidRDefault="00212345" w:rsidP="00212345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212345" w:rsidRDefault="00212345" w:rsidP="00212345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212345" w:rsidRDefault="00212345" w:rsidP="00212345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</w:t>
      </w:r>
      <w:r w:rsidR="00BC628D">
        <w:rPr>
          <w:rFonts w:ascii="Arial" w:eastAsia="Times New Roman" w:hAnsi="Arial" w:cs="Arial"/>
          <w:b/>
          <w:u w:val="single"/>
          <w:lang w:bidi="ar-SA"/>
        </w:rPr>
        <w:t xml:space="preserve">instalação de quebra molas na rua Santa Cruz em frente nº 140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no </w:t>
      </w:r>
      <w:r w:rsidR="00BC628D">
        <w:rPr>
          <w:rFonts w:ascii="Arial" w:eastAsia="Times New Roman" w:hAnsi="Arial" w:cs="Arial"/>
          <w:b/>
          <w:u w:val="single"/>
          <w:lang w:bidi="ar-SA"/>
        </w:rPr>
        <w:t>bairro Santa Marcelina</w:t>
      </w:r>
      <w:r w:rsidR="003829C4">
        <w:rPr>
          <w:rFonts w:ascii="Arial" w:eastAsia="Times New Roman" w:hAnsi="Arial" w:cs="Arial"/>
          <w:b/>
          <w:u w:val="single"/>
          <w:lang w:bidi="ar-SA"/>
        </w:rPr>
        <w:t>.</w:t>
      </w:r>
    </w:p>
    <w:p w:rsidR="00212345" w:rsidRDefault="00212345" w:rsidP="00212345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212345" w:rsidRDefault="00212345" w:rsidP="00212345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212345" w:rsidRDefault="00212345" w:rsidP="0021234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212345" w:rsidRDefault="00212345" w:rsidP="0021234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212345" w:rsidRDefault="00212345" w:rsidP="0021234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212345" w:rsidRDefault="00212345" w:rsidP="0021234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212345" w:rsidRDefault="00212345" w:rsidP="00212345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Cidadãos solicitam ao vereador esta melhoria pois a via esta péssima de se transitar.</w:t>
      </w:r>
    </w:p>
    <w:p w:rsidR="00212345" w:rsidRDefault="00212345" w:rsidP="00212345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segurança no transito na região.</w:t>
      </w:r>
    </w:p>
    <w:p w:rsidR="00212345" w:rsidRDefault="00212345" w:rsidP="00212345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212345" w:rsidRDefault="00212345" w:rsidP="00212345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 xml:space="preserve">Sete Lagoas, </w:t>
      </w:r>
      <w:r w:rsidR="00BC628D">
        <w:rPr>
          <w:rFonts w:ascii="Arial" w:eastAsia="Times New Roman" w:hAnsi="Arial" w:cs="Arial"/>
          <w:lang w:bidi="ar-SA"/>
        </w:rPr>
        <w:t>03 de julho</w:t>
      </w:r>
      <w:r>
        <w:rPr>
          <w:rFonts w:ascii="Arial" w:eastAsia="Times New Roman" w:hAnsi="Arial" w:cs="Arial"/>
          <w:lang w:bidi="ar-SA"/>
        </w:rPr>
        <w:t xml:space="preserve"> de 2017.</w:t>
      </w:r>
    </w:p>
    <w:p w:rsidR="00212345" w:rsidRDefault="00212345" w:rsidP="00212345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212345" w:rsidRDefault="00212345" w:rsidP="00212345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4pt;height:120.15pt;visibility:visible;mso-wrap-style:square" o:ole="">
            <v:imagedata r:id="rId5" o:title=""/>
          </v:shape>
          <o:OLEObject Type="Embed" ProgID="CorelPHOTOPAINT.Image.13" ShapeID="Object 1" DrawAspect="Content" ObjectID="_1560590326" r:id="rId6"/>
        </w:object>
      </w:r>
    </w:p>
    <w:p w:rsidR="00212345" w:rsidRDefault="00212345" w:rsidP="00212345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212345" w:rsidRDefault="00212345" w:rsidP="00212345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2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12345" w:rsidRDefault="00212345" w:rsidP="00212345"/>
    <w:p w:rsidR="00C13CCA" w:rsidRDefault="00C13CCA"/>
    <w:sectPr w:rsidR="00C13CCA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212345"/>
    <w:rsid w:val="00212345"/>
    <w:rsid w:val="003829C4"/>
    <w:rsid w:val="00617248"/>
    <w:rsid w:val="00BC628D"/>
    <w:rsid w:val="00C13CCA"/>
    <w:rsid w:val="00EA5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3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123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12345"/>
    <w:pPr>
      <w:spacing w:after="120"/>
    </w:pPr>
  </w:style>
  <w:style w:type="paragraph" w:customStyle="1" w:styleId="Header">
    <w:name w:val="Header"/>
    <w:basedOn w:val="Standard"/>
    <w:rsid w:val="0021234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12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2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2017-07-03T15:32:00Z</cp:lastPrinted>
  <dcterms:created xsi:type="dcterms:W3CDTF">2017-07-03T15:30:00Z</dcterms:created>
  <dcterms:modified xsi:type="dcterms:W3CDTF">2017-07-03T15:32:00Z</dcterms:modified>
</cp:coreProperties>
</file>