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B9" w:rsidRDefault="007309B9" w:rsidP="007309B9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7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309B9" w:rsidRDefault="007309B9" w:rsidP="007309B9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309B9" w:rsidRDefault="007309B9" w:rsidP="007309B9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7309B9" w:rsidRDefault="007309B9" w:rsidP="007309B9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7309B9" w:rsidRDefault="007309B9" w:rsidP="007309B9">
      <w:pPr>
        <w:pStyle w:val="Standard"/>
      </w:pPr>
    </w:p>
    <w:p w:rsidR="007309B9" w:rsidRDefault="007309B9" w:rsidP="007309B9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7309B9" w:rsidRDefault="007309B9" w:rsidP="007309B9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7309B9" w:rsidRDefault="007309B9" w:rsidP="007309B9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</w:t>
      </w:r>
      <w:proofErr w:type="gramStart"/>
      <w:r>
        <w:rPr>
          <w:rFonts w:ascii="Arial" w:eastAsia="Times New Roman" w:hAnsi="Arial" w:cs="Arial"/>
          <w:lang w:bidi="ar-SA"/>
        </w:rPr>
        <w:t>enviada</w:t>
      </w:r>
      <w:proofErr w:type="gramEnd"/>
      <w:r>
        <w:rPr>
          <w:rFonts w:ascii="Arial" w:eastAsia="Times New Roman" w:hAnsi="Arial" w:cs="Arial"/>
          <w:lang w:bidi="ar-SA"/>
        </w:rPr>
        <w:t xml:space="preserve">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</w:t>
      </w:r>
      <w:r w:rsidR="005D3AE3">
        <w:rPr>
          <w:rFonts w:ascii="Arial" w:eastAsia="Times New Roman" w:hAnsi="Arial" w:cs="Arial"/>
          <w:b/>
          <w:u w:val="single"/>
          <w:lang w:bidi="ar-SA"/>
        </w:rPr>
        <w:t>tapa buracos na rua Geraldo Camilo de Lima bairro Jardim dos Pequis.</w:t>
      </w:r>
    </w:p>
    <w:p w:rsidR="007309B9" w:rsidRDefault="007309B9" w:rsidP="007309B9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309B9" w:rsidRDefault="007309B9" w:rsidP="007309B9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309B9" w:rsidRDefault="007309B9" w:rsidP="007309B9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7309B9" w:rsidRDefault="007309B9" w:rsidP="007309B9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309B9" w:rsidRDefault="007309B9" w:rsidP="007309B9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309B9" w:rsidRDefault="007309B9" w:rsidP="007309B9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309B9" w:rsidRDefault="007309B9" w:rsidP="007309B9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quando </w:t>
      </w:r>
      <w:r w:rsidR="005D3AE3">
        <w:rPr>
          <w:rFonts w:ascii="Arial" w:eastAsia="Times New Roman" w:hAnsi="Arial" w:cs="Arial"/>
          <w:lang w:bidi="ar-SA"/>
        </w:rPr>
        <w:t>a via esta péssima de se transitar.</w:t>
      </w:r>
    </w:p>
    <w:p w:rsidR="007309B9" w:rsidRDefault="007309B9" w:rsidP="007309B9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 xml:space="preserve">Com efeito, a medida trará mais segurança no transito </w:t>
      </w:r>
      <w:r w:rsidR="005D3AE3">
        <w:rPr>
          <w:rFonts w:ascii="Arial" w:eastAsia="Times New Roman" w:hAnsi="Arial" w:cs="Arial"/>
          <w:lang w:bidi="ar-SA"/>
        </w:rPr>
        <w:t xml:space="preserve">e comodidade aos moradores </w:t>
      </w:r>
      <w:r>
        <w:rPr>
          <w:rFonts w:ascii="Arial" w:eastAsia="Times New Roman" w:hAnsi="Arial" w:cs="Arial"/>
          <w:lang w:bidi="ar-SA"/>
        </w:rPr>
        <w:t>na região.</w:t>
      </w:r>
    </w:p>
    <w:p w:rsidR="007309B9" w:rsidRDefault="007309B9" w:rsidP="007309B9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309B9" w:rsidRDefault="007309B9" w:rsidP="007309B9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22 de junho de 2017.</w:t>
      </w:r>
    </w:p>
    <w:p w:rsidR="007309B9" w:rsidRDefault="007309B9" w:rsidP="007309B9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7309B9" w:rsidRDefault="007309B9" w:rsidP="007309B9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120.5pt;visibility:visible;mso-wrap-style:square" o:ole="">
            <v:imagedata r:id="rId5" o:title=""/>
          </v:shape>
          <o:OLEObject Type="Embed" ProgID="CorelPHOTOPAINT.Image.13" ShapeID="Object 1" DrawAspect="Content" ObjectID="_1559736068" r:id="rId6"/>
        </w:object>
      </w:r>
    </w:p>
    <w:p w:rsidR="007309B9" w:rsidRDefault="007309B9" w:rsidP="007309B9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7309B9" w:rsidRDefault="007309B9" w:rsidP="007309B9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18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309B9" w:rsidRDefault="007309B9" w:rsidP="007309B9"/>
    <w:p w:rsidR="00455986" w:rsidRDefault="00455986"/>
    <w:sectPr w:rsidR="00455986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309B9"/>
    <w:rsid w:val="000C28E7"/>
    <w:rsid w:val="00455986"/>
    <w:rsid w:val="005B162D"/>
    <w:rsid w:val="005D3AE3"/>
    <w:rsid w:val="0073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9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309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309B9"/>
    <w:pPr>
      <w:spacing w:after="120"/>
    </w:pPr>
  </w:style>
  <w:style w:type="paragraph" w:customStyle="1" w:styleId="Header">
    <w:name w:val="Header"/>
    <w:basedOn w:val="Standard"/>
    <w:rsid w:val="007309B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0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9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2017-06-23T12:51:00Z</cp:lastPrinted>
  <dcterms:created xsi:type="dcterms:W3CDTF">2017-06-23T18:14:00Z</dcterms:created>
  <dcterms:modified xsi:type="dcterms:W3CDTF">2017-06-23T18:15:00Z</dcterms:modified>
</cp:coreProperties>
</file>