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0D" w:rsidRDefault="00AD400D" w:rsidP="00AD400D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D400D" w:rsidRDefault="00AD400D" w:rsidP="00AD400D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AD400D" w:rsidRDefault="00AD400D" w:rsidP="00AD400D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AD400D" w:rsidRDefault="00AD400D" w:rsidP="00AD400D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 / 2017.</w:t>
      </w:r>
    </w:p>
    <w:p w:rsidR="00AD400D" w:rsidRDefault="00AD400D" w:rsidP="00AD400D">
      <w:pPr>
        <w:pStyle w:val="Standard"/>
      </w:pPr>
    </w:p>
    <w:p w:rsidR="00AD400D" w:rsidRDefault="00AD400D" w:rsidP="00AD400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D400D" w:rsidRDefault="00AD400D" w:rsidP="00AD400D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AD400D" w:rsidRDefault="00AD400D" w:rsidP="00AD400D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>solicitando tapa buracos na rua Ana dos Santos Faria no bairro Jardim dos Pequis.</w:t>
      </w:r>
    </w:p>
    <w:p w:rsidR="00AD400D" w:rsidRDefault="00AD400D" w:rsidP="00AD400D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AD400D" w:rsidRDefault="00AD400D" w:rsidP="00AD400D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AD400D" w:rsidRDefault="00AD400D" w:rsidP="00AD400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AD400D" w:rsidRDefault="00AD400D" w:rsidP="00AD400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AD400D" w:rsidRDefault="00AD400D" w:rsidP="00AD400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AD400D" w:rsidRDefault="00AD400D" w:rsidP="00AD400D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AD400D" w:rsidRDefault="00AD400D" w:rsidP="00AD400D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Cidadãos solicitam ao vereador esta melhoria</w:t>
      </w:r>
      <w:proofErr w:type="gramStart"/>
      <w:r>
        <w:rPr>
          <w:rFonts w:ascii="Arial" w:eastAsia="Times New Roman" w:hAnsi="Arial" w:cs="Arial"/>
          <w:lang w:bidi="ar-SA"/>
        </w:rPr>
        <w:t xml:space="preserve"> pois</w:t>
      </w:r>
      <w:proofErr w:type="gramEnd"/>
      <w:r>
        <w:rPr>
          <w:rFonts w:ascii="Arial" w:eastAsia="Times New Roman" w:hAnsi="Arial" w:cs="Arial"/>
          <w:lang w:bidi="ar-SA"/>
        </w:rPr>
        <w:t xml:space="preserve"> quando a via esta péssima de se transitar.</w:t>
      </w:r>
    </w:p>
    <w:p w:rsidR="00AD400D" w:rsidRDefault="00AD400D" w:rsidP="00AD400D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segurança no transito e comodidade aos moradores na região.</w:t>
      </w:r>
    </w:p>
    <w:p w:rsidR="00AD400D" w:rsidRDefault="00AD400D" w:rsidP="00AD400D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AD400D" w:rsidRDefault="00AD400D" w:rsidP="00AD400D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22 de junho de 2017.</w:t>
      </w:r>
    </w:p>
    <w:p w:rsidR="00AD400D" w:rsidRDefault="00AD400D" w:rsidP="00AD400D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AD400D" w:rsidRDefault="00AD400D" w:rsidP="00AD400D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120.5pt;visibility:visible;mso-wrap-style:square" o:ole="">
            <v:imagedata r:id="rId5" o:title=""/>
          </v:shape>
          <o:OLEObject Type="Embed" ProgID="CorelPHOTOPAINT.Image.13" ShapeID="Object 1" DrawAspect="Content" ObjectID="_1559739998" r:id="rId6"/>
        </w:object>
      </w:r>
    </w:p>
    <w:p w:rsidR="00AD400D" w:rsidRDefault="00AD400D" w:rsidP="00AD400D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AD400D" w:rsidRDefault="00AD400D" w:rsidP="00AD400D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D400D" w:rsidRDefault="00AD400D" w:rsidP="00AD400D"/>
    <w:p w:rsidR="003212E3" w:rsidRDefault="003212E3"/>
    <w:sectPr w:rsidR="003212E3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D400D"/>
    <w:rsid w:val="003212E3"/>
    <w:rsid w:val="00AD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D40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400D"/>
    <w:pPr>
      <w:spacing w:after="120"/>
    </w:pPr>
  </w:style>
  <w:style w:type="paragraph" w:customStyle="1" w:styleId="Header">
    <w:name w:val="Header"/>
    <w:basedOn w:val="Standard"/>
    <w:rsid w:val="00AD400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D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2017-06-23T19:19:00Z</dcterms:created>
  <dcterms:modified xsi:type="dcterms:W3CDTF">2017-06-23T19:20:00Z</dcterms:modified>
</cp:coreProperties>
</file>