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4B5" w:rsidRDefault="009164B5" w:rsidP="00715773">
      <w:pPr>
        <w:spacing w:after="0" w:line="240" w:lineRule="auto"/>
      </w:pPr>
      <w:r>
        <w:separator/>
      </w:r>
    </w:p>
  </w:endnote>
  <w:endnote w:type="continuationSeparator" w:id="0">
    <w:p w:rsidR="009164B5" w:rsidRDefault="009164B5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4B5" w:rsidRDefault="009164B5" w:rsidP="00715773">
      <w:pPr>
        <w:spacing w:after="0" w:line="240" w:lineRule="auto"/>
      </w:pPr>
      <w:r>
        <w:separator/>
      </w:r>
    </w:p>
  </w:footnote>
  <w:footnote w:type="continuationSeparator" w:id="0">
    <w:p w:rsidR="009164B5" w:rsidRDefault="009164B5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4C6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AE27A5">
                  <w:rPr>
                    <w:b/>
                  </w:rPr>
                  <w:t>26 de junho</w:t>
                </w:r>
                <w:r w:rsidRPr="001111D1">
                  <w:rPr>
                    <w:b/>
                  </w:rPr>
                  <w:t xml:space="preserve"> 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AE27A5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o calçamento ou asfaltamento da rua </w:t>
                </w:r>
                <w:r w:rsidR="00232B20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Fidelis Sobrinho</w:t>
                </w:r>
                <w:r w:rsidR="00F711A2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, no bairro </w:t>
                </w:r>
                <w:r w:rsidR="00AE27A5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Cidade de Deus</w:t>
                </w:r>
                <w:r w:rsidR="0095556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uma vez que nesta localidade está quase impossível a locomoção de veículos. Muitos buracos e em época de chuva, muita lama. Além de prejudicar os carros e motos, prejudica também os moradores </w:t>
                </w:r>
                <w:r w:rsidR="00143162">
                  <w:rPr>
                    <w:rFonts w:ascii="Arial" w:eastAsia="DejaVu Sans" w:hAnsi="Arial" w:cs="Arial"/>
                    <w:sz w:val="28"/>
                    <w:szCs w:val="28"/>
                  </w:rPr>
                  <w:t>desta via.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AE27A5">
                  <w:rPr>
                    <w:rFonts w:ascii="Arial" w:eastAsia="DejaVu Sans" w:hAnsi="Arial" w:cs="Arial"/>
                    <w:sz w:val="28"/>
                    <w:szCs w:val="28"/>
                  </w:rPr>
                  <w:t>26 de junho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198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5C48"/>
    <w:rsid w:val="00073CA1"/>
    <w:rsid w:val="000B5562"/>
    <w:rsid w:val="00143162"/>
    <w:rsid w:val="001530E4"/>
    <w:rsid w:val="001579A2"/>
    <w:rsid w:val="001A02AD"/>
    <w:rsid w:val="001A7193"/>
    <w:rsid w:val="001E5675"/>
    <w:rsid w:val="001F0BEF"/>
    <w:rsid w:val="002232E7"/>
    <w:rsid w:val="00232B20"/>
    <w:rsid w:val="002419B2"/>
    <w:rsid w:val="002B20BE"/>
    <w:rsid w:val="00376974"/>
    <w:rsid w:val="0039773B"/>
    <w:rsid w:val="00404BCD"/>
    <w:rsid w:val="00406643"/>
    <w:rsid w:val="00415852"/>
    <w:rsid w:val="00417639"/>
    <w:rsid w:val="004279CC"/>
    <w:rsid w:val="00431A6A"/>
    <w:rsid w:val="00437C91"/>
    <w:rsid w:val="00463A48"/>
    <w:rsid w:val="004715F6"/>
    <w:rsid w:val="004860F3"/>
    <w:rsid w:val="004874AB"/>
    <w:rsid w:val="004E2098"/>
    <w:rsid w:val="004E3256"/>
    <w:rsid w:val="00545C31"/>
    <w:rsid w:val="00550206"/>
    <w:rsid w:val="0055207D"/>
    <w:rsid w:val="00571BAB"/>
    <w:rsid w:val="005F23E0"/>
    <w:rsid w:val="00607CF4"/>
    <w:rsid w:val="00640D96"/>
    <w:rsid w:val="006737A1"/>
    <w:rsid w:val="00687640"/>
    <w:rsid w:val="00715773"/>
    <w:rsid w:val="007404E4"/>
    <w:rsid w:val="0074250A"/>
    <w:rsid w:val="0076065E"/>
    <w:rsid w:val="007A52E6"/>
    <w:rsid w:val="007F21FD"/>
    <w:rsid w:val="007F53B1"/>
    <w:rsid w:val="008133A0"/>
    <w:rsid w:val="0085062E"/>
    <w:rsid w:val="008654A0"/>
    <w:rsid w:val="00876978"/>
    <w:rsid w:val="008B0B2E"/>
    <w:rsid w:val="008F0BE8"/>
    <w:rsid w:val="009164B5"/>
    <w:rsid w:val="00936EED"/>
    <w:rsid w:val="0095556A"/>
    <w:rsid w:val="00996D1A"/>
    <w:rsid w:val="009B0BF1"/>
    <w:rsid w:val="00A15CF7"/>
    <w:rsid w:val="00A71811"/>
    <w:rsid w:val="00A82590"/>
    <w:rsid w:val="00AA78AD"/>
    <w:rsid w:val="00AB30D4"/>
    <w:rsid w:val="00AC5D3E"/>
    <w:rsid w:val="00AE27A5"/>
    <w:rsid w:val="00B27A28"/>
    <w:rsid w:val="00B31553"/>
    <w:rsid w:val="00B44356"/>
    <w:rsid w:val="00BA5EEE"/>
    <w:rsid w:val="00C23407"/>
    <w:rsid w:val="00C55F63"/>
    <w:rsid w:val="00CB0E0D"/>
    <w:rsid w:val="00CD06A6"/>
    <w:rsid w:val="00CD6639"/>
    <w:rsid w:val="00D51743"/>
    <w:rsid w:val="00DC4D40"/>
    <w:rsid w:val="00DD4C6D"/>
    <w:rsid w:val="00DF3FD4"/>
    <w:rsid w:val="00E013DD"/>
    <w:rsid w:val="00E40E64"/>
    <w:rsid w:val="00E8587E"/>
    <w:rsid w:val="00ED67F9"/>
    <w:rsid w:val="00F711A2"/>
    <w:rsid w:val="00FB4563"/>
    <w:rsid w:val="00FC0192"/>
    <w:rsid w:val="00FD19FA"/>
    <w:rsid w:val="00FE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2015-06-26T18:01:00Z</dcterms:created>
  <dcterms:modified xsi:type="dcterms:W3CDTF">2015-06-26T18:01:00Z</dcterms:modified>
</cp:coreProperties>
</file>