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84.75pt" o:ole="" filled="t">
            <v:fill color2="black"/>
            <v:imagedata r:id="rId5" o:title=""/>
          </v:shape>
          <o:OLEObject Type="Embed" ProgID="PBrush" ShapeID="_x0000_i1025" DrawAspect="Content" ObjectID="_1492951656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EF56B1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no sentido de </w:t>
      </w:r>
      <w:r w:rsidR="003E2481">
        <w:rPr>
          <w:rFonts w:ascii="Times New Roman" w:hAnsi="Times New Roman"/>
        </w:rPr>
        <w:t>implantar</w:t>
      </w:r>
      <w:r w:rsidR="003C30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E2481">
        <w:rPr>
          <w:rFonts w:ascii="Times New Roman" w:hAnsi="Times New Roman"/>
        </w:rPr>
        <w:t>sentido único (mão única) – Rodoviária X Bairro, na Rua Rosa Maciel Lanza, no bairro São Geraldo</w:t>
      </w:r>
      <w:r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C30BA">
        <w:rPr>
          <w:rFonts w:ascii="Times New Roman" w:hAnsi="Times New Roman"/>
        </w:rPr>
        <w:t>Visando uma</w:t>
      </w:r>
      <w:r w:rsidR="00115A61">
        <w:rPr>
          <w:rFonts w:ascii="Times New Roman" w:hAnsi="Times New Roman"/>
        </w:rPr>
        <w:t xml:space="preserve"> maior</w:t>
      </w:r>
      <w:r w:rsidR="003E2481">
        <w:rPr>
          <w:rFonts w:ascii="Times New Roman" w:hAnsi="Times New Roman"/>
        </w:rPr>
        <w:t xml:space="preserve"> segurança,</w:t>
      </w:r>
      <w:r w:rsidR="00115A61">
        <w:rPr>
          <w:rFonts w:ascii="Times New Roman" w:hAnsi="Times New Roman"/>
        </w:rPr>
        <w:t xml:space="preserve"> comodidade</w:t>
      </w:r>
      <w:r w:rsidR="003E2481">
        <w:rPr>
          <w:rFonts w:ascii="Times New Roman" w:hAnsi="Times New Roman"/>
        </w:rPr>
        <w:t xml:space="preserve"> e fluidez</w:t>
      </w:r>
      <w:r w:rsidR="00115A61">
        <w:rPr>
          <w:rFonts w:ascii="Times New Roman" w:hAnsi="Times New Roman"/>
        </w:rPr>
        <w:t xml:space="preserve"> </w:t>
      </w:r>
      <w:r w:rsidR="003E2481">
        <w:rPr>
          <w:rFonts w:ascii="Times New Roman" w:hAnsi="Times New Roman"/>
        </w:rPr>
        <w:t>do transito</w:t>
      </w:r>
      <w:r w:rsidR="00115A61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115A6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Sala d</w:t>
      </w:r>
      <w:r w:rsidR="003E2481">
        <w:rPr>
          <w:rFonts w:ascii="Times New Roman" w:hAnsi="Times New Roman"/>
        </w:rPr>
        <w:t>as Ses</w:t>
      </w:r>
      <w:r w:rsidR="00EF56B1">
        <w:rPr>
          <w:rFonts w:ascii="Times New Roman" w:hAnsi="Times New Roman"/>
        </w:rPr>
        <w:t>sões, 12</w:t>
      </w:r>
      <w:r w:rsidR="000B1A53">
        <w:rPr>
          <w:rFonts w:ascii="Times New Roman" w:hAnsi="Times New Roman"/>
        </w:rPr>
        <w:t xml:space="preserve"> de </w:t>
      </w:r>
      <w:r w:rsidR="00EF56B1">
        <w:rPr>
          <w:rFonts w:ascii="Times New Roman" w:hAnsi="Times New Roman"/>
        </w:rPr>
        <w:t>Maio de 2015</w:t>
      </w:r>
      <w:r w:rsidR="002204CE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spacing w:line="360" w:lineRule="auto"/>
        <w:jc w:val="center"/>
        <w:rPr>
          <w:rFonts w:ascii="Times New Roman" w:hAnsi="Times New Roman"/>
        </w:rPr>
      </w:pPr>
    </w:p>
    <w:sectPr w:rsidR="000B1A5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B1A53"/>
    <w:rsid w:val="00115A61"/>
    <w:rsid w:val="00124995"/>
    <w:rsid w:val="001C3771"/>
    <w:rsid w:val="001D7E7D"/>
    <w:rsid w:val="002204CE"/>
    <w:rsid w:val="002875DF"/>
    <w:rsid w:val="003A4487"/>
    <w:rsid w:val="003C30BA"/>
    <w:rsid w:val="003E2481"/>
    <w:rsid w:val="00444BDA"/>
    <w:rsid w:val="00462F23"/>
    <w:rsid w:val="005112B6"/>
    <w:rsid w:val="00516838"/>
    <w:rsid w:val="005527D1"/>
    <w:rsid w:val="005625A7"/>
    <w:rsid w:val="005A79FB"/>
    <w:rsid w:val="006112BA"/>
    <w:rsid w:val="0076683C"/>
    <w:rsid w:val="007D1ABC"/>
    <w:rsid w:val="0083185C"/>
    <w:rsid w:val="008D2929"/>
    <w:rsid w:val="009F236D"/>
    <w:rsid w:val="00A45C4B"/>
    <w:rsid w:val="00B8270E"/>
    <w:rsid w:val="00D15080"/>
    <w:rsid w:val="00D363CD"/>
    <w:rsid w:val="00E05877"/>
    <w:rsid w:val="00E70622"/>
    <w:rsid w:val="00ED0529"/>
    <w:rsid w:val="00EF1163"/>
    <w:rsid w:val="00EF56B1"/>
    <w:rsid w:val="00F1057A"/>
    <w:rsid w:val="00F650E5"/>
    <w:rsid w:val="00F82DC5"/>
    <w:rsid w:val="00F8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  <w:lang/>
    </w:rPr>
  </w:style>
  <w:style w:type="paragraph" w:styleId="Ttulo5">
    <w:name w:val="heading 5"/>
    <w:basedOn w:val="Ttulo1"/>
    <w:next w:val="Corpodetexto"/>
    <w:qFormat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2014-06-03T14:27:00Z</cp:lastPrinted>
  <dcterms:created xsi:type="dcterms:W3CDTF">2015-05-12T19:01:00Z</dcterms:created>
  <dcterms:modified xsi:type="dcterms:W3CDTF">2015-05-12T19:01:00Z</dcterms:modified>
</cp:coreProperties>
</file>