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734168" w:rsidP="00F9755C">
      <w:pPr>
        <w:jc w:val="center"/>
        <w:rPr>
          <w:sz w:val="28"/>
        </w:rPr>
      </w:pPr>
      <w:r w:rsidRPr="00734168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650F21">
        <w:rPr>
          <w:b/>
        </w:rPr>
        <w:t xml:space="preserve"> </w:t>
      </w:r>
      <w:r w:rsidR="003F66E5">
        <w:rPr>
          <w:b/>
        </w:rPr>
        <w:t xml:space="preserve">solicitando </w:t>
      </w:r>
      <w:r w:rsidR="007E675D">
        <w:rPr>
          <w:b/>
        </w:rPr>
        <w:t>poda de árvores no canteiro central da Rua Pixinguinha, bairro Brasília.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Pr="007E675D" w:rsidRDefault="00567C86" w:rsidP="007E675D">
      <w:pPr>
        <w:rPr>
          <w:rFonts w:ascii="Times" w:hAnsi="Times" w:cs="Times"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804033" w:rsidRDefault="00804033" w:rsidP="00567C86">
      <w:pPr>
        <w:rPr>
          <w:rFonts w:ascii="Times" w:hAnsi="Times" w:cs="Times"/>
        </w:rPr>
      </w:pPr>
    </w:p>
    <w:p w:rsidR="00804033" w:rsidRDefault="00804033" w:rsidP="00567C86">
      <w:pPr>
        <w:rPr>
          <w:rFonts w:ascii="Times" w:hAnsi="Times" w:cs="Times"/>
        </w:rPr>
      </w:pPr>
    </w:p>
    <w:p w:rsidR="00804033" w:rsidRDefault="00804033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Sala das  Sessões, </w:t>
      </w:r>
      <w:r w:rsidR="007E675D">
        <w:rPr>
          <w:rFonts w:ascii="Times" w:hAnsi="Times" w:cs="Times"/>
        </w:rPr>
        <w:t>03</w:t>
      </w:r>
      <w:r w:rsidR="00F118A3">
        <w:rPr>
          <w:rFonts w:ascii="Times" w:hAnsi="Times" w:cs="Times"/>
        </w:rPr>
        <w:t xml:space="preserve"> </w:t>
      </w:r>
      <w:r w:rsidR="00567C86">
        <w:rPr>
          <w:rFonts w:ascii="Times" w:hAnsi="Times" w:cs="Times"/>
        </w:rPr>
        <w:t xml:space="preserve">de </w:t>
      </w:r>
      <w:r w:rsidR="007E675D">
        <w:rPr>
          <w:rFonts w:ascii="Times" w:hAnsi="Times" w:cs="Times"/>
        </w:rPr>
        <w:t>Abril</w:t>
      </w:r>
      <w:r w:rsidR="00F118A3">
        <w:rPr>
          <w:rFonts w:ascii="Times" w:hAnsi="Times" w:cs="Times"/>
        </w:rPr>
        <w:t xml:space="preserve">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sectPr w:rsidR="004E7A8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519A1"/>
    <w:rsid w:val="0010106B"/>
    <w:rsid w:val="002B1C22"/>
    <w:rsid w:val="003250BC"/>
    <w:rsid w:val="00346C7F"/>
    <w:rsid w:val="003C2222"/>
    <w:rsid w:val="003C3E45"/>
    <w:rsid w:val="003F66E5"/>
    <w:rsid w:val="004A4437"/>
    <w:rsid w:val="004E7A8C"/>
    <w:rsid w:val="00567C86"/>
    <w:rsid w:val="00580AA3"/>
    <w:rsid w:val="005A13E8"/>
    <w:rsid w:val="005D2B36"/>
    <w:rsid w:val="005D5D74"/>
    <w:rsid w:val="00650F21"/>
    <w:rsid w:val="006D5D9A"/>
    <w:rsid w:val="00734168"/>
    <w:rsid w:val="007E675D"/>
    <w:rsid w:val="007E6FE0"/>
    <w:rsid w:val="007F65F3"/>
    <w:rsid w:val="00804033"/>
    <w:rsid w:val="0081666D"/>
    <w:rsid w:val="00887C8E"/>
    <w:rsid w:val="009019B7"/>
    <w:rsid w:val="00930782"/>
    <w:rsid w:val="0094366C"/>
    <w:rsid w:val="009F2441"/>
    <w:rsid w:val="00B1711C"/>
    <w:rsid w:val="00BA5F77"/>
    <w:rsid w:val="00D93C3A"/>
    <w:rsid w:val="00E7028C"/>
    <w:rsid w:val="00EC3B19"/>
    <w:rsid w:val="00F022A9"/>
    <w:rsid w:val="00F118A3"/>
    <w:rsid w:val="00F9755C"/>
    <w:rsid w:val="00FC7184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2014-04-03T11:33:00Z</cp:lastPrinted>
  <dcterms:created xsi:type="dcterms:W3CDTF">2014-04-03T11:34:00Z</dcterms:created>
  <dcterms:modified xsi:type="dcterms:W3CDTF">2014-04-03T11:34:00Z</dcterms:modified>
</cp:coreProperties>
</file>