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DE2D2C" w:rsidP="00F9755C">
      <w:pPr>
        <w:jc w:val="center"/>
        <w:rPr>
          <w:sz w:val="28"/>
        </w:rPr>
      </w:pPr>
      <w:r w:rsidRPr="00DE2D2C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836D12" w:rsidP="004A4437">
      <w:pPr>
        <w:spacing w:line="360" w:lineRule="auto"/>
        <w:jc w:val="center"/>
        <w:rPr>
          <w:b/>
        </w:rPr>
      </w:pPr>
      <w:r>
        <w:rPr>
          <w:b/>
          <w:bCs/>
        </w:rPr>
        <w:t>PEDIDO DE PROVIDÊNCIA</w:t>
      </w:r>
      <w:r w:rsidR="004A4437">
        <w:rPr>
          <w:b/>
        </w:rPr>
        <w:t xml:space="preserve"> Nº _________/201</w:t>
      </w:r>
      <w:r w:rsidR="001226C9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</w:t>
      </w:r>
      <w:r w:rsidR="00247593">
        <w:rPr>
          <w:b/>
        </w:rPr>
        <w:t xml:space="preserve">solicitando </w:t>
      </w:r>
      <w:r w:rsidR="00893F8E">
        <w:rPr>
          <w:b/>
        </w:rPr>
        <w:t xml:space="preserve">operação tapa buracos na Rua </w:t>
      </w:r>
      <w:r w:rsidR="009B15F8">
        <w:rPr>
          <w:b/>
        </w:rPr>
        <w:t>Vista Alegre</w:t>
      </w:r>
      <w:r w:rsidR="00DE57F1">
        <w:rPr>
          <w:b/>
        </w:rPr>
        <w:t>,</w:t>
      </w:r>
      <w:r w:rsidR="009B15F8">
        <w:rPr>
          <w:b/>
        </w:rPr>
        <w:t xml:space="preserve"> em frente ao número 290, no </w:t>
      </w:r>
      <w:r w:rsidR="00DE57F1">
        <w:rPr>
          <w:b/>
        </w:rPr>
        <w:t xml:space="preserve">bairro </w:t>
      </w:r>
      <w:r w:rsidR="009B15F8">
        <w:rPr>
          <w:b/>
        </w:rPr>
        <w:t>Nossa Senhora das Graças</w:t>
      </w:r>
      <w:r w:rsidR="00DE57F1">
        <w:rPr>
          <w:b/>
        </w:rPr>
        <w:t>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referido pedido visa atender a soli</w:t>
      </w:r>
      <w:r w:rsidR="00FF331D">
        <w:rPr>
          <w:rFonts w:ascii="Times" w:hAnsi="Times" w:cs="Times"/>
        </w:rPr>
        <w:t>cita</w:t>
      </w:r>
      <w:r w:rsidR="007F777D">
        <w:rPr>
          <w:rFonts w:ascii="Times" w:hAnsi="Times" w:cs="Times"/>
        </w:rPr>
        <w:t>ção</w:t>
      </w:r>
      <w:r w:rsidR="00535947">
        <w:rPr>
          <w:rFonts w:ascii="Times" w:hAnsi="Times" w:cs="Times"/>
        </w:rPr>
        <w:t xml:space="preserve"> dos moradores, já que a rua</w:t>
      </w:r>
      <w:r w:rsidR="007F777D">
        <w:rPr>
          <w:rFonts w:ascii="Times" w:hAnsi="Times" w:cs="Times"/>
        </w:rPr>
        <w:t xml:space="preserve"> está em péssimas condições de trafegabilidade.</w:t>
      </w:r>
    </w:p>
    <w:p w:rsidR="003A0B95" w:rsidRDefault="003A0B95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6D6371" w:rsidRDefault="006D6371" w:rsidP="00567C86">
      <w:pPr>
        <w:rPr>
          <w:rFonts w:ascii="Times" w:hAnsi="Times" w:cs="Times"/>
        </w:rPr>
      </w:pPr>
    </w:p>
    <w:p w:rsidR="009654DD" w:rsidRDefault="009654DD" w:rsidP="00567C86">
      <w:pPr>
        <w:rPr>
          <w:rFonts w:ascii="Times" w:hAnsi="Times" w:cs="Times"/>
        </w:rPr>
      </w:pPr>
    </w:p>
    <w:p w:rsidR="009654DD" w:rsidRDefault="009654DD" w:rsidP="00567C86">
      <w:pPr>
        <w:rPr>
          <w:rFonts w:ascii="Times" w:hAnsi="Times" w:cs="Times"/>
        </w:rPr>
      </w:pPr>
    </w:p>
    <w:p w:rsidR="00567C86" w:rsidRDefault="00887C8E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 xml:space="preserve">Sessões, </w:t>
      </w:r>
      <w:r w:rsidR="009B15F8">
        <w:rPr>
          <w:rFonts w:ascii="Times" w:hAnsi="Times" w:cs="Times"/>
        </w:rPr>
        <w:t>14</w:t>
      </w:r>
      <w:r w:rsidR="00567C86">
        <w:rPr>
          <w:rFonts w:ascii="Times" w:hAnsi="Times" w:cs="Times"/>
        </w:rPr>
        <w:t xml:space="preserve"> de </w:t>
      </w:r>
      <w:r w:rsidR="009B15F8">
        <w:rPr>
          <w:rFonts w:ascii="Times" w:hAnsi="Times" w:cs="Times"/>
        </w:rPr>
        <w:t>Março</w:t>
      </w:r>
      <w:r w:rsidR="00567C86">
        <w:rPr>
          <w:rFonts w:ascii="Times" w:hAnsi="Times" w:cs="Times"/>
        </w:rPr>
        <w:t xml:space="preserve"> de 201</w:t>
      </w:r>
      <w:r w:rsidR="001226C9">
        <w:rPr>
          <w:rFonts w:ascii="Times" w:hAnsi="Times" w:cs="Times"/>
        </w:rPr>
        <w:t>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409EC"/>
    <w:rsid w:val="00083E16"/>
    <w:rsid w:val="000F4401"/>
    <w:rsid w:val="000F5022"/>
    <w:rsid w:val="0010106B"/>
    <w:rsid w:val="001226C9"/>
    <w:rsid w:val="0015602E"/>
    <w:rsid w:val="00247593"/>
    <w:rsid w:val="0035022E"/>
    <w:rsid w:val="003651BC"/>
    <w:rsid w:val="00365456"/>
    <w:rsid w:val="003A0B95"/>
    <w:rsid w:val="003A6E17"/>
    <w:rsid w:val="00402D12"/>
    <w:rsid w:val="004A4437"/>
    <w:rsid w:val="004A64D5"/>
    <w:rsid w:val="004E0D9F"/>
    <w:rsid w:val="00535947"/>
    <w:rsid w:val="00567C86"/>
    <w:rsid w:val="005A13E8"/>
    <w:rsid w:val="00685E10"/>
    <w:rsid w:val="006D5D9A"/>
    <w:rsid w:val="006D6371"/>
    <w:rsid w:val="007D5C1E"/>
    <w:rsid w:val="007F65F3"/>
    <w:rsid w:val="007F777D"/>
    <w:rsid w:val="00803BB5"/>
    <w:rsid w:val="0081666D"/>
    <w:rsid w:val="00836D12"/>
    <w:rsid w:val="00887C8E"/>
    <w:rsid w:val="00893F8E"/>
    <w:rsid w:val="00904C13"/>
    <w:rsid w:val="0092043D"/>
    <w:rsid w:val="00923BBC"/>
    <w:rsid w:val="00946D57"/>
    <w:rsid w:val="009654DD"/>
    <w:rsid w:val="009B15F8"/>
    <w:rsid w:val="009E5869"/>
    <w:rsid w:val="009F2441"/>
    <w:rsid w:val="00A26612"/>
    <w:rsid w:val="00AB5031"/>
    <w:rsid w:val="00AF6295"/>
    <w:rsid w:val="00B74536"/>
    <w:rsid w:val="00B76315"/>
    <w:rsid w:val="00BA57D6"/>
    <w:rsid w:val="00BA5F77"/>
    <w:rsid w:val="00C23F46"/>
    <w:rsid w:val="00C850EB"/>
    <w:rsid w:val="00C91A61"/>
    <w:rsid w:val="00D15A04"/>
    <w:rsid w:val="00DD1BBD"/>
    <w:rsid w:val="00DD77BD"/>
    <w:rsid w:val="00DE2D2C"/>
    <w:rsid w:val="00DE57F1"/>
    <w:rsid w:val="00E7028C"/>
    <w:rsid w:val="00ED6E3B"/>
    <w:rsid w:val="00F022A9"/>
    <w:rsid w:val="00F9702C"/>
    <w:rsid w:val="00F9755C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2014-03-14T17:19:00Z</cp:lastPrinted>
  <dcterms:created xsi:type="dcterms:W3CDTF">2014-03-14T17:20:00Z</dcterms:created>
  <dcterms:modified xsi:type="dcterms:W3CDTF">2014-03-14T17:20:00Z</dcterms:modified>
</cp:coreProperties>
</file>