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693616" w:rsidP="00F9755C">
      <w:pPr>
        <w:jc w:val="center"/>
        <w:rPr>
          <w:sz w:val="28"/>
        </w:rPr>
      </w:pPr>
      <w:r w:rsidRPr="00693616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F118A3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650F21">
        <w:rPr>
          <w:b/>
        </w:rPr>
        <w:t xml:space="preserve"> operação tapa-buraco </w:t>
      </w:r>
      <w:r w:rsidR="00F118A3">
        <w:rPr>
          <w:b/>
        </w:rPr>
        <w:t>na Rua</w:t>
      </w:r>
      <w:r w:rsidR="009019B7">
        <w:rPr>
          <w:b/>
        </w:rPr>
        <w:t xml:space="preserve"> </w:t>
      </w:r>
      <w:proofErr w:type="spellStart"/>
      <w:r w:rsidR="001224D4">
        <w:rPr>
          <w:b/>
        </w:rPr>
        <w:t>Tomazina</w:t>
      </w:r>
      <w:proofErr w:type="spellEnd"/>
      <w:r w:rsidR="001224D4">
        <w:rPr>
          <w:b/>
        </w:rPr>
        <w:t xml:space="preserve">, bairro Interlagos, </w:t>
      </w:r>
      <w:r w:rsidR="00804033">
        <w:rPr>
          <w:b/>
        </w:rPr>
        <w:t xml:space="preserve">conforme </w:t>
      </w:r>
      <w:r w:rsidR="001F58EC">
        <w:rPr>
          <w:b/>
        </w:rPr>
        <w:t xml:space="preserve">foto em </w:t>
      </w:r>
      <w:r w:rsidR="00804033">
        <w:rPr>
          <w:b/>
        </w:rPr>
        <w:t>anexo.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650F21" w:rsidP="00567C86">
      <w:pPr>
        <w:rPr>
          <w:rFonts w:ascii="Times" w:hAnsi="Times" w:cs="Times"/>
        </w:rPr>
      </w:pPr>
      <w:r>
        <w:rPr>
          <w:rFonts w:ascii="Times" w:hAnsi="Times" w:cs="Times"/>
        </w:rPr>
        <w:t xml:space="preserve">O </w:t>
      </w:r>
      <w:r w:rsidR="00567C86">
        <w:rPr>
          <w:rFonts w:ascii="Times" w:hAnsi="Times" w:cs="Times"/>
        </w:rPr>
        <w:t>pedido visa atender a solicit</w:t>
      </w:r>
      <w:r w:rsidR="009019B7">
        <w:rPr>
          <w:rFonts w:ascii="Times" w:hAnsi="Times" w:cs="Times"/>
        </w:rPr>
        <w:t>ação dos moradores</w:t>
      </w:r>
      <w:r w:rsidR="001F58EC">
        <w:rPr>
          <w:rFonts w:ascii="Times" w:hAnsi="Times" w:cs="Times"/>
        </w:rPr>
        <w:t xml:space="preserve"> que encontram dificuldades em transitar pelo bairro. </w:t>
      </w:r>
    </w:p>
    <w:p w:rsidR="00804033" w:rsidRDefault="00804033" w:rsidP="00567C86">
      <w:pPr>
        <w:rPr>
          <w:rFonts w:ascii="Times" w:hAnsi="Times" w:cs="Times"/>
        </w:rPr>
      </w:pPr>
    </w:p>
    <w:p w:rsidR="00804033" w:rsidRDefault="00804033" w:rsidP="00567C86">
      <w:pPr>
        <w:rPr>
          <w:rFonts w:ascii="Times" w:hAnsi="Times" w:cs="Times"/>
        </w:rPr>
      </w:pPr>
    </w:p>
    <w:p w:rsidR="00804033" w:rsidRDefault="00804033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 xml:space="preserve">Sessões, </w:t>
      </w:r>
      <w:r w:rsidR="001224D4">
        <w:rPr>
          <w:rFonts w:ascii="Times" w:hAnsi="Times" w:cs="Times"/>
        </w:rPr>
        <w:t>06</w:t>
      </w:r>
      <w:r w:rsidR="00F118A3">
        <w:rPr>
          <w:rFonts w:ascii="Times" w:hAnsi="Times" w:cs="Times"/>
        </w:rPr>
        <w:t xml:space="preserve"> </w:t>
      </w:r>
      <w:r w:rsidR="00567C86">
        <w:rPr>
          <w:rFonts w:ascii="Times" w:hAnsi="Times" w:cs="Times"/>
        </w:rPr>
        <w:t xml:space="preserve">de </w:t>
      </w:r>
      <w:r w:rsidR="00F118A3">
        <w:rPr>
          <w:rFonts w:ascii="Times" w:hAnsi="Times" w:cs="Times"/>
        </w:rPr>
        <w:t>Fevereiro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1224D4" w:rsidP="00567C86">
      <w:r>
        <w:rPr>
          <w:noProof/>
          <w:lang w:eastAsia="pt-BR"/>
        </w:rPr>
        <w:drawing>
          <wp:inline distT="0" distB="0" distL="0" distR="0">
            <wp:extent cx="5400040" cy="4050030"/>
            <wp:effectExtent l="19050" t="0" r="0" b="0"/>
            <wp:docPr id="1" name="Imagem 0" descr="Rua Toma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Tomazin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A8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519A1"/>
    <w:rsid w:val="0010106B"/>
    <w:rsid w:val="001224D4"/>
    <w:rsid w:val="001F58EC"/>
    <w:rsid w:val="002B1C22"/>
    <w:rsid w:val="003C2222"/>
    <w:rsid w:val="004A4437"/>
    <w:rsid w:val="004E7A8C"/>
    <w:rsid w:val="00567C86"/>
    <w:rsid w:val="00580AA3"/>
    <w:rsid w:val="005A13E8"/>
    <w:rsid w:val="005D5D74"/>
    <w:rsid w:val="00650F21"/>
    <w:rsid w:val="00693616"/>
    <w:rsid w:val="006D5D9A"/>
    <w:rsid w:val="00706274"/>
    <w:rsid w:val="007F65F3"/>
    <w:rsid w:val="00804033"/>
    <w:rsid w:val="0081666D"/>
    <w:rsid w:val="00887C8E"/>
    <w:rsid w:val="009019B7"/>
    <w:rsid w:val="00930782"/>
    <w:rsid w:val="009F2441"/>
    <w:rsid w:val="00B13639"/>
    <w:rsid w:val="00B1711C"/>
    <w:rsid w:val="00BA5F77"/>
    <w:rsid w:val="00D93C3A"/>
    <w:rsid w:val="00E7028C"/>
    <w:rsid w:val="00EC3B19"/>
    <w:rsid w:val="00F022A9"/>
    <w:rsid w:val="00F118A3"/>
    <w:rsid w:val="00F9755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2014-02-06T13:11:00Z</cp:lastPrinted>
  <dcterms:created xsi:type="dcterms:W3CDTF">2014-02-06T13:11:00Z</dcterms:created>
  <dcterms:modified xsi:type="dcterms:W3CDTF">2014-02-06T13:11:00Z</dcterms:modified>
</cp:coreProperties>
</file>