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4440E9" w:rsidP="00F9755C">
      <w:pPr>
        <w:jc w:val="center"/>
        <w:rPr>
          <w:sz w:val="28"/>
        </w:rPr>
      </w:pPr>
      <w:r w:rsidRPr="004440E9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91664C">
        <w:rPr>
          <w:b/>
        </w:rPr>
        <w:t xml:space="preserve"> Nº _________/2014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91664C">
        <w:rPr>
          <w:b/>
        </w:rPr>
        <w:t xml:space="preserve">a criação de uma faixa </w:t>
      </w:r>
      <w:r w:rsidR="0053578F">
        <w:rPr>
          <w:b/>
        </w:rPr>
        <w:t>especial</w:t>
      </w:r>
      <w:r w:rsidR="0091664C">
        <w:rPr>
          <w:b/>
        </w:rPr>
        <w:t xml:space="preserve"> ao redor do Campo do bairro Montreal, beneficiando os praticantes de caminhada.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</w:t>
      </w:r>
      <w:r w:rsidR="0091664C">
        <w:rPr>
          <w:rFonts w:ascii="Times" w:hAnsi="Times" w:cs="Times"/>
        </w:rPr>
        <w:t>eferido pedido visa garantir maior segurança e comodidade aos moradores da região que utilizam as vias laterais do Campo do bairro Montreal como pista de caminhada e exercícios</w:t>
      </w:r>
      <w:r w:rsidR="0053578F">
        <w:rPr>
          <w:rFonts w:ascii="Times" w:hAnsi="Times" w:cs="Times"/>
        </w:rPr>
        <w:t xml:space="preserve">, e tem que dividir a rua com carros, motos e veículos de grande porte, causando grande insegurança. </w:t>
      </w: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567C86" w:rsidRDefault="0053578F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  Sessões, 03</w:t>
      </w:r>
      <w:r w:rsidR="00567C86">
        <w:rPr>
          <w:rFonts w:ascii="Times" w:hAnsi="Times" w:cs="Times"/>
        </w:rPr>
        <w:t xml:space="preserve"> de </w:t>
      </w:r>
      <w:r>
        <w:rPr>
          <w:rFonts w:ascii="Times" w:hAnsi="Times" w:cs="Times"/>
        </w:rPr>
        <w:t>Fevereiro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10106B"/>
    <w:rsid w:val="00191CF5"/>
    <w:rsid w:val="004440E9"/>
    <w:rsid w:val="004A4437"/>
    <w:rsid w:val="0053578F"/>
    <w:rsid w:val="00567C86"/>
    <w:rsid w:val="005A13E8"/>
    <w:rsid w:val="006D5D9A"/>
    <w:rsid w:val="007F65F3"/>
    <w:rsid w:val="0081666D"/>
    <w:rsid w:val="00887C8E"/>
    <w:rsid w:val="0091664C"/>
    <w:rsid w:val="009F2441"/>
    <w:rsid w:val="00B8271E"/>
    <w:rsid w:val="00BA5F77"/>
    <w:rsid w:val="00CA2342"/>
    <w:rsid w:val="00D77A9D"/>
    <w:rsid w:val="00DB5696"/>
    <w:rsid w:val="00E7028C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2014-02-03T13:01:00Z</cp:lastPrinted>
  <dcterms:created xsi:type="dcterms:W3CDTF">2014-02-03T13:11:00Z</dcterms:created>
  <dcterms:modified xsi:type="dcterms:W3CDTF">2014-02-03T13:11:00Z</dcterms:modified>
</cp:coreProperties>
</file>