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A9A3D" w14:textId="0B0D4AB1" w:rsidR="00981522" w:rsidRPr="00152DE4" w:rsidRDefault="008A0258" w:rsidP="00981522">
      <w:pPr>
        <w:tabs>
          <w:tab w:val="left" w:pos="413"/>
          <w:tab w:val="left" w:pos="9072"/>
        </w:tabs>
        <w:spacing w:after="120"/>
        <w:ind w:left="3969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152DE4">
        <w:rPr>
          <w:rFonts w:ascii="Times New Roman" w:hAnsi="Times New Roman" w:cs="Times New Roman"/>
          <w:b/>
          <w:sz w:val="24"/>
          <w:szCs w:val="24"/>
        </w:rPr>
        <w:t xml:space="preserve">EMENDA </w:t>
      </w:r>
      <w:r w:rsidR="0017170F" w:rsidRPr="00152DE4">
        <w:rPr>
          <w:rFonts w:ascii="Times New Roman" w:hAnsi="Times New Roman" w:cs="Times New Roman"/>
          <w:b/>
          <w:sz w:val="24"/>
          <w:szCs w:val="24"/>
        </w:rPr>
        <w:t xml:space="preserve">SUPRESSIVA </w:t>
      </w:r>
      <w:r w:rsidRPr="00152DE4">
        <w:rPr>
          <w:rFonts w:ascii="Times New Roman" w:hAnsi="Times New Roman" w:cs="Times New Roman"/>
          <w:b/>
          <w:sz w:val="24"/>
          <w:szCs w:val="24"/>
        </w:rPr>
        <w:t>Nº _____</w:t>
      </w:r>
      <w:r w:rsidR="00A52407" w:rsidRPr="00152DE4">
        <w:rPr>
          <w:rFonts w:ascii="Times New Roman" w:hAnsi="Times New Roman" w:cs="Times New Roman"/>
          <w:b/>
          <w:sz w:val="24"/>
          <w:szCs w:val="24"/>
        </w:rPr>
        <w:t>,</w:t>
      </w:r>
      <w:r w:rsidRPr="00152D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522" w:rsidRPr="00152DE4">
        <w:rPr>
          <w:rFonts w:ascii="Times New Roman" w:hAnsi="Times New Roman" w:cs="Times New Roman"/>
          <w:b/>
          <w:sz w:val="24"/>
          <w:szCs w:val="24"/>
        </w:rPr>
        <w:t xml:space="preserve">AO </w:t>
      </w:r>
      <w:r w:rsidR="00981522" w:rsidRPr="00152DE4">
        <w:rPr>
          <w:rFonts w:ascii="Times New Roman" w:eastAsia="Times New Roman" w:hAnsi="Times New Roman" w:cs="Times New Roman"/>
          <w:b/>
          <w:sz w:val="24"/>
          <w:szCs w:val="24"/>
        </w:rPr>
        <w:t>PROJETO DE RESOLUÇÃO Nº 12/2023, QUE “</w:t>
      </w:r>
      <w:r w:rsidR="00981522" w:rsidRPr="00152DE4">
        <w:rPr>
          <w:rFonts w:ascii="Times New Roman" w:eastAsia="Times New Roman" w:hAnsi="Times New Roman" w:cs="Times New Roman"/>
          <w:b/>
          <w:iCs/>
          <w:sz w:val="24"/>
          <w:szCs w:val="24"/>
        </w:rPr>
        <w:t>INSTITUI A OUVIDORIA DA CÂMARA MUNICIPAL DE SETE LAGOAS E CRIA O PROGRAMA “FALA, CIDADÃO”, NO ÂMBITO DO PODER LEGISLATIVO MUNICIPAL.”</w:t>
      </w:r>
    </w:p>
    <w:p w14:paraId="2FEA9C4D" w14:textId="0D7BE729" w:rsidR="00981522" w:rsidRPr="00981522" w:rsidRDefault="00981522" w:rsidP="00BF77C1">
      <w:pPr>
        <w:pStyle w:val="Textbody"/>
        <w:spacing w:after="0" w:line="360" w:lineRule="auto"/>
        <w:ind w:left="3402"/>
        <w:jc w:val="both"/>
        <w:rPr>
          <w:rFonts w:cs="Times New Roman"/>
          <w:b/>
        </w:rPr>
      </w:pPr>
    </w:p>
    <w:p w14:paraId="49E9926F" w14:textId="77777777" w:rsidR="00981522" w:rsidRPr="00981522" w:rsidRDefault="00981522" w:rsidP="00BF77C1">
      <w:pPr>
        <w:pStyle w:val="Textbody"/>
        <w:spacing w:after="0" w:line="360" w:lineRule="auto"/>
        <w:ind w:left="3402"/>
        <w:jc w:val="both"/>
        <w:rPr>
          <w:rFonts w:cs="Times New Roman"/>
          <w:b/>
        </w:rPr>
      </w:pPr>
    </w:p>
    <w:p w14:paraId="264B9656" w14:textId="77777777" w:rsidR="0017170F" w:rsidRPr="00981522" w:rsidRDefault="0017170F" w:rsidP="00716968">
      <w:pPr>
        <w:pStyle w:val="Textbody"/>
        <w:spacing w:after="0"/>
        <w:ind w:firstLine="1418"/>
        <w:jc w:val="both"/>
        <w:rPr>
          <w:rFonts w:cs="Times New Roman"/>
        </w:rPr>
      </w:pPr>
    </w:p>
    <w:p w14:paraId="127516CE" w14:textId="090B9EB1" w:rsidR="00BF7EF1" w:rsidRPr="00981522" w:rsidRDefault="008A0258" w:rsidP="00BF77C1">
      <w:pPr>
        <w:pStyle w:val="Textbody"/>
        <w:spacing w:after="0" w:line="360" w:lineRule="auto"/>
        <w:ind w:firstLine="1418"/>
        <w:jc w:val="both"/>
        <w:rPr>
          <w:rFonts w:cs="Times New Roman"/>
        </w:rPr>
      </w:pPr>
      <w:r w:rsidRPr="00981522">
        <w:rPr>
          <w:rFonts w:cs="Times New Roman"/>
        </w:rPr>
        <w:t xml:space="preserve">Art. 1º </w:t>
      </w:r>
      <w:r w:rsidR="00BF7EF1" w:rsidRPr="00981522">
        <w:rPr>
          <w:rFonts w:cs="Times New Roman"/>
        </w:rPr>
        <w:t>Suprime</w:t>
      </w:r>
      <w:r w:rsidR="00981522">
        <w:rPr>
          <w:rFonts w:cs="Times New Roman"/>
        </w:rPr>
        <w:t>-se o inciso VIII, do artigo 1º e, os artigos 21º, 22º, 23º, 24º, 25º, 26º e 27º, todos do Projeto de Resolução 12/2023.</w:t>
      </w:r>
    </w:p>
    <w:p w14:paraId="04D696F2" w14:textId="77777777" w:rsidR="00BF7EF1" w:rsidRPr="00981522" w:rsidRDefault="00BF7EF1" w:rsidP="00716968">
      <w:pPr>
        <w:pStyle w:val="Textbody"/>
        <w:spacing w:after="0"/>
        <w:ind w:firstLine="1418"/>
        <w:jc w:val="both"/>
        <w:rPr>
          <w:rFonts w:cs="Times New Roman"/>
          <w:highlight w:val="yellow"/>
        </w:rPr>
      </w:pPr>
    </w:p>
    <w:p w14:paraId="1CB76255" w14:textId="77777777" w:rsidR="00716968" w:rsidRPr="00981522" w:rsidRDefault="00716968" w:rsidP="00716968">
      <w:pPr>
        <w:pStyle w:val="Textbody"/>
        <w:spacing w:after="0"/>
        <w:ind w:firstLine="1418"/>
        <w:jc w:val="both"/>
        <w:rPr>
          <w:rFonts w:eastAsia="Century Gothic" w:cs="Times New Roman"/>
          <w:color w:val="000000"/>
          <w:lang w:eastAsia="pt-BR"/>
        </w:rPr>
      </w:pPr>
    </w:p>
    <w:p w14:paraId="73F66620" w14:textId="0034825A" w:rsidR="00BA6C6E" w:rsidRPr="00981522" w:rsidRDefault="008A0258" w:rsidP="00BF77C1">
      <w:pPr>
        <w:pStyle w:val="Textbody"/>
        <w:spacing w:after="0" w:line="360" w:lineRule="auto"/>
        <w:ind w:firstLine="1418"/>
        <w:jc w:val="both"/>
        <w:rPr>
          <w:rFonts w:cs="Times New Roman"/>
        </w:rPr>
      </w:pPr>
      <w:r w:rsidRPr="00981522">
        <w:rPr>
          <w:rFonts w:cs="Times New Roman"/>
        </w:rPr>
        <w:t>Sala das Sessões, 22 de dezembro de 2023.</w:t>
      </w:r>
    </w:p>
    <w:p w14:paraId="521DAD33" w14:textId="77777777" w:rsidR="008A0258" w:rsidRPr="00981522" w:rsidRDefault="008A0258" w:rsidP="00BF77C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8A6CA5" w14:textId="77777777" w:rsidR="008A0258" w:rsidRPr="00981522" w:rsidRDefault="008A0258" w:rsidP="00BF77C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5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3304A1" wp14:editId="33455A19">
            <wp:extent cx="2533015" cy="619125"/>
            <wp:effectExtent l="0" t="0" r="635" b="952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6DE17" w14:textId="77777777" w:rsidR="008A0258" w:rsidRPr="00981522" w:rsidRDefault="008A0258" w:rsidP="00BF77C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522">
        <w:rPr>
          <w:rFonts w:ascii="Times New Roman" w:eastAsia="Times New Roman" w:hAnsi="Times New Roman" w:cs="Times New Roman"/>
          <w:color w:val="000000"/>
          <w:sz w:val="24"/>
          <w:szCs w:val="24"/>
        </w:rPr>
        <w:t>Vereador Janderson Avelar - MDB</w:t>
      </w:r>
    </w:p>
    <w:p w14:paraId="0A8F1458" w14:textId="77777777" w:rsidR="0017170F" w:rsidRPr="00981522" w:rsidRDefault="0017170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15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76487C43" w14:textId="3CD32068" w:rsidR="00BA6C6E" w:rsidRPr="00981522" w:rsidRDefault="00BA6C6E" w:rsidP="00BF77C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5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JUSTIFICATIVA</w:t>
      </w:r>
    </w:p>
    <w:p w14:paraId="1D6BF431" w14:textId="77777777" w:rsidR="00BA6C6E" w:rsidRPr="00981522" w:rsidRDefault="00BA6C6E" w:rsidP="00BF77C1">
      <w:pPr>
        <w:pStyle w:val="Textbody"/>
        <w:spacing w:after="0" w:line="360" w:lineRule="auto"/>
        <w:ind w:firstLine="1418"/>
        <w:jc w:val="both"/>
        <w:rPr>
          <w:rFonts w:eastAsia="Times New Roman" w:cs="Times New Roman"/>
          <w:kern w:val="0"/>
          <w:lang w:eastAsia="pt-BR" w:bidi="ar-SA"/>
        </w:rPr>
      </w:pPr>
    </w:p>
    <w:p w14:paraId="7F73D830" w14:textId="3CB8D1B5" w:rsidR="00981522" w:rsidRDefault="00981522" w:rsidP="00BF77C1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alterações propostas através desta emenda supressiva têm o intuito de excluir a criação do programa “Fala Cidadão” do Projeto de Resolução 12/2023, haja vista que as atividades ali previstas já são contempladas pelo Programa em vigência denominado “Câmara em Ação.”</w:t>
      </w:r>
    </w:p>
    <w:p w14:paraId="7A0050AA" w14:textId="6E52C935" w:rsidR="00981522" w:rsidRDefault="00981522" w:rsidP="00BF77C1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Insta salientar que em observância ao princípio da necessidade que rege o processo legislativo</w:t>
      </w:r>
      <w:r w:rsidR="00640075">
        <w:rPr>
          <w:rFonts w:ascii="Times New Roman" w:eastAsia="Times New Roman" w:hAnsi="Times New Roman" w:cs="Times New Roman"/>
          <w:sz w:val="24"/>
          <w:szCs w:val="24"/>
        </w:rPr>
        <w:t>, bem como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respeito </w:t>
      </w:r>
      <w:r w:rsidR="00640075"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autoria de proposições outrora </w:t>
      </w:r>
      <w:r w:rsidR="00640075">
        <w:rPr>
          <w:rFonts w:ascii="Times New Roman" w:eastAsia="Times New Roman" w:hAnsi="Times New Roman" w:cs="Times New Roman"/>
          <w:sz w:val="24"/>
          <w:szCs w:val="24"/>
        </w:rPr>
        <w:t xml:space="preserve">aprovadas e que atentam ao interesse público, faz-se necessário a exclusão do programa “Fala Cidadão” do Projeto de Resolução nº12/2023, de modo a manter em vigência o programa “Câmara em Ação.” </w:t>
      </w:r>
    </w:p>
    <w:p w14:paraId="57EC22FD" w14:textId="1944A0D3" w:rsidR="005F6A3D" w:rsidRPr="00981522" w:rsidRDefault="00BF7EF1" w:rsidP="00BF77C1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522">
        <w:rPr>
          <w:rFonts w:ascii="Times New Roman" w:eastAsia="Times New Roman" w:hAnsi="Times New Roman" w:cs="Times New Roman"/>
          <w:sz w:val="24"/>
          <w:szCs w:val="24"/>
        </w:rPr>
        <w:t xml:space="preserve">Diante da necessidade da presente adequação, </w:t>
      </w:r>
      <w:r w:rsidR="005F6A3D" w:rsidRPr="00981522">
        <w:rPr>
          <w:rFonts w:ascii="Times New Roman" w:eastAsia="Century Gothic" w:hAnsi="Times New Roman" w:cs="Times New Roman"/>
          <w:sz w:val="24"/>
          <w:szCs w:val="24"/>
        </w:rPr>
        <w:t>solicito auxílio dos nobres pares para aprovação da referida emenda.</w:t>
      </w:r>
    </w:p>
    <w:p w14:paraId="18C05E38" w14:textId="77777777" w:rsidR="005F6A3D" w:rsidRPr="00981522" w:rsidRDefault="005F6A3D" w:rsidP="00BF77C1">
      <w:pPr>
        <w:spacing w:after="0" w:line="36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142D3E" w14:textId="77777777" w:rsidR="008A0258" w:rsidRPr="00981522" w:rsidRDefault="008A0258" w:rsidP="00BF77C1">
      <w:pPr>
        <w:spacing w:after="0" w:line="36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760F63" w14:textId="3E2A6330" w:rsidR="00BA6C6E" w:rsidRPr="00981522" w:rsidRDefault="00BA6C6E" w:rsidP="00BF77C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522">
        <w:rPr>
          <w:rFonts w:ascii="Times New Roman" w:eastAsia="Times New Roman" w:hAnsi="Times New Roman" w:cs="Times New Roman"/>
          <w:color w:val="000000"/>
          <w:sz w:val="24"/>
          <w:szCs w:val="24"/>
        </w:rPr>
        <w:t>Sete Lagoas, 2</w:t>
      </w:r>
      <w:r w:rsidR="0064007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9815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BF7EF1" w:rsidRPr="009815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dezembro </w:t>
      </w:r>
      <w:r w:rsidRPr="00981522">
        <w:rPr>
          <w:rFonts w:ascii="Times New Roman" w:eastAsia="Times New Roman" w:hAnsi="Times New Roman" w:cs="Times New Roman"/>
          <w:color w:val="000000"/>
          <w:sz w:val="24"/>
          <w:szCs w:val="24"/>
        </w:rPr>
        <w:t>de 2023</w:t>
      </w:r>
    </w:p>
    <w:p w14:paraId="3A39134B" w14:textId="78E9CCAB" w:rsidR="00BA6C6E" w:rsidRPr="00981522" w:rsidRDefault="00BA6C6E" w:rsidP="00BF77C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A60547" w14:textId="77777777" w:rsidR="00BA6C6E" w:rsidRPr="00981522" w:rsidRDefault="00BA6C6E" w:rsidP="00BF77C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5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C28010" wp14:editId="3BB7B4A3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55741" w14:textId="77777777" w:rsidR="00BA6C6E" w:rsidRPr="00981522" w:rsidRDefault="00BA6C6E" w:rsidP="00BF77C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522">
        <w:rPr>
          <w:rFonts w:ascii="Times New Roman" w:eastAsia="Times New Roman" w:hAnsi="Times New Roman" w:cs="Times New Roman"/>
          <w:color w:val="000000"/>
          <w:sz w:val="24"/>
          <w:szCs w:val="24"/>
        </w:rPr>
        <w:t>Vereador Janderson Avelar - MDB</w:t>
      </w:r>
    </w:p>
    <w:p w14:paraId="4990FFA7" w14:textId="77777777" w:rsidR="00BA6C6E" w:rsidRPr="00981522" w:rsidRDefault="00BA6C6E" w:rsidP="00BF77C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AC757E" w14:textId="77777777" w:rsidR="00BA6C6E" w:rsidRPr="00981522" w:rsidRDefault="00BA6C6E" w:rsidP="00BF77C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245C16" w14:textId="77777777" w:rsidR="00BA6C6E" w:rsidRPr="00981522" w:rsidRDefault="00BA6C6E" w:rsidP="00BF77C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E8B729" w14:textId="77777777" w:rsidR="00BA6C6E" w:rsidRPr="00981522" w:rsidRDefault="00BA6C6E" w:rsidP="00BF77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A6C6E" w:rsidRPr="00981522" w:rsidSect="00323525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ADADC" w14:textId="77777777" w:rsidR="009B1175" w:rsidRDefault="009B1175">
      <w:pPr>
        <w:spacing w:after="0" w:line="240" w:lineRule="auto"/>
      </w:pPr>
      <w:r>
        <w:separator/>
      </w:r>
    </w:p>
  </w:endnote>
  <w:endnote w:type="continuationSeparator" w:id="0">
    <w:p w14:paraId="6D7DB380" w14:textId="77777777" w:rsidR="009B1175" w:rsidRDefault="009B1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A4938" w14:textId="77777777" w:rsidR="009B1175" w:rsidRDefault="009B1175">
      <w:pPr>
        <w:spacing w:after="0" w:line="240" w:lineRule="auto"/>
      </w:pPr>
      <w:r>
        <w:separator/>
      </w:r>
    </w:p>
  </w:footnote>
  <w:footnote w:type="continuationSeparator" w:id="0">
    <w:p w14:paraId="1B317BE1" w14:textId="77777777" w:rsidR="009B1175" w:rsidRDefault="009B1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AE5B" w14:textId="77777777" w:rsidR="00BA6C6E" w:rsidRPr="00D06A2A" w:rsidRDefault="00BA6C6E" w:rsidP="00323525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7D8B6A5" wp14:editId="4FE3C0C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F66FD89" wp14:editId="5D1964E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C28411" w14:textId="77777777" w:rsidR="00BA6C6E" w:rsidRPr="00195CF8" w:rsidRDefault="00BA6C6E" w:rsidP="00323525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7451640D" w14:textId="77777777" w:rsidR="00BA6C6E" w:rsidRDefault="00BA6C6E" w:rsidP="00323525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71784BCB" w14:textId="77777777" w:rsidR="00BA6C6E" w:rsidRDefault="00BA6C6E" w:rsidP="00323525">
    <w:pPr>
      <w:pStyle w:val="Cabealho"/>
      <w:ind w:left="709"/>
      <w:rPr>
        <w:sz w:val="18"/>
      </w:rPr>
    </w:pPr>
    <w:r>
      <w:rPr>
        <w:sz w:val="18"/>
      </w:rPr>
      <w:t>R: Domingos Louverturi, nº 335, B: São Geraldo,</w:t>
    </w:r>
    <w:r w:rsidRPr="008D6C3E">
      <w:rPr>
        <w:sz w:val="18"/>
      </w:rPr>
      <w:t xml:space="preserve"> Sete Lagoas / MG </w:t>
    </w:r>
  </w:p>
  <w:p w14:paraId="2F009B5D" w14:textId="77777777" w:rsidR="00BA6C6E" w:rsidRDefault="00BA6C6E" w:rsidP="00323525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455518ED" w14:textId="77777777" w:rsidR="00BA6C6E" w:rsidRDefault="00BA6C6E" w:rsidP="00323525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6CAA0347" w14:textId="77777777" w:rsidR="00BA6C6E" w:rsidRDefault="00BA6C6E" w:rsidP="00323525">
    <w:pPr>
      <w:pStyle w:val="Cabealho"/>
      <w:rPr>
        <w:sz w:val="18"/>
      </w:rPr>
    </w:pPr>
  </w:p>
  <w:p w14:paraId="0524F79D" w14:textId="77777777" w:rsidR="00BA6C6E" w:rsidRDefault="00BA6C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11EE2"/>
    <w:multiLevelType w:val="hybridMultilevel"/>
    <w:tmpl w:val="930A89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52F89"/>
    <w:multiLevelType w:val="hybridMultilevel"/>
    <w:tmpl w:val="D17655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021B0"/>
    <w:multiLevelType w:val="hybridMultilevel"/>
    <w:tmpl w:val="D17655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7158D"/>
    <w:multiLevelType w:val="hybridMultilevel"/>
    <w:tmpl w:val="930A89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C6E"/>
    <w:rsid w:val="00016918"/>
    <w:rsid w:val="00152DE4"/>
    <w:rsid w:val="0017170F"/>
    <w:rsid w:val="0026315B"/>
    <w:rsid w:val="002B173B"/>
    <w:rsid w:val="002C0A33"/>
    <w:rsid w:val="00323525"/>
    <w:rsid w:val="00350B3B"/>
    <w:rsid w:val="003C78B7"/>
    <w:rsid w:val="00455B6F"/>
    <w:rsid w:val="00491AE7"/>
    <w:rsid w:val="005761B2"/>
    <w:rsid w:val="005F6A3D"/>
    <w:rsid w:val="00640075"/>
    <w:rsid w:val="00716968"/>
    <w:rsid w:val="007169D1"/>
    <w:rsid w:val="00822500"/>
    <w:rsid w:val="008A0258"/>
    <w:rsid w:val="00942472"/>
    <w:rsid w:val="00953F5E"/>
    <w:rsid w:val="009703BE"/>
    <w:rsid w:val="00981522"/>
    <w:rsid w:val="009B1175"/>
    <w:rsid w:val="00A52407"/>
    <w:rsid w:val="00A90B7D"/>
    <w:rsid w:val="00AB1D32"/>
    <w:rsid w:val="00AF57D7"/>
    <w:rsid w:val="00BA6C6E"/>
    <w:rsid w:val="00BF77C1"/>
    <w:rsid w:val="00BF7EF1"/>
    <w:rsid w:val="00C1004A"/>
    <w:rsid w:val="00CD1176"/>
    <w:rsid w:val="00D80D8C"/>
    <w:rsid w:val="00DF6649"/>
    <w:rsid w:val="00F95A95"/>
    <w:rsid w:val="00FB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C45A"/>
  <w15:chartTrackingRefBased/>
  <w15:docId w15:val="{A01172EE-DAC1-45C3-85A1-D4B62A71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C6E"/>
    <w:rPr>
      <w:rFonts w:eastAsiaTheme="minorEastAs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6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6C6E"/>
    <w:rPr>
      <w:rFonts w:eastAsiaTheme="minorEastAsia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BA6C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A6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BA6C6E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8A02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F7EF1"/>
    <w:pPr>
      <w:spacing w:after="0" w:line="240" w:lineRule="auto"/>
    </w:pPr>
    <w:rPr>
      <w:kern w:val="0"/>
      <w14:ligatures w14:val="none"/>
    </w:rPr>
  </w:style>
  <w:style w:type="paragraph" w:customStyle="1" w:styleId="Estilopadro">
    <w:name w:val="Estilo padrão"/>
    <w:rsid w:val="00BF7EF1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F7E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7EF1"/>
    <w:rPr>
      <w:rFonts w:eastAsiaTheme="minorEastAsia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Anastácia</dc:creator>
  <cp:keywords/>
  <dc:description/>
  <cp:lastModifiedBy>Janderson.05</cp:lastModifiedBy>
  <cp:revision>2</cp:revision>
  <dcterms:created xsi:type="dcterms:W3CDTF">2024-02-06T12:43:00Z</dcterms:created>
  <dcterms:modified xsi:type="dcterms:W3CDTF">2024-02-06T12:43:00Z</dcterms:modified>
</cp:coreProperties>
</file>