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B37" w14:textId="77777777" w:rsidR="0042088F" w:rsidRPr="00E03405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405">
        <w:rPr>
          <w:rFonts w:ascii="Times New Roman" w:hAnsi="Times New Roman" w:cs="Times New Roman"/>
          <w:b/>
          <w:bCs/>
          <w:sz w:val="28"/>
          <w:szCs w:val="28"/>
        </w:rPr>
        <w:t>PARECER JURÍDICO DE ADMISSIBILIDADE</w:t>
      </w:r>
    </w:p>
    <w:p w14:paraId="543DDEA8" w14:textId="77777777" w:rsidR="0042088F" w:rsidRPr="00E03405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405">
        <w:rPr>
          <w:rFonts w:ascii="Times New Roman" w:hAnsi="Times New Roman" w:cs="Times New Roman"/>
          <w:b/>
          <w:bCs/>
          <w:sz w:val="28"/>
          <w:szCs w:val="28"/>
        </w:rPr>
        <w:t>COMISSÃO DE LEGISLAÇÃO E JUSTIÇA-CLJ</w:t>
      </w:r>
    </w:p>
    <w:p w14:paraId="6493BD47" w14:textId="46549660" w:rsidR="0042088F" w:rsidRPr="00E03405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 xml:space="preserve">CONTEÚDO: </w:t>
      </w:r>
      <w:r w:rsidR="003452FF">
        <w:rPr>
          <w:rFonts w:ascii="Times New Roman" w:hAnsi="Times New Roman"/>
          <w:sz w:val="28"/>
          <w:szCs w:val="28"/>
        </w:rPr>
        <w:t>ALTERA AS LEIS DELEGADAS Nº 08 E Nº 09, AMBAS DE 23 DE SETEMBRO DE 2013</w:t>
      </w:r>
      <w:r w:rsidR="001B6B6C" w:rsidRPr="00E03405">
        <w:rPr>
          <w:rFonts w:ascii="Times New Roman" w:hAnsi="Times New Roman"/>
          <w:sz w:val="28"/>
          <w:szCs w:val="28"/>
        </w:rPr>
        <w:t>.</w:t>
      </w:r>
    </w:p>
    <w:p w14:paraId="12D13C5D" w14:textId="35DA162F" w:rsidR="0042088F" w:rsidRPr="00E03405" w:rsidRDefault="0042088F" w:rsidP="0042088F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AUTORIA: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1B6B6C" w:rsidRPr="00E03405">
        <w:rPr>
          <w:rFonts w:ascii="Times New Roman" w:hAnsi="Times New Roman"/>
          <w:bCs/>
          <w:sz w:val="28"/>
          <w:szCs w:val="28"/>
        </w:rPr>
        <w:t>EXECUTIVO MUNICIPAL</w:t>
      </w:r>
    </w:p>
    <w:p w14:paraId="00058106" w14:textId="7D50229E" w:rsidR="0042088F" w:rsidRPr="00E03405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b/>
          <w:kern w:val="2"/>
          <w:sz w:val="28"/>
          <w:szCs w:val="28"/>
        </w:rPr>
        <w:t>FINALIDADE: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6B4902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ANÁLISE PROJETO DE LEI </w:t>
      </w:r>
      <w:r w:rsidR="003452FF">
        <w:rPr>
          <w:rFonts w:ascii="Times New Roman" w:eastAsia="DejaVu Sans" w:hAnsi="Times New Roman" w:cs="Times New Roman"/>
          <w:kern w:val="2"/>
          <w:sz w:val="28"/>
          <w:szCs w:val="28"/>
        </w:rPr>
        <w:t>ORDINÁRIA</w:t>
      </w:r>
      <w:r w:rsidR="006B4902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Nº </w:t>
      </w:r>
      <w:r w:rsidR="003452FF">
        <w:rPr>
          <w:rFonts w:ascii="Times New Roman" w:eastAsia="DejaVu Sans" w:hAnsi="Times New Roman" w:cs="Times New Roman"/>
          <w:kern w:val="2"/>
          <w:sz w:val="28"/>
          <w:szCs w:val="28"/>
        </w:rPr>
        <w:t>240</w:t>
      </w:r>
      <w:r w:rsidR="006B4902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/2022 SOB A ÓTICA DA LEGISLAÇÃO CONSTITUCIONAL E INFRACONSTITUCIONAL MUNICIPAL, ESTADUAL E FEDERAL.</w:t>
      </w:r>
    </w:p>
    <w:p w14:paraId="6E33705C" w14:textId="77777777" w:rsidR="0042088F" w:rsidRPr="00E03405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6A6791" w14:textId="77777777" w:rsidR="0042088F" w:rsidRPr="00E03405" w:rsidRDefault="0042088F" w:rsidP="0042088F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E0340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14:paraId="7B140DE6" w14:textId="375AB42E" w:rsidR="0042088F" w:rsidRPr="00E03405" w:rsidRDefault="00D25771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B441BC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6B4902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Executivo Municipal apresentou um projeto de lei complementar para realizar alteração </w:t>
      </w:r>
      <w:r w:rsidR="003452FF">
        <w:rPr>
          <w:rFonts w:ascii="Times New Roman" w:eastAsia="DejaVu Sans" w:hAnsi="Times New Roman" w:cs="Times New Roman"/>
          <w:kern w:val="2"/>
          <w:sz w:val="28"/>
          <w:szCs w:val="28"/>
        </w:rPr>
        <w:t>das Leis Delegadas nº 08 e 09º de 23 de setembro de 2013</w:t>
      </w:r>
      <w:r w:rsidR="006B4902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203E3FDA" w14:textId="61B6104B" w:rsidR="0042088F" w:rsidRPr="00E03405" w:rsidRDefault="00FC1F53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Comp</w:t>
      </w:r>
      <w:r w:rsidR="00681782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õe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 processo legislativo o projeto original com a respectiva justificativa e o parecer opinativo da Procuradoria da Casa.</w:t>
      </w:r>
    </w:p>
    <w:p w14:paraId="0F246018" w14:textId="77777777" w:rsidR="0042088F" w:rsidRPr="00E03405" w:rsidRDefault="0042088F" w:rsidP="0042088F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Presentes à reunião: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</w:p>
    <w:p w14:paraId="6B5F1762" w14:textId="4D2410F1" w:rsidR="00931003" w:rsidRPr="00E03405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a) pela Comissão de Legislação e Justiça, os vereadores Caio Lucius </w:t>
      </w:r>
      <w:proofErr w:type="spellStart"/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Valace</w:t>
      </w:r>
      <w:proofErr w:type="spellEnd"/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Oliveira Silva (presidente), João Evangelista Pereira de Sá (relator) e a </w:t>
      </w:r>
      <w:r w:rsidR="001B6B6C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V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ereadora Marli Aparecida Barbosa (vogal);</w:t>
      </w:r>
    </w:p>
    <w:p w14:paraId="3A10FFDD" w14:textId="77777777" w:rsidR="00931003" w:rsidRPr="00E03405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60FC1648" w14:textId="77777777" w:rsidR="0042088F" w:rsidRPr="00E03405" w:rsidRDefault="0042088F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E03405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14:paraId="41EFBB65" w14:textId="77777777" w:rsidR="0042088F" w:rsidRPr="00E03405" w:rsidRDefault="0042088F" w:rsidP="0042088F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41946E0E" w14:textId="1A3F07FB" w:rsidR="006A5E00" w:rsidRDefault="0042088F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Vem para emissão de parecer por esta Comissão de Legislação e Justiça</w:t>
      </w:r>
      <w:r w:rsidR="00B441BC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Projeto de Lei</w:t>
      </w:r>
      <w:r w:rsidR="006A5E00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FA6C19">
        <w:rPr>
          <w:rFonts w:ascii="Times New Roman" w:eastAsia="DejaVu Sans" w:hAnsi="Times New Roman" w:cs="Times New Roman"/>
          <w:kern w:val="2"/>
          <w:sz w:val="28"/>
          <w:szCs w:val="28"/>
        </w:rPr>
        <w:t>Ordinária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nº </w:t>
      </w:r>
      <w:r w:rsidR="00FA6C19">
        <w:rPr>
          <w:rFonts w:ascii="Times New Roman" w:eastAsia="DejaVu Sans" w:hAnsi="Times New Roman" w:cs="Times New Roman"/>
          <w:kern w:val="2"/>
          <w:sz w:val="28"/>
          <w:szCs w:val="28"/>
        </w:rPr>
        <w:t>240</w:t>
      </w:r>
      <w:r w:rsidR="00D25771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/2022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,</w:t>
      </w:r>
      <w:r w:rsidR="00B441BC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que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6A5E00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altera a</w:t>
      </w:r>
      <w:r w:rsidR="00FA6C19">
        <w:rPr>
          <w:rFonts w:ascii="Times New Roman" w:eastAsia="DejaVu Sans" w:hAnsi="Times New Roman" w:cs="Times New Roman"/>
          <w:kern w:val="2"/>
          <w:sz w:val="28"/>
          <w:szCs w:val="28"/>
        </w:rPr>
        <w:t>s</w:t>
      </w:r>
      <w:r w:rsidR="006A5E00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Lei</w:t>
      </w:r>
      <w:r w:rsidR="00FA6C19">
        <w:rPr>
          <w:rFonts w:ascii="Times New Roman" w:eastAsia="DejaVu Sans" w:hAnsi="Times New Roman" w:cs="Times New Roman"/>
          <w:kern w:val="2"/>
          <w:sz w:val="28"/>
          <w:szCs w:val="28"/>
        </w:rPr>
        <w:t>s</w:t>
      </w:r>
      <w:r w:rsidR="006A5E00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FA6C19">
        <w:rPr>
          <w:rFonts w:ascii="Times New Roman" w:eastAsia="DejaVu Sans" w:hAnsi="Times New Roman" w:cs="Times New Roman"/>
          <w:kern w:val="2"/>
          <w:sz w:val="28"/>
          <w:szCs w:val="28"/>
        </w:rPr>
        <w:t>Delegadas</w:t>
      </w:r>
      <w:r w:rsidR="006A5E00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nº </w:t>
      </w:r>
      <w:r w:rsidR="00FA6C19">
        <w:rPr>
          <w:rFonts w:ascii="Times New Roman" w:eastAsia="DejaVu Sans" w:hAnsi="Times New Roman" w:cs="Times New Roman"/>
          <w:kern w:val="2"/>
          <w:sz w:val="28"/>
          <w:szCs w:val="28"/>
        </w:rPr>
        <w:t>08 e 09 de 2013.</w:t>
      </w:r>
    </w:p>
    <w:p w14:paraId="7F21F0DC" w14:textId="5205BBCF" w:rsidR="00FA6C19" w:rsidRDefault="00FA6C19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Verifica-se estar adequada a iniciativa para deflagração do processo legislativo, uma vez que o Projeto de Lei apresentado trata de alteração de cargos no âmbito da Secretaria Municipal de Saúde, o que compete ao Chefe do Poder Executivo, nos termos do artigo 61, §1º, inciso III, alínea a da Constituição Federal. </w:t>
      </w:r>
    </w:p>
    <w:p w14:paraId="18A14D68" w14:textId="77777777" w:rsidR="00C07A43" w:rsidRDefault="00FA6C19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 xml:space="preserve">Desse modo, </w:t>
      </w:r>
      <w:r w:rsidR="00C07A43">
        <w:rPr>
          <w:rFonts w:ascii="Times New Roman" w:eastAsia="DejaVu Sans" w:hAnsi="Times New Roman" w:cs="Times New Roman"/>
          <w:kern w:val="2"/>
          <w:sz w:val="28"/>
          <w:szCs w:val="28"/>
        </w:rPr>
        <w:t>quanto à competência, não há qualquer óbice na proposta legislativa, visto que respeita o ordenamento pátrio sobre a competência formal da propositura.</w:t>
      </w:r>
    </w:p>
    <w:p w14:paraId="4102D64D" w14:textId="73518982" w:rsidR="00FA6C19" w:rsidRDefault="00C07A43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 respeito do aspecto material do Projeto de Lei nº 240/2022, </w:t>
      </w:r>
      <w:r w:rsidR="00FB0D9F">
        <w:rPr>
          <w:rFonts w:ascii="Times New Roman" w:eastAsia="DejaVu Sans" w:hAnsi="Times New Roman" w:cs="Times New Roman"/>
          <w:kern w:val="2"/>
          <w:sz w:val="28"/>
          <w:szCs w:val="28"/>
        </w:rPr>
        <w:t>o objetivo da alteração legislativa é unicamente renomear cargos para a Superintendência Municipal de Políticas Públicas Sobre Drogas de Sete Lagoas (SUMAD), além de dar nova competência ao órgão já criado pelo Executivo.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14:paraId="1A15423B" w14:textId="6984092A" w:rsidR="00FB0D9F" w:rsidRDefault="00FB0D9F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Por fim, vale mencionar que o Projeto em tela não viola a exigência Constitucional e Legal sobre a necessidade de envio de impacto financeiro. O artigo 169 da Constituição Federal, no §1º é bem claro ao</w:t>
      </w:r>
      <w:r w:rsidR="00D6024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solicitar que qualquer criação de cargos, empregos ou funções</w:t>
      </w:r>
      <w:r w:rsidR="00924D5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não</w:t>
      </w:r>
      <w:r w:rsidR="00D6024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924D5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prescinde o impacto financeiro. </w:t>
      </w:r>
    </w:p>
    <w:p w14:paraId="09608F1D" w14:textId="5A1EE9DF" w:rsidR="006B50A7" w:rsidRDefault="006B50A7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Da mesma maneira é o entendimento da Lei de Responsabilidade Fiscal nos artigos 16 e 17. </w:t>
      </w:r>
      <w:r w:rsidR="00454B1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Entretanto, o projeto tem por escopo unicamente organizar os órgãos administrativos, </w:t>
      </w:r>
      <w:r w:rsidR="006857E1">
        <w:rPr>
          <w:rFonts w:ascii="Times New Roman" w:eastAsia="DejaVu Sans" w:hAnsi="Times New Roman" w:cs="Times New Roman"/>
          <w:kern w:val="2"/>
          <w:sz w:val="28"/>
          <w:szCs w:val="28"/>
        </w:rPr>
        <w:t>não trazendo impactos financeiros além daqueles já previstos nas leis orçamentárias.</w:t>
      </w:r>
    </w:p>
    <w:p w14:paraId="3E83D8B3" w14:textId="631D1727" w:rsidR="00FA6C19" w:rsidRDefault="00FA6C19" w:rsidP="006A5E00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4C699D5" w14:textId="4CA0D6D8" w:rsidR="00D043F1" w:rsidRPr="00E03405" w:rsidRDefault="00FF281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u w:val="single"/>
        </w:rPr>
      </w:pPr>
      <w:r w:rsidRPr="00E0340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u w:val="single"/>
        </w:rPr>
        <w:t>CONCLUSÃO</w:t>
      </w:r>
    </w:p>
    <w:p w14:paraId="45AB92DE" w14:textId="77777777" w:rsidR="006857E1" w:rsidRDefault="006857E1" w:rsidP="00B11923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7BD1606" w14:textId="78837C2E" w:rsidR="00A82AA6" w:rsidRPr="00E03405" w:rsidRDefault="00DF6018" w:rsidP="00B11923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Com as razões acima expostas, </w:t>
      </w:r>
      <w:r w:rsidR="006600BE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o projeto reúne condições de prosperar sem vício de inconstitucionalidade, ilegalidade e antijuridicidade.</w:t>
      </w:r>
    </w:p>
    <w:p w14:paraId="5377809D" w14:textId="77777777" w:rsidR="00A82AA6" w:rsidRPr="00E03405" w:rsidRDefault="00A82AA6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D95838A" w14:textId="2EA69832" w:rsidR="00D043F1" w:rsidRPr="00E03405" w:rsidRDefault="00D043F1" w:rsidP="00DC2019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Sala das Reuniões, </w:t>
      </w:r>
      <w:r w:rsidR="00DC6341">
        <w:rPr>
          <w:rFonts w:ascii="Times New Roman" w:eastAsia="DejaVu Sans" w:hAnsi="Times New Roman" w:cs="Times New Roman"/>
          <w:kern w:val="2"/>
          <w:sz w:val="28"/>
          <w:szCs w:val="28"/>
        </w:rPr>
        <w:t>15</w:t>
      </w:r>
      <w:r w:rsidR="00FB10AB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</w:t>
      </w:r>
      <w:r w:rsidR="00DC2019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junho </w:t>
      </w:r>
      <w:r w:rsidR="00FB10AB"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de 2022</w:t>
      </w: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76C5AB9" w14:textId="3015BE40" w:rsidR="00795510" w:rsidRPr="00E03405" w:rsidRDefault="00795510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D3079B6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2677050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CAIO LUCIUS VALACE OLIVEIRA SILVA</w:t>
      </w:r>
    </w:p>
    <w:p w14:paraId="154C7B37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Presidente (Relator)</w:t>
      </w:r>
    </w:p>
    <w:p w14:paraId="321FB1C4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4F37C4E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V O T O S</w:t>
      </w:r>
    </w:p>
    <w:p w14:paraId="0BF4767C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De acordo com o relator</w:t>
      </w:r>
    </w:p>
    <w:p w14:paraId="3C7224BA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1F7B776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745CCB6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JOÃO EVANGELISTA PEREIRA DE SÁ</w:t>
      </w:r>
    </w:p>
    <w:p w14:paraId="6BCB275A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Relator</w:t>
      </w:r>
    </w:p>
    <w:p w14:paraId="6BB1923E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64439C1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26863E0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MARLI APARECIDA BARBOSA</w:t>
      </w:r>
    </w:p>
    <w:p w14:paraId="09CC5C26" w14:textId="77777777" w:rsidR="00FB10AB" w:rsidRPr="00E03405" w:rsidRDefault="00FB10AB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E03405">
        <w:rPr>
          <w:rFonts w:ascii="Times New Roman" w:eastAsia="DejaVu Sans" w:hAnsi="Times New Roman" w:cs="Times New Roman"/>
          <w:kern w:val="2"/>
          <w:sz w:val="28"/>
          <w:szCs w:val="28"/>
        </w:rPr>
        <w:t>Vogal</w:t>
      </w:r>
    </w:p>
    <w:p w14:paraId="6AE449EA" w14:textId="0A619E9C" w:rsidR="00E618DA" w:rsidRPr="00E03405" w:rsidRDefault="00E618DA" w:rsidP="009A05E5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sectPr w:rsidR="00E618DA" w:rsidRPr="00E034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0859" w14:textId="77777777" w:rsidR="00921454" w:rsidRDefault="00921454" w:rsidP="00963EEE">
      <w:pPr>
        <w:spacing w:after="0" w:line="240" w:lineRule="auto"/>
      </w:pPr>
      <w:r>
        <w:separator/>
      </w:r>
    </w:p>
  </w:endnote>
  <w:endnote w:type="continuationSeparator" w:id="0">
    <w:p w14:paraId="0F9009D1" w14:textId="77777777" w:rsidR="00921454" w:rsidRDefault="0092145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37BD" w14:textId="77777777" w:rsidR="00921454" w:rsidRDefault="00921454" w:rsidP="00963EEE">
      <w:pPr>
        <w:spacing w:after="0" w:line="240" w:lineRule="auto"/>
      </w:pPr>
      <w:r>
        <w:separator/>
      </w:r>
    </w:p>
  </w:footnote>
  <w:footnote w:type="continuationSeparator" w:id="0">
    <w:p w14:paraId="5B8E652A" w14:textId="77777777" w:rsidR="00921454" w:rsidRDefault="0092145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D29"/>
    <w:multiLevelType w:val="multilevel"/>
    <w:tmpl w:val="B20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E6CA1"/>
    <w:multiLevelType w:val="hybridMultilevel"/>
    <w:tmpl w:val="0D72546A"/>
    <w:lvl w:ilvl="0" w:tplc="2C3424D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48BB68FC"/>
    <w:multiLevelType w:val="hybridMultilevel"/>
    <w:tmpl w:val="DE0E402A"/>
    <w:lvl w:ilvl="0" w:tplc="757EFEC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701B17A2"/>
    <w:multiLevelType w:val="multilevel"/>
    <w:tmpl w:val="A06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5163">
    <w:abstractNumId w:val="2"/>
  </w:num>
  <w:num w:numId="2" w16cid:durableId="435099644">
    <w:abstractNumId w:val="1"/>
  </w:num>
  <w:num w:numId="3" w16cid:durableId="1061291849">
    <w:abstractNumId w:val="3"/>
  </w:num>
  <w:num w:numId="4" w16cid:durableId="124407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53F19"/>
    <w:rsid w:val="000820CB"/>
    <w:rsid w:val="000865F7"/>
    <w:rsid w:val="00086C71"/>
    <w:rsid w:val="000A32FD"/>
    <w:rsid w:val="000B3B3E"/>
    <w:rsid w:val="000B462A"/>
    <w:rsid w:val="000B6529"/>
    <w:rsid w:val="000C79AE"/>
    <w:rsid w:val="000D0A67"/>
    <w:rsid w:val="000D4E88"/>
    <w:rsid w:val="0010333B"/>
    <w:rsid w:val="0011074B"/>
    <w:rsid w:val="00113CEF"/>
    <w:rsid w:val="00125A90"/>
    <w:rsid w:val="00127594"/>
    <w:rsid w:val="00141EF5"/>
    <w:rsid w:val="00143D34"/>
    <w:rsid w:val="00150705"/>
    <w:rsid w:val="0015168D"/>
    <w:rsid w:val="00153F4A"/>
    <w:rsid w:val="00163E44"/>
    <w:rsid w:val="00167CCE"/>
    <w:rsid w:val="00170486"/>
    <w:rsid w:val="001736BE"/>
    <w:rsid w:val="00197F60"/>
    <w:rsid w:val="001A1F98"/>
    <w:rsid w:val="001B3391"/>
    <w:rsid w:val="001B3837"/>
    <w:rsid w:val="001B6B6C"/>
    <w:rsid w:val="001C3800"/>
    <w:rsid w:val="001C5C0E"/>
    <w:rsid w:val="001C690E"/>
    <w:rsid w:val="001D32FA"/>
    <w:rsid w:val="001D53F2"/>
    <w:rsid w:val="001D741C"/>
    <w:rsid w:val="001F092D"/>
    <w:rsid w:val="001F0A94"/>
    <w:rsid w:val="002163E6"/>
    <w:rsid w:val="002250F3"/>
    <w:rsid w:val="002363C7"/>
    <w:rsid w:val="00257BDE"/>
    <w:rsid w:val="00271726"/>
    <w:rsid w:val="00274CAD"/>
    <w:rsid w:val="00275F24"/>
    <w:rsid w:val="00282C6C"/>
    <w:rsid w:val="002A205B"/>
    <w:rsid w:val="002A2500"/>
    <w:rsid w:val="002A2FB0"/>
    <w:rsid w:val="002B5AD7"/>
    <w:rsid w:val="002C01D1"/>
    <w:rsid w:val="002C5B94"/>
    <w:rsid w:val="002C6521"/>
    <w:rsid w:val="002F169B"/>
    <w:rsid w:val="00306C5F"/>
    <w:rsid w:val="003107A1"/>
    <w:rsid w:val="00311603"/>
    <w:rsid w:val="00322E9C"/>
    <w:rsid w:val="00324BC6"/>
    <w:rsid w:val="00330D17"/>
    <w:rsid w:val="00337EC6"/>
    <w:rsid w:val="003452FF"/>
    <w:rsid w:val="003510FA"/>
    <w:rsid w:val="00363C56"/>
    <w:rsid w:val="00366F81"/>
    <w:rsid w:val="003670CA"/>
    <w:rsid w:val="003728DA"/>
    <w:rsid w:val="00385CF5"/>
    <w:rsid w:val="0039647A"/>
    <w:rsid w:val="003A05A4"/>
    <w:rsid w:val="003A232D"/>
    <w:rsid w:val="003A6A7A"/>
    <w:rsid w:val="003B04E4"/>
    <w:rsid w:val="003B2EBE"/>
    <w:rsid w:val="003C3F91"/>
    <w:rsid w:val="003C42B7"/>
    <w:rsid w:val="003F21EA"/>
    <w:rsid w:val="003F38EC"/>
    <w:rsid w:val="003F50DD"/>
    <w:rsid w:val="003F742A"/>
    <w:rsid w:val="00405906"/>
    <w:rsid w:val="0042088F"/>
    <w:rsid w:val="00426A71"/>
    <w:rsid w:val="00452F85"/>
    <w:rsid w:val="00454B15"/>
    <w:rsid w:val="004557E6"/>
    <w:rsid w:val="00462886"/>
    <w:rsid w:val="00476BC3"/>
    <w:rsid w:val="0048609F"/>
    <w:rsid w:val="00491CE2"/>
    <w:rsid w:val="00492D77"/>
    <w:rsid w:val="004C1D1A"/>
    <w:rsid w:val="004C2CD8"/>
    <w:rsid w:val="004C5DE7"/>
    <w:rsid w:val="004F30D1"/>
    <w:rsid w:val="005031C9"/>
    <w:rsid w:val="00503C94"/>
    <w:rsid w:val="00510C94"/>
    <w:rsid w:val="00522BD7"/>
    <w:rsid w:val="00543298"/>
    <w:rsid w:val="00550710"/>
    <w:rsid w:val="005572AC"/>
    <w:rsid w:val="005602C3"/>
    <w:rsid w:val="00567006"/>
    <w:rsid w:val="00576CBE"/>
    <w:rsid w:val="00576CDB"/>
    <w:rsid w:val="0057793D"/>
    <w:rsid w:val="00582599"/>
    <w:rsid w:val="0058568C"/>
    <w:rsid w:val="00596C04"/>
    <w:rsid w:val="005B4ACC"/>
    <w:rsid w:val="005C5E2D"/>
    <w:rsid w:val="005C60D3"/>
    <w:rsid w:val="005D767E"/>
    <w:rsid w:val="005E3331"/>
    <w:rsid w:val="005E5FCE"/>
    <w:rsid w:val="005F19A2"/>
    <w:rsid w:val="005F6B1B"/>
    <w:rsid w:val="00600369"/>
    <w:rsid w:val="00601893"/>
    <w:rsid w:val="0061441C"/>
    <w:rsid w:val="0061686C"/>
    <w:rsid w:val="00626C15"/>
    <w:rsid w:val="006305F7"/>
    <w:rsid w:val="00633A42"/>
    <w:rsid w:val="00637F6F"/>
    <w:rsid w:val="006446A1"/>
    <w:rsid w:val="006600BE"/>
    <w:rsid w:val="00660522"/>
    <w:rsid w:val="006638AA"/>
    <w:rsid w:val="0066400A"/>
    <w:rsid w:val="00676161"/>
    <w:rsid w:val="00677BD3"/>
    <w:rsid w:val="00680066"/>
    <w:rsid w:val="00681782"/>
    <w:rsid w:val="00683F5B"/>
    <w:rsid w:val="006857E1"/>
    <w:rsid w:val="00685A6F"/>
    <w:rsid w:val="00690F7F"/>
    <w:rsid w:val="00691836"/>
    <w:rsid w:val="006A1725"/>
    <w:rsid w:val="006A1B1F"/>
    <w:rsid w:val="006A5E00"/>
    <w:rsid w:val="006A65E7"/>
    <w:rsid w:val="006A7259"/>
    <w:rsid w:val="006B4902"/>
    <w:rsid w:val="006B50A7"/>
    <w:rsid w:val="006C0CDF"/>
    <w:rsid w:val="006E3E45"/>
    <w:rsid w:val="006F1C51"/>
    <w:rsid w:val="006F2017"/>
    <w:rsid w:val="006F6575"/>
    <w:rsid w:val="00710826"/>
    <w:rsid w:val="007110B3"/>
    <w:rsid w:val="00715D97"/>
    <w:rsid w:val="00722900"/>
    <w:rsid w:val="0073766B"/>
    <w:rsid w:val="0076454F"/>
    <w:rsid w:val="007649E8"/>
    <w:rsid w:val="00771348"/>
    <w:rsid w:val="00773D93"/>
    <w:rsid w:val="007750F2"/>
    <w:rsid w:val="007752FD"/>
    <w:rsid w:val="007804DA"/>
    <w:rsid w:val="00794899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E6644"/>
    <w:rsid w:val="007F1A24"/>
    <w:rsid w:val="007F237A"/>
    <w:rsid w:val="008121EE"/>
    <w:rsid w:val="008148E6"/>
    <w:rsid w:val="00817D37"/>
    <w:rsid w:val="00825359"/>
    <w:rsid w:val="00836F38"/>
    <w:rsid w:val="008541C6"/>
    <w:rsid w:val="00854A0B"/>
    <w:rsid w:val="00867DF1"/>
    <w:rsid w:val="00871511"/>
    <w:rsid w:val="00876C8B"/>
    <w:rsid w:val="008779AE"/>
    <w:rsid w:val="008819DA"/>
    <w:rsid w:val="00881C63"/>
    <w:rsid w:val="008959D8"/>
    <w:rsid w:val="0089613A"/>
    <w:rsid w:val="008A2B4E"/>
    <w:rsid w:val="008A4C01"/>
    <w:rsid w:val="008B6EBA"/>
    <w:rsid w:val="008E4B91"/>
    <w:rsid w:val="008F1DBB"/>
    <w:rsid w:val="008F2CB4"/>
    <w:rsid w:val="00900F9F"/>
    <w:rsid w:val="00915AC4"/>
    <w:rsid w:val="00921454"/>
    <w:rsid w:val="00924D56"/>
    <w:rsid w:val="00927942"/>
    <w:rsid w:val="00930F90"/>
    <w:rsid w:val="00931003"/>
    <w:rsid w:val="00937E27"/>
    <w:rsid w:val="00951830"/>
    <w:rsid w:val="00957A3C"/>
    <w:rsid w:val="00963070"/>
    <w:rsid w:val="00963EEE"/>
    <w:rsid w:val="0097039B"/>
    <w:rsid w:val="009743A6"/>
    <w:rsid w:val="00974E92"/>
    <w:rsid w:val="0098260C"/>
    <w:rsid w:val="00984BBA"/>
    <w:rsid w:val="00985068"/>
    <w:rsid w:val="00987834"/>
    <w:rsid w:val="00992F5E"/>
    <w:rsid w:val="009A05E5"/>
    <w:rsid w:val="009A1071"/>
    <w:rsid w:val="009B20A6"/>
    <w:rsid w:val="009B5398"/>
    <w:rsid w:val="009B5AF2"/>
    <w:rsid w:val="009D28C7"/>
    <w:rsid w:val="009D36A1"/>
    <w:rsid w:val="009E7EA8"/>
    <w:rsid w:val="00A14623"/>
    <w:rsid w:val="00A147E2"/>
    <w:rsid w:val="00A23E8B"/>
    <w:rsid w:val="00A2586A"/>
    <w:rsid w:val="00A41C2B"/>
    <w:rsid w:val="00A442E7"/>
    <w:rsid w:val="00A54E2A"/>
    <w:rsid w:val="00A64F68"/>
    <w:rsid w:val="00A6513D"/>
    <w:rsid w:val="00A77062"/>
    <w:rsid w:val="00A82AA6"/>
    <w:rsid w:val="00A82C67"/>
    <w:rsid w:val="00A95046"/>
    <w:rsid w:val="00A96D55"/>
    <w:rsid w:val="00AA380F"/>
    <w:rsid w:val="00AB2400"/>
    <w:rsid w:val="00AB6AC3"/>
    <w:rsid w:val="00AC511B"/>
    <w:rsid w:val="00AC5607"/>
    <w:rsid w:val="00AE2B78"/>
    <w:rsid w:val="00AE76D6"/>
    <w:rsid w:val="00AF4FD0"/>
    <w:rsid w:val="00AF72DA"/>
    <w:rsid w:val="00B05D83"/>
    <w:rsid w:val="00B062C3"/>
    <w:rsid w:val="00B11923"/>
    <w:rsid w:val="00B17AF4"/>
    <w:rsid w:val="00B22A24"/>
    <w:rsid w:val="00B272BC"/>
    <w:rsid w:val="00B3278E"/>
    <w:rsid w:val="00B441BC"/>
    <w:rsid w:val="00B4456F"/>
    <w:rsid w:val="00B449F5"/>
    <w:rsid w:val="00B47159"/>
    <w:rsid w:val="00B4715A"/>
    <w:rsid w:val="00B4797C"/>
    <w:rsid w:val="00B81248"/>
    <w:rsid w:val="00B8537B"/>
    <w:rsid w:val="00BA04C9"/>
    <w:rsid w:val="00BA306F"/>
    <w:rsid w:val="00BB7123"/>
    <w:rsid w:val="00BC2CFC"/>
    <w:rsid w:val="00BC42D6"/>
    <w:rsid w:val="00BD50A7"/>
    <w:rsid w:val="00BE252A"/>
    <w:rsid w:val="00BE526B"/>
    <w:rsid w:val="00BF06B0"/>
    <w:rsid w:val="00BF655E"/>
    <w:rsid w:val="00C0158E"/>
    <w:rsid w:val="00C07A43"/>
    <w:rsid w:val="00C1135D"/>
    <w:rsid w:val="00C14E84"/>
    <w:rsid w:val="00C227B8"/>
    <w:rsid w:val="00C232F7"/>
    <w:rsid w:val="00C34E06"/>
    <w:rsid w:val="00C438FF"/>
    <w:rsid w:val="00C46049"/>
    <w:rsid w:val="00C523A0"/>
    <w:rsid w:val="00C55279"/>
    <w:rsid w:val="00C57220"/>
    <w:rsid w:val="00C72D6D"/>
    <w:rsid w:val="00C7338D"/>
    <w:rsid w:val="00C811DE"/>
    <w:rsid w:val="00C8126F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5618"/>
    <w:rsid w:val="00D00E5F"/>
    <w:rsid w:val="00D043F1"/>
    <w:rsid w:val="00D1011E"/>
    <w:rsid w:val="00D16D99"/>
    <w:rsid w:val="00D25771"/>
    <w:rsid w:val="00D4268C"/>
    <w:rsid w:val="00D6024F"/>
    <w:rsid w:val="00D60AC1"/>
    <w:rsid w:val="00D707B3"/>
    <w:rsid w:val="00D72D0E"/>
    <w:rsid w:val="00D945C8"/>
    <w:rsid w:val="00DA001B"/>
    <w:rsid w:val="00DC0BBD"/>
    <w:rsid w:val="00DC1F17"/>
    <w:rsid w:val="00DC2019"/>
    <w:rsid w:val="00DC6341"/>
    <w:rsid w:val="00DD1F6B"/>
    <w:rsid w:val="00DD5E97"/>
    <w:rsid w:val="00DD68D3"/>
    <w:rsid w:val="00DE1F0B"/>
    <w:rsid w:val="00DF34D6"/>
    <w:rsid w:val="00DF6018"/>
    <w:rsid w:val="00E00620"/>
    <w:rsid w:val="00E03405"/>
    <w:rsid w:val="00E117BA"/>
    <w:rsid w:val="00E11905"/>
    <w:rsid w:val="00E12A0D"/>
    <w:rsid w:val="00E301D2"/>
    <w:rsid w:val="00E36FB5"/>
    <w:rsid w:val="00E53AEA"/>
    <w:rsid w:val="00E618DA"/>
    <w:rsid w:val="00E63464"/>
    <w:rsid w:val="00E86712"/>
    <w:rsid w:val="00E8776E"/>
    <w:rsid w:val="00E915B5"/>
    <w:rsid w:val="00E94AF0"/>
    <w:rsid w:val="00EA3E1D"/>
    <w:rsid w:val="00EA54D9"/>
    <w:rsid w:val="00EB16F4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6ED8"/>
    <w:rsid w:val="00EE7578"/>
    <w:rsid w:val="00F159CD"/>
    <w:rsid w:val="00F22EE6"/>
    <w:rsid w:val="00F310C7"/>
    <w:rsid w:val="00F31801"/>
    <w:rsid w:val="00F36A64"/>
    <w:rsid w:val="00F42B54"/>
    <w:rsid w:val="00F51BB7"/>
    <w:rsid w:val="00F553F7"/>
    <w:rsid w:val="00F55A5A"/>
    <w:rsid w:val="00F66591"/>
    <w:rsid w:val="00F775FF"/>
    <w:rsid w:val="00F7786E"/>
    <w:rsid w:val="00F8009E"/>
    <w:rsid w:val="00F92BA1"/>
    <w:rsid w:val="00F9314B"/>
    <w:rsid w:val="00F933BA"/>
    <w:rsid w:val="00FA0A3D"/>
    <w:rsid w:val="00FA25E3"/>
    <w:rsid w:val="00FA6C19"/>
    <w:rsid w:val="00FB0D9F"/>
    <w:rsid w:val="00FB10AB"/>
    <w:rsid w:val="00FB3832"/>
    <w:rsid w:val="00FB6A9B"/>
    <w:rsid w:val="00FB6FA3"/>
    <w:rsid w:val="00FC1F53"/>
    <w:rsid w:val="00FC5850"/>
    <w:rsid w:val="00FC6C1E"/>
    <w:rsid w:val="00FC6D7A"/>
    <w:rsid w:val="00FD7FA6"/>
    <w:rsid w:val="00FE3C52"/>
    <w:rsid w:val="00FE6D08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6D99"/>
    <w:rPr>
      <w:i/>
      <w:iCs/>
    </w:rPr>
  </w:style>
  <w:style w:type="character" w:customStyle="1" w:styleId="label">
    <w:name w:val="label"/>
    <w:basedOn w:val="Fontepargpadro"/>
    <w:rsid w:val="00DC0BBD"/>
  </w:style>
  <w:style w:type="paragraph" w:styleId="PargrafodaLista">
    <w:name w:val="List Paragraph"/>
    <w:basedOn w:val="Normal"/>
    <w:uiPriority w:val="34"/>
    <w:qFormat/>
    <w:rsid w:val="00AE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338-95C3-41C8-8E33-A28C7824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2021-02-08T11:57:00Z</cp:lastPrinted>
  <dcterms:created xsi:type="dcterms:W3CDTF">2022-06-14T17:16:00Z</dcterms:created>
  <dcterms:modified xsi:type="dcterms:W3CDTF">2022-06-14T17:16:00Z</dcterms:modified>
</cp:coreProperties>
</file>