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88" w:rsidRDefault="00635088" w:rsidP="00635088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635088" w:rsidRDefault="00635088" w:rsidP="00635088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635088" w:rsidRDefault="00635088" w:rsidP="00635088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635088" w:rsidRDefault="00635088" w:rsidP="00635088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15/2019.</w:t>
      </w:r>
    </w:p>
    <w:p w:rsidR="00635088" w:rsidRDefault="00635088" w:rsidP="00635088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635088" w:rsidRDefault="00635088" w:rsidP="00635088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C33E5B">
        <w:rPr>
          <w:rFonts w:ascii="Verdana" w:eastAsia="Times New Roman" w:hAnsi="Verdana" w:cs="Arial"/>
          <w:sz w:val="24"/>
          <w:szCs w:val="20"/>
        </w:rPr>
        <w:t>eto de Decreto Legislativo nº 85/2019 - ”Dispõe sobre a concessão de Título de “Honra ao Mérito” (Paulo Sérgio Soares Gomes).</w:t>
      </w:r>
    </w:p>
    <w:p w:rsidR="00635088" w:rsidRDefault="00635088" w:rsidP="00635088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635088" w:rsidRDefault="00C33E5B" w:rsidP="00635088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Albertinho José da Fonseca.</w:t>
      </w:r>
    </w:p>
    <w:p w:rsidR="00635088" w:rsidRDefault="00635088" w:rsidP="0063508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35088" w:rsidRDefault="00635088" w:rsidP="0063508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35088" w:rsidRDefault="00635088" w:rsidP="00635088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635088" w:rsidRDefault="00635088" w:rsidP="0063508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35088" w:rsidRDefault="00635088" w:rsidP="0063508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635088" w:rsidRDefault="00635088" w:rsidP="0063508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</w:t>
      </w:r>
      <w:r w:rsidR="00C33E5B">
        <w:rPr>
          <w:rFonts w:ascii="Verdana" w:eastAsia="Times New Roman" w:hAnsi="Verdana" w:cs="Arial"/>
          <w:sz w:val="24"/>
          <w:szCs w:val="20"/>
        </w:rPr>
        <w:t>lativo ao sr. Paulo Sérgio Soares Gomes</w:t>
      </w:r>
      <w:r>
        <w:rPr>
          <w:rFonts w:ascii="Verdana" w:eastAsia="Times New Roman" w:hAnsi="Verdana" w:cs="Arial"/>
          <w:sz w:val="24"/>
        </w:rPr>
        <w:t>, por sua atuação destacada no Município de Sete Lagoas.</w:t>
      </w:r>
    </w:p>
    <w:p w:rsidR="00635088" w:rsidRDefault="00635088" w:rsidP="0063508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635088" w:rsidRDefault="00635088" w:rsidP="0063508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para, em reunião extraordinária, receber parecer quanto ao mérito da proposta, nos termos regimentais.</w:t>
      </w:r>
    </w:p>
    <w:p w:rsidR="00635088" w:rsidRDefault="00635088" w:rsidP="0063508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</w:t>
      </w:r>
      <w:proofErr w:type="gramStart"/>
      <w:r>
        <w:rPr>
          <w:rFonts w:ascii="Verdana" w:hAnsi="Verdana" w:cs="DejaVu Sans"/>
          <w:sz w:val="24"/>
          <w:szCs w:val="24"/>
        </w:rPr>
        <w:t>a  Vereadora</w:t>
      </w:r>
      <w:proofErr w:type="gramEnd"/>
      <w:r>
        <w:rPr>
          <w:rFonts w:ascii="Verdana" w:hAnsi="Verdana" w:cs="DejaVu Sans"/>
          <w:sz w:val="24"/>
          <w:szCs w:val="24"/>
        </w:rPr>
        <w:t xml:space="preserve"> Marli Aparecida Barbosa (Presidente), Vereador Rodrigo Braga da Rocha (relator) e o Vereador Albertinho José da Fonseca, além de membros da Procuradoria  Geral do Legislativo, Assessores de Gabinetes e munícipes.</w:t>
      </w:r>
    </w:p>
    <w:p w:rsidR="00635088" w:rsidRDefault="00635088" w:rsidP="0063508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35088" w:rsidRDefault="00635088" w:rsidP="0063508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35088" w:rsidRDefault="00635088" w:rsidP="0063508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635088" w:rsidRDefault="00635088" w:rsidP="00635088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35088" w:rsidRDefault="00635088" w:rsidP="0063508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635088" w:rsidRDefault="00635088" w:rsidP="0063508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635088" w:rsidRDefault="00635088" w:rsidP="00635088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O homenageado </w:t>
      </w:r>
      <w:r w:rsidR="00C33E5B">
        <w:rPr>
          <w:rFonts w:ascii="Verdana" w:eastAsia="Times New Roman" w:hAnsi="Verdana" w:cs="Arial"/>
        </w:rPr>
        <w:t xml:space="preserve">é proprietário do Atacadão da Carne Supermercado, empreendimento que gera renda e emprego a 40 pessoas direta e indiretamente. Incentivador e patrocinador dos clubes de futebol da região do Monte Carlo, dentre os quais: União Monte Carlo, Industrial e Havaí Canadense. É uma pessoa ligada às festividades </w:t>
      </w:r>
      <w:r w:rsidR="00E81006">
        <w:rPr>
          <w:rFonts w:ascii="Verdana" w:eastAsia="Times New Roman" w:hAnsi="Verdana" w:cs="Arial"/>
        </w:rPr>
        <w:t>e à Conferência da Comunidade Nossa Senhora do Socorro.</w:t>
      </w:r>
    </w:p>
    <w:p w:rsidR="00635088" w:rsidRDefault="00635088" w:rsidP="00635088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lastRenderedPageBreak/>
        <w:t>Em anexo à proposição encontra-se a biografia do homenageado, documento essencial para que o Plenário avalie o mérito da homenagem a ser prestada ao cidadão.</w:t>
      </w:r>
    </w:p>
    <w:p w:rsidR="00635088" w:rsidRDefault="00635088" w:rsidP="00635088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projeto encontra-se devidamente instruído, cabendo também aos nobres Pares o exame do mérito a respeito da concessão ou não da aludida comenda.</w:t>
      </w:r>
    </w:p>
    <w:p w:rsidR="00635088" w:rsidRDefault="00635088" w:rsidP="0063508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635088" w:rsidRDefault="00635088" w:rsidP="00635088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635088" w:rsidRDefault="00635088" w:rsidP="00635088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635088" w:rsidRDefault="00635088" w:rsidP="00635088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Projeto</w:t>
      </w:r>
      <w:r w:rsidR="00E81006">
        <w:rPr>
          <w:rFonts w:ascii="Verdana" w:eastAsia="Times New Roman" w:hAnsi="Verdana" w:cs="Arial"/>
          <w:sz w:val="24"/>
          <w:szCs w:val="20"/>
        </w:rPr>
        <w:t xml:space="preserve"> de Decreto Legislativo nº 85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/2019.</w:t>
      </w:r>
    </w:p>
    <w:p w:rsidR="00635088" w:rsidRDefault="00635088" w:rsidP="00635088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635088" w:rsidRDefault="00635088" w:rsidP="00635088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635088" w:rsidRDefault="00635088" w:rsidP="00635088">
      <w:pPr>
        <w:ind w:firstLine="2340"/>
        <w:jc w:val="both"/>
        <w:rPr>
          <w:rFonts w:ascii="Verdana" w:hAnsi="Verdana" w:cs="DejaVu Sans"/>
        </w:rPr>
      </w:pPr>
    </w:p>
    <w:p w:rsidR="00635088" w:rsidRDefault="00635088" w:rsidP="00635088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Rodrigo Braga da Rocha</w:t>
      </w:r>
    </w:p>
    <w:p w:rsidR="00635088" w:rsidRDefault="00635088" w:rsidP="0063508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635088" w:rsidRDefault="00635088" w:rsidP="00635088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635088" w:rsidRDefault="00635088" w:rsidP="00635088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635088" w:rsidRDefault="00635088" w:rsidP="0063508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635088" w:rsidRDefault="00635088" w:rsidP="0063508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635088" w:rsidRDefault="00635088" w:rsidP="0063508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635088" w:rsidRDefault="00635088" w:rsidP="00635088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Marli Aparecida Barbosa</w:t>
      </w:r>
    </w:p>
    <w:p w:rsidR="00635088" w:rsidRDefault="00635088" w:rsidP="00635088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635088" w:rsidRDefault="00635088" w:rsidP="00635088">
      <w:pPr>
        <w:rPr>
          <w:rFonts w:ascii="Verdana" w:hAnsi="Verdana"/>
        </w:rPr>
      </w:pPr>
    </w:p>
    <w:p w:rsidR="00635088" w:rsidRDefault="00635088" w:rsidP="00635088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Albertinho José da Fonseca</w:t>
      </w:r>
    </w:p>
    <w:p w:rsidR="00635088" w:rsidRDefault="00635088" w:rsidP="00635088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D7" w:rsidRDefault="00C107D7" w:rsidP="00963EEE">
      <w:pPr>
        <w:spacing w:after="0" w:line="240" w:lineRule="auto"/>
      </w:pPr>
      <w:r>
        <w:separator/>
      </w:r>
    </w:p>
  </w:endnote>
  <w:endnote w:type="continuationSeparator" w:id="0">
    <w:p w:rsidR="00C107D7" w:rsidRDefault="00C107D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D7" w:rsidRDefault="00C107D7" w:rsidP="00963EEE">
      <w:pPr>
        <w:spacing w:after="0" w:line="240" w:lineRule="auto"/>
      </w:pPr>
      <w:r>
        <w:separator/>
      </w:r>
    </w:p>
  </w:footnote>
  <w:footnote w:type="continuationSeparator" w:id="0">
    <w:p w:rsidR="00C107D7" w:rsidRDefault="00C107D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4681E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5088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107D7"/>
    <w:rsid w:val="00C33E5B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1006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2019-09-04T20:03:00Z</cp:lastPrinted>
  <dcterms:created xsi:type="dcterms:W3CDTF">2020-01-20T13:48:00Z</dcterms:created>
  <dcterms:modified xsi:type="dcterms:W3CDTF">2020-01-20T13:57:00Z</dcterms:modified>
</cp:coreProperties>
</file>