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8D" w:rsidRDefault="004D2B8D" w:rsidP="004D2B8D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4D2B8D" w:rsidRDefault="004D2B8D" w:rsidP="004D2B8D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4D2B8D" w:rsidRDefault="004D2B8D" w:rsidP="004D2B8D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4D2B8D" w:rsidRDefault="004D2B8D" w:rsidP="004D2B8D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4D2B8D" w:rsidRDefault="004D2B8D" w:rsidP="004D2B8D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D2B8D" w:rsidRDefault="004D2B8D" w:rsidP="004D2B8D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087652">
        <w:rPr>
          <w:rFonts w:ascii="Verdana" w:eastAsia="Times New Roman" w:hAnsi="Verdana" w:cs="Arial"/>
          <w:sz w:val="24"/>
          <w:szCs w:val="20"/>
        </w:rPr>
        <w:t>eto de Decreto Legislativo nº 30</w:t>
      </w:r>
      <w:r>
        <w:rPr>
          <w:rFonts w:ascii="Verdana" w:eastAsia="Times New Roman" w:hAnsi="Verdana" w:cs="Arial"/>
          <w:sz w:val="24"/>
          <w:szCs w:val="20"/>
        </w:rPr>
        <w:t xml:space="preserve">/2019 – “Concede </w:t>
      </w:r>
      <w:r w:rsidR="00087652">
        <w:rPr>
          <w:rFonts w:ascii="Verdana" w:eastAsia="Times New Roman" w:hAnsi="Verdana" w:cs="Arial"/>
          <w:sz w:val="24"/>
          <w:szCs w:val="20"/>
        </w:rPr>
        <w:t>Título de Honra ao Mérito” (Paulo Sérgio Marques dos Anjos</w:t>
      </w:r>
      <w:r>
        <w:rPr>
          <w:rFonts w:ascii="Verdana" w:eastAsia="Times New Roman" w:hAnsi="Verdana" w:cs="Arial"/>
          <w:sz w:val="24"/>
          <w:szCs w:val="20"/>
        </w:rPr>
        <w:t>).</w:t>
      </w:r>
    </w:p>
    <w:p w:rsidR="004D2B8D" w:rsidRDefault="004D2B8D" w:rsidP="004D2B8D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D2B8D" w:rsidRDefault="004D2B8D" w:rsidP="004D2B8D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</w:t>
      </w:r>
      <w:r w:rsidR="00087652">
        <w:rPr>
          <w:rFonts w:ascii="Verdana" w:eastAsia="Times New Roman" w:hAnsi="Verdana" w:cs="Arial"/>
          <w:sz w:val="24"/>
          <w:szCs w:val="20"/>
        </w:rPr>
        <w:t>r Renato Gomes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4D2B8D" w:rsidRDefault="004D2B8D" w:rsidP="004D2B8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D2B8D" w:rsidRDefault="004D2B8D" w:rsidP="004D2B8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D2B8D" w:rsidRDefault="004D2B8D" w:rsidP="004D2B8D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4D2B8D" w:rsidRDefault="004D2B8D" w:rsidP="004D2B8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D2B8D" w:rsidRDefault="004D2B8D" w:rsidP="004D2B8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4D2B8D" w:rsidRDefault="004D2B8D" w:rsidP="004D2B8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</w:t>
      </w:r>
      <w:r w:rsidR="00087652">
        <w:rPr>
          <w:rFonts w:ascii="Verdana" w:eastAsia="Times New Roman" w:hAnsi="Verdana" w:cs="Arial"/>
          <w:sz w:val="24"/>
          <w:szCs w:val="20"/>
        </w:rPr>
        <w:t>vo ao sr. Paulo Sérgio Marques dos Anjos</w:t>
      </w:r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4D2B8D" w:rsidRDefault="004D2B8D" w:rsidP="004D2B8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4D2B8D" w:rsidRDefault="004D2B8D" w:rsidP="004D2B8D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para, em reunião extraordinária, receber parecer quanto ao mérito da proposta, nos termos regimentais.</w:t>
      </w:r>
    </w:p>
    <w:p w:rsidR="004D2B8D" w:rsidRDefault="004D2B8D" w:rsidP="004D2B8D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4D2B8D" w:rsidRDefault="004D2B8D" w:rsidP="004D2B8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D2B8D" w:rsidRDefault="004D2B8D" w:rsidP="004D2B8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D2B8D" w:rsidRDefault="004D2B8D" w:rsidP="004D2B8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4D2B8D" w:rsidRDefault="004D2B8D" w:rsidP="004D2B8D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D2B8D" w:rsidRDefault="004D2B8D" w:rsidP="004D2B8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D2B8D" w:rsidRDefault="004D2B8D" w:rsidP="004D2B8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4D2B8D" w:rsidRDefault="004D2B8D" w:rsidP="004D2B8D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homenageado é nascido em Sete Lagoas,</w:t>
      </w:r>
      <w:r w:rsidR="00087652">
        <w:rPr>
          <w:rFonts w:ascii="Verdana" w:eastAsia="Times New Roman" w:hAnsi="Verdana" w:cs="Arial"/>
        </w:rPr>
        <w:t xml:space="preserve"> sendo atualmente </w:t>
      </w:r>
      <w:proofErr w:type="spellStart"/>
      <w:r w:rsidR="00087652">
        <w:rPr>
          <w:rFonts w:ascii="Verdana" w:eastAsia="Times New Roman" w:hAnsi="Verdana" w:cs="Arial"/>
        </w:rPr>
        <w:t>sócio-</w:t>
      </w:r>
      <w:proofErr w:type="gramStart"/>
      <w:r w:rsidR="00087652">
        <w:rPr>
          <w:rFonts w:ascii="Verdana" w:eastAsia="Times New Roman" w:hAnsi="Verdana" w:cs="Arial"/>
        </w:rPr>
        <w:t>proprietário</w:t>
      </w:r>
      <w:proofErr w:type="spellEnd"/>
      <w:r w:rsidR="00087652">
        <w:rPr>
          <w:rFonts w:ascii="Verdana" w:eastAsia="Times New Roman" w:hAnsi="Verdana" w:cs="Arial"/>
        </w:rPr>
        <w:t xml:space="preserve">  da</w:t>
      </w:r>
      <w:proofErr w:type="gramEnd"/>
      <w:r w:rsidR="00087652">
        <w:rPr>
          <w:rFonts w:ascii="Verdana" w:eastAsia="Times New Roman" w:hAnsi="Verdana" w:cs="Arial"/>
        </w:rPr>
        <w:t xml:space="preserve"> empresa “Caverna </w:t>
      </w:r>
      <w:proofErr w:type="spellStart"/>
      <w:r w:rsidR="00087652">
        <w:rPr>
          <w:rFonts w:ascii="Verdana" w:eastAsia="Times New Roman" w:hAnsi="Verdana" w:cs="Arial"/>
        </w:rPr>
        <w:t>Fest</w:t>
      </w:r>
      <w:proofErr w:type="spellEnd"/>
      <w:r w:rsidR="00087652">
        <w:rPr>
          <w:rFonts w:ascii="Verdana" w:eastAsia="Times New Roman" w:hAnsi="Verdana" w:cs="Arial"/>
        </w:rPr>
        <w:t xml:space="preserve"> Produções” que é pioneira na cidade e região no fomento ao Turismo. Com os eventos que promove</w:t>
      </w:r>
      <w:r w:rsidR="007727CB">
        <w:rPr>
          <w:rFonts w:ascii="Verdana" w:eastAsia="Times New Roman" w:hAnsi="Verdana" w:cs="Arial"/>
        </w:rPr>
        <w:t>,</w:t>
      </w:r>
      <w:r w:rsidR="00087652">
        <w:rPr>
          <w:rFonts w:ascii="Verdana" w:eastAsia="Times New Roman" w:hAnsi="Verdana" w:cs="Arial"/>
        </w:rPr>
        <w:t xml:space="preserve"> a “Caverna </w:t>
      </w:r>
      <w:proofErr w:type="spellStart"/>
      <w:r w:rsidR="00087652">
        <w:rPr>
          <w:rFonts w:ascii="Verdana" w:eastAsia="Times New Roman" w:hAnsi="Verdana" w:cs="Arial"/>
        </w:rPr>
        <w:t>Fest</w:t>
      </w:r>
      <w:proofErr w:type="spellEnd"/>
      <w:r w:rsidR="00087652">
        <w:rPr>
          <w:rFonts w:ascii="Verdana" w:eastAsia="Times New Roman" w:hAnsi="Verdana" w:cs="Arial"/>
        </w:rPr>
        <w:t xml:space="preserve"> Produções” aquece a economia, além de levar arte e cultura para todo o Brasil, com presença obrigatória em grandiosos eventos</w:t>
      </w:r>
      <w:r w:rsidR="007727CB">
        <w:rPr>
          <w:rFonts w:ascii="Verdana" w:eastAsia="Times New Roman" w:hAnsi="Verdana" w:cs="Arial"/>
        </w:rPr>
        <w:t xml:space="preserve">. São mais de 300 eventos realizados ou apoiados, mais de 60 artistas já representados e mais de 500 shows já comercializados. Além disso apoiou e patrocinou mais de 200 trabalhos sociais, dentre eles eventos culturais, apoio </w:t>
      </w:r>
      <w:r w:rsidR="007727CB">
        <w:rPr>
          <w:rFonts w:ascii="Verdana" w:eastAsia="Times New Roman" w:hAnsi="Verdana" w:cs="Arial"/>
        </w:rPr>
        <w:lastRenderedPageBreak/>
        <w:t xml:space="preserve">ao esporte, movimentos sociais em toda Sete Lagoas e no Estado, dos quais podemos citar o “Show Amigo Solidário” que nos seus cinco anos de realização já arrecadou e doou a entidades sociais 10 toneladas de alimentos. </w:t>
      </w:r>
    </w:p>
    <w:p w:rsidR="004D2B8D" w:rsidRDefault="004D2B8D" w:rsidP="004D2B8D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Em anexo à proposição encontra-se a biografia do </w:t>
      </w:r>
      <w:proofErr w:type="gramStart"/>
      <w:r>
        <w:rPr>
          <w:rFonts w:ascii="Verdana" w:eastAsia="Times New Roman" w:hAnsi="Verdana" w:cs="Arial"/>
        </w:rPr>
        <w:t>homenageado</w:t>
      </w:r>
      <w:proofErr w:type="gramEnd"/>
      <w:r>
        <w:rPr>
          <w:rFonts w:ascii="Verdana" w:eastAsia="Times New Roman" w:hAnsi="Verdana" w:cs="Arial"/>
        </w:rPr>
        <w:t>, documento essencial para que o Plenário avalie o mérito da homenagem a ser prestada ao cidadão.</w:t>
      </w:r>
    </w:p>
    <w:p w:rsidR="004D2B8D" w:rsidRDefault="004D2B8D" w:rsidP="004D2B8D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4D2B8D" w:rsidRDefault="004D2B8D" w:rsidP="004D2B8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D2B8D" w:rsidRDefault="004D2B8D" w:rsidP="004D2B8D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4D2B8D" w:rsidRDefault="004D2B8D" w:rsidP="004D2B8D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4D2B8D" w:rsidRDefault="004D2B8D" w:rsidP="004D2B8D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7727CB">
        <w:rPr>
          <w:rFonts w:ascii="Verdana" w:eastAsia="Times New Roman" w:hAnsi="Verdana" w:cs="Arial"/>
          <w:sz w:val="24"/>
          <w:szCs w:val="20"/>
        </w:rPr>
        <w:t>eto de Decreto Legislativo nº 30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4D2B8D" w:rsidRDefault="004D2B8D" w:rsidP="004D2B8D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4D2B8D" w:rsidRDefault="004D2B8D" w:rsidP="004D2B8D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4D2B8D" w:rsidRDefault="004D2B8D" w:rsidP="004D2B8D">
      <w:pPr>
        <w:ind w:firstLine="2340"/>
        <w:jc w:val="both"/>
        <w:rPr>
          <w:rFonts w:ascii="Verdana" w:hAnsi="Verdana" w:cs="DejaVu Sans"/>
        </w:rPr>
      </w:pPr>
    </w:p>
    <w:p w:rsidR="004D2B8D" w:rsidRDefault="004D2B8D" w:rsidP="004D2B8D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Rodrigo Braga da Rocha</w:t>
      </w:r>
    </w:p>
    <w:p w:rsidR="004D2B8D" w:rsidRDefault="004D2B8D" w:rsidP="004D2B8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4D2B8D" w:rsidRDefault="004D2B8D" w:rsidP="004D2B8D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4D2B8D" w:rsidRDefault="004D2B8D" w:rsidP="004D2B8D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4D2B8D" w:rsidRDefault="004D2B8D" w:rsidP="004D2B8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D2B8D" w:rsidRDefault="004D2B8D" w:rsidP="004D2B8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4D2B8D" w:rsidRDefault="004D2B8D" w:rsidP="004D2B8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D2B8D" w:rsidRDefault="004D2B8D" w:rsidP="004D2B8D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Marli Aparecida Barbosa</w:t>
      </w:r>
    </w:p>
    <w:p w:rsidR="004D2B8D" w:rsidRDefault="004D2B8D" w:rsidP="004D2B8D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4D2B8D" w:rsidRDefault="004D2B8D" w:rsidP="004D2B8D">
      <w:pPr>
        <w:rPr>
          <w:rFonts w:ascii="Verdana" w:hAnsi="Verdana"/>
        </w:rPr>
      </w:pPr>
    </w:p>
    <w:p w:rsidR="004D2B8D" w:rsidRDefault="004D2B8D" w:rsidP="004D2B8D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Albertinho José da Fonseca</w:t>
      </w:r>
    </w:p>
    <w:p w:rsidR="004D2B8D" w:rsidRDefault="004D2B8D" w:rsidP="004D2B8D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Vereador</w:t>
      </w:r>
    </w:p>
    <w:p w:rsidR="0073073E" w:rsidRDefault="0073073E" w:rsidP="0073073E">
      <w:pPr>
        <w:pStyle w:val="Estilopadro"/>
      </w:pP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0D" w:rsidRDefault="00696D0D" w:rsidP="00963EEE">
      <w:pPr>
        <w:spacing w:after="0" w:line="240" w:lineRule="auto"/>
      </w:pPr>
      <w:r>
        <w:separator/>
      </w:r>
    </w:p>
  </w:endnote>
  <w:endnote w:type="continuationSeparator" w:id="0">
    <w:p w:rsidR="00696D0D" w:rsidRDefault="00696D0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0D" w:rsidRDefault="00696D0D" w:rsidP="00963EEE">
      <w:pPr>
        <w:spacing w:after="0" w:line="240" w:lineRule="auto"/>
      </w:pPr>
      <w:r>
        <w:separator/>
      </w:r>
    </w:p>
  </w:footnote>
  <w:footnote w:type="continuationSeparator" w:id="0">
    <w:p w:rsidR="00696D0D" w:rsidRDefault="00696D0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87652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681E"/>
    <w:rsid w:val="00452F85"/>
    <w:rsid w:val="0047170F"/>
    <w:rsid w:val="00477C68"/>
    <w:rsid w:val="004976CA"/>
    <w:rsid w:val="004D2B8D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96D0D"/>
    <w:rsid w:val="006A5400"/>
    <w:rsid w:val="006A65E7"/>
    <w:rsid w:val="006A7259"/>
    <w:rsid w:val="006F65B8"/>
    <w:rsid w:val="0073073E"/>
    <w:rsid w:val="00750786"/>
    <w:rsid w:val="007542A9"/>
    <w:rsid w:val="0076454F"/>
    <w:rsid w:val="007727CB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2020-01-17T12:46:00Z</dcterms:created>
  <dcterms:modified xsi:type="dcterms:W3CDTF">2020-01-17T13:01:00Z</dcterms:modified>
</cp:coreProperties>
</file>