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805DE8" w:rsidRDefault="00E13D55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1D8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1931D8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931D8" w:rsidRPr="001931D8">
        <w:rPr>
          <w:rFonts w:ascii="Times New Roman" w:hAnsi="Times New Roman" w:cs="Times New Roman"/>
          <w:b/>
          <w:bCs/>
          <w:sz w:val="24"/>
          <w:szCs w:val="24"/>
        </w:rPr>
        <w:t>COMPLEMENTAR Nº 006</w:t>
      </w:r>
      <w:r w:rsidR="0093585E" w:rsidRPr="001931D8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1931D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193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1931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1931D8" w:rsidRPr="001931D8">
        <w:rPr>
          <w:rFonts w:ascii="Times New Roman" w:hAnsi="Times New Roman" w:cs="Times New Roman"/>
          <w:sz w:val="24"/>
          <w:szCs w:val="24"/>
        </w:rPr>
        <w:t xml:space="preserve">ALTERA A LEI COMPLEMENTAR Nº 208 DE 22 DE DEZEMBRO DE 2017 QUE </w:t>
      </w:r>
      <w:r w:rsidR="001931D8" w:rsidRPr="001931D8">
        <w:rPr>
          <w:rFonts w:ascii="Times New Roman" w:hAnsi="Times New Roman" w:cs="Times New Roman"/>
          <w:i/>
          <w:sz w:val="24"/>
          <w:szCs w:val="24"/>
        </w:rPr>
        <w:t xml:space="preserve">“DISPÕE SOBRE O PARCELAMENTO DO SOLO NO MUNICÍPIO DE SETE LAGOAS, ATENDENDO O DISPOSTO NO ARTIGO 108 DA LEI COMPLEMENTAR Nº </w:t>
      </w:r>
      <w:hyperlink r:id="rId9" w:history="1">
        <w:r w:rsidR="001931D8" w:rsidRPr="001931D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109</w:t>
        </w:r>
      </w:hyperlink>
      <w:r w:rsidR="001931D8" w:rsidRPr="001931D8">
        <w:rPr>
          <w:rFonts w:ascii="Times New Roman" w:hAnsi="Times New Roman" w:cs="Times New Roman"/>
          <w:i/>
          <w:sz w:val="24"/>
          <w:szCs w:val="24"/>
        </w:rPr>
        <w:t xml:space="preserve"> DE 09 DE OUTUBRO DE 2006 - PLANO DIRETOR DE SETE LAGOAS”</w:t>
      </w:r>
      <w:r w:rsidR="001931D8">
        <w:rPr>
          <w:rFonts w:ascii="Times New Roman" w:hAnsi="Times New Roman" w:cs="Times New Roman"/>
          <w:sz w:val="24"/>
          <w:szCs w:val="24"/>
        </w:rPr>
        <w:t>.</w:t>
      </w: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CHEFE DO EXECUTIVO MUNICIPAL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1931D8" w:rsidRDefault="004B0955" w:rsidP="001931D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1931D8">
        <w:rPr>
          <w:rFonts w:ascii="Times New Roman" w:hAnsi="Times New Roman" w:cs="Times New Roman"/>
          <w:sz w:val="28"/>
          <w:szCs w:val="28"/>
        </w:rPr>
        <w:t>O</w:t>
      </w:r>
      <w:r w:rsidR="00AF0A3E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Projeto de Lei </w:t>
      </w:r>
      <w:r w:rsidR="00367D19" w:rsidRPr="001931D8">
        <w:rPr>
          <w:rFonts w:ascii="Times New Roman" w:hAnsi="Times New Roman" w:cs="Times New Roman"/>
          <w:sz w:val="28"/>
          <w:szCs w:val="28"/>
        </w:rPr>
        <w:t xml:space="preserve">Complementar 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nº </w:t>
      </w:r>
      <w:r w:rsidR="001931D8" w:rsidRPr="001931D8">
        <w:rPr>
          <w:rFonts w:ascii="Times New Roman" w:hAnsi="Times New Roman" w:cs="Times New Roman"/>
          <w:sz w:val="28"/>
          <w:szCs w:val="28"/>
        </w:rPr>
        <w:t>006</w:t>
      </w:r>
      <w:r w:rsidR="0093585E" w:rsidRPr="001931D8">
        <w:rPr>
          <w:rFonts w:ascii="Times New Roman" w:hAnsi="Times New Roman" w:cs="Times New Roman"/>
          <w:sz w:val="28"/>
          <w:szCs w:val="28"/>
        </w:rPr>
        <w:t>/2019</w:t>
      </w:r>
      <w:r w:rsidR="003B5292" w:rsidRPr="001931D8">
        <w:rPr>
          <w:rFonts w:ascii="Times New Roman" w:hAnsi="Times New Roman" w:cs="Times New Roman"/>
          <w:sz w:val="28"/>
          <w:szCs w:val="28"/>
        </w:rPr>
        <w:t>, que</w:t>
      </w:r>
      <w:r w:rsidR="00794D7D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1931D8" w:rsidRPr="001931D8">
        <w:rPr>
          <w:rFonts w:ascii="Times New Roman" w:hAnsi="Times New Roman" w:cs="Times New Roman"/>
          <w:sz w:val="28"/>
          <w:szCs w:val="28"/>
        </w:rPr>
        <w:t xml:space="preserve">ALTERA A LEI COMPLEMENTAR Nº 208 DE 22 DE DEZEMBRO DE 2017 QUE </w:t>
      </w:r>
      <w:r w:rsidR="001931D8" w:rsidRPr="001931D8">
        <w:rPr>
          <w:rFonts w:ascii="Times New Roman" w:hAnsi="Times New Roman" w:cs="Times New Roman"/>
          <w:i/>
          <w:sz w:val="28"/>
          <w:szCs w:val="28"/>
        </w:rPr>
        <w:t xml:space="preserve">“DISPÕE SOBRE O PARCELAMENTO DO SOLO NO MUNICÍPIO DE SETE LAGOAS, ATENDENDO O DISPOSTO NO ARTIGO 108 DA LEI COMPLEMENTAR Nº </w:t>
      </w:r>
      <w:hyperlink r:id="rId10" w:history="1">
        <w:r w:rsidR="001931D8" w:rsidRPr="001931D8">
          <w:rPr>
            <w:rStyle w:val="Hyperlink"/>
            <w:rFonts w:ascii="Times New Roman" w:hAnsi="Times New Roman" w:cs="Times New Roman"/>
            <w:i/>
            <w:sz w:val="28"/>
            <w:szCs w:val="28"/>
          </w:rPr>
          <w:t>109</w:t>
        </w:r>
      </w:hyperlink>
      <w:r w:rsidR="001931D8" w:rsidRPr="001931D8">
        <w:rPr>
          <w:rFonts w:ascii="Times New Roman" w:hAnsi="Times New Roman" w:cs="Times New Roman"/>
          <w:i/>
          <w:sz w:val="28"/>
          <w:szCs w:val="28"/>
        </w:rPr>
        <w:t xml:space="preserve"> DE 09 DE OUTUBRO DE 2006 - PLANO DIRETOR DE SETE LAGOAS”</w:t>
      </w:r>
      <w:r w:rsidR="001931D8" w:rsidRPr="001931D8">
        <w:rPr>
          <w:rFonts w:ascii="Times New Roman" w:hAnsi="Times New Roman" w:cs="Times New Roman"/>
          <w:sz w:val="28"/>
          <w:szCs w:val="28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do</w:t>
      </w:r>
      <w:r w:rsidR="0093585E" w:rsidRPr="001931D8">
        <w:rPr>
          <w:rFonts w:ascii="Times New Roman" w:hAnsi="Times New Roman" w:cs="Times New Roman"/>
          <w:sz w:val="28"/>
          <w:szCs w:val="28"/>
        </w:rPr>
        <w:t xml:space="preserve"> Chefe do Poder Executivo Municipal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274735" w:rsidRPr="001931D8">
        <w:rPr>
          <w:rFonts w:ascii="Times New Roman" w:hAnsi="Times New Roman" w:cs="Times New Roman"/>
          <w:sz w:val="28"/>
          <w:szCs w:val="28"/>
        </w:rPr>
        <w:t>dois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turno</w:t>
      </w:r>
      <w:r w:rsidR="00274735" w:rsidRPr="001931D8">
        <w:rPr>
          <w:rFonts w:ascii="Times New Roman" w:hAnsi="Times New Roman" w:cs="Times New Roman"/>
          <w:sz w:val="28"/>
          <w:szCs w:val="28"/>
        </w:rPr>
        <w:t>s</w:t>
      </w:r>
      <w:r w:rsidRPr="001931D8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FA664F" w:rsidRPr="001931D8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Default="003B5292" w:rsidP="00805DE8">
      <w:pPr>
        <w:pStyle w:val="Recuodecorpodetexto21"/>
        <w:rPr>
          <w:i/>
          <w:szCs w:val="24"/>
        </w:rPr>
      </w:pPr>
    </w:p>
    <w:p w:rsidR="003B5292" w:rsidRDefault="003B5292" w:rsidP="00805DE8">
      <w:pPr>
        <w:pStyle w:val="Recuodecorpodetexto21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805DE8">
      <w:pPr>
        <w:pStyle w:val="Recuodecorpodetexto21"/>
        <w:rPr>
          <w:sz w:val="28"/>
          <w:szCs w:val="28"/>
        </w:rPr>
      </w:pPr>
    </w:p>
    <w:p w:rsidR="003B5292" w:rsidRPr="00CC43EB" w:rsidRDefault="003B5292" w:rsidP="00805DE8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203A6" w:rsidRDefault="000203A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Pr="009D3503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85E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 w:rsidR="001931D8">
        <w:rPr>
          <w:sz w:val="24"/>
          <w:szCs w:val="24"/>
        </w:rPr>
        <w:t>COMPLEMENTAR Nº 006</w:t>
      </w:r>
      <w:r>
        <w:rPr>
          <w:sz w:val="24"/>
          <w:szCs w:val="24"/>
        </w:rPr>
        <w:t>/2019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85E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1931D8" w:rsidRDefault="001931D8" w:rsidP="001931D8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ALTERA A LEI COMPLEMENTAR Nº 208 DE 22 DE DEZEMBRO DE 2017 QUE </w:t>
      </w:r>
      <w:r>
        <w:rPr>
          <w:rFonts w:ascii="Times New Roman" w:hAnsi="Times New Roman"/>
          <w:b/>
          <w:i/>
          <w:sz w:val="24"/>
          <w:szCs w:val="24"/>
        </w:rPr>
        <w:t xml:space="preserve">“DISPÕE SOBRE O PARCELAMENTO DO SOLO NO MUNICÍPIO DE SETE LAGOAS, ATENDENDO O DISPOSTO NO ARTIGO 108 DA LEI COMPLEMENTAR Nº </w:t>
      </w:r>
      <w:hyperlink r:id="rId11" w:history="1">
        <w:r>
          <w:rPr>
            <w:rStyle w:val="Hyperlink"/>
            <w:rFonts w:ascii="Times New Roman" w:hAnsi="Times New Roman"/>
            <w:b/>
            <w:i/>
            <w:sz w:val="24"/>
            <w:szCs w:val="24"/>
          </w:rPr>
          <w:t>109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DE 09 DE OUTUBRO DE 2006 - PLANO DIRETOR DE SETE LAGOAS”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931D8" w:rsidRDefault="001931D8" w:rsidP="001931D8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1931D8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Os parágrafos 6º, 7º, 8º e 9º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artigo 21 da Lei Complementar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nº 208 de 22 de dezembro de 2017, que </w:t>
      </w:r>
      <w:r>
        <w:rPr>
          <w:rFonts w:ascii="Times New Roman" w:hAnsi="Times New Roman"/>
          <w:i/>
          <w:sz w:val="24"/>
          <w:szCs w:val="24"/>
        </w:rPr>
        <w:t xml:space="preserve">“Dispõe sobre o parcelamento do solo no Município de Sete Lagoas, atendendo o disposto no artigo 108 da Lei Complementar nº </w:t>
      </w:r>
      <w:hyperlink r:id="rId12" w:history="1">
        <w:r>
          <w:rPr>
            <w:rStyle w:val="Hyperlink"/>
            <w:rFonts w:ascii="Times New Roman" w:hAnsi="Times New Roman"/>
            <w:i/>
            <w:sz w:val="24"/>
            <w:szCs w:val="24"/>
          </w:rPr>
          <w:t>109</w:t>
        </w:r>
      </w:hyperlink>
      <w:r>
        <w:rPr>
          <w:rFonts w:ascii="Times New Roman" w:hAnsi="Times New Roman"/>
          <w:i/>
          <w:sz w:val="24"/>
          <w:szCs w:val="24"/>
        </w:rPr>
        <w:t xml:space="preserve"> de 09 de outubro de 2006 - Plano Diretor de Sete Lagoas”</w:t>
      </w:r>
      <w:proofErr w:type="gramStart"/>
      <w:r>
        <w:rPr>
          <w:rFonts w:ascii="Times New Roman" w:hAnsi="Times New Roman"/>
          <w:sz w:val="24"/>
          <w:szCs w:val="24"/>
        </w:rPr>
        <w:t>, passam</w:t>
      </w:r>
      <w:proofErr w:type="gramEnd"/>
      <w:r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“Art. 21 (...)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(...)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§ 6º Os desmembramentos de terrenos com área total superior a 3.000,00m² (três mil metros quadrados) estão sujeitos à transferência ao Município de, no mínino, 15% (quinze por cento) da gleba.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§ 7º É facultado ao Município converter a transferência prevista no parágrafo 6º deste artigo em pagamento em espécie, o qual será depositado no Fundo Municipal de Infraestrutura Urbana – FMIU.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§ 8º Nos casos em que 15% (quinze por cento) da gleba </w:t>
      </w:r>
      <w:proofErr w:type="gramStart"/>
      <w:r>
        <w:rPr>
          <w:rFonts w:ascii="Times New Roman" w:hAnsi="Times New Roman"/>
          <w:i/>
          <w:sz w:val="24"/>
          <w:szCs w:val="24"/>
        </w:rPr>
        <w:t>resulte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em área inferior a área mínima do lote definida pelo zoneamento, a transferência ao Município será obrigatoriamente realizada através do pagamento em espécie.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§ 9º A avaliação do valor da gleba a ser transferida ao Município de Sete Lagoas será realizada pela Comissão de Avaliação de Valores das Áreas Institucionais, instituída pelo Decreto de nº 5.989/2018.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1931D8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O artigo 26 da Lei Complementar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nº 208 de 22 de dezembro de 2017, passa a vigorar com a seguinte redação: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bookmarkStart w:id="0" w:name="artigo_26"/>
      <w:r>
        <w:rPr>
          <w:rStyle w:val="label"/>
          <w:rFonts w:ascii="Times New Roman" w:hAnsi="Times New Roman"/>
          <w:i/>
          <w:sz w:val="24"/>
          <w:szCs w:val="24"/>
        </w:rPr>
        <w:t>“Art. 26</w:t>
      </w:r>
      <w:bookmarkEnd w:id="0"/>
      <w:r>
        <w:rPr>
          <w:rFonts w:ascii="Times New Roman" w:hAnsi="Times New Roman"/>
          <w:i/>
          <w:sz w:val="24"/>
          <w:szCs w:val="24"/>
        </w:rPr>
        <w:t xml:space="preserve"> Aprovado o loteamento pelo Município, o loteador terá o prazo máximo de 180 (cento e oitenta) dias, a contar da publicação do Decreto no Diário Oficial do Município, para submetê-lo ao registro imobiliário, </w:t>
      </w:r>
      <w:proofErr w:type="gramStart"/>
      <w:r>
        <w:rPr>
          <w:rFonts w:ascii="Times New Roman" w:hAnsi="Times New Roman"/>
          <w:i/>
          <w:sz w:val="24"/>
          <w:szCs w:val="24"/>
        </w:rPr>
        <w:t>sob pena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da caducidade do </w:t>
      </w:r>
      <w:r>
        <w:rPr>
          <w:rFonts w:ascii="Times New Roman" w:hAnsi="Times New Roman"/>
          <w:i/>
          <w:sz w:val="24"/>
          <w:szCs w:val="24"/>
        </w:rPr>
        <w:lastRenderedPageBreak/>
        <w:t>ato de aprovação, acompanhado dos documentos discriminados no artigo 18 da Lei Federal nº 6.766/1979.”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suppressAutoHyphens/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1931D8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Ficam convalidados e ratificados, para todos os fins e efeitos, os requerimentos de parcelamento do solo, sob a égide da Lei Complementar nº 07 de 23/09/1991, protocolados no Departamento de Licenciamento de Obras - DLO da Secretaria Municipal de Obras, Infraestrutura e Políticas Urbanas, no prazo de </w:t>
      </w:r>
      <w:proofErr w:type="gramStart"/>
      <w:r>
        <w:rPr>
          <w:rFonts w:ascii="Times New Roman" w:hAnsi="Times New Roman"/>
          <w:sz w:val="24"/>
          <w:szCs w:val="24"/>
        </w:rPr>
        <w:t>90 (noventa) dias a partir da publicação da Lei Complementar nº</w:t>
      </w:r>
      <w:proofErr w:type="gramEnd"/>
      <w:r>
        <w:rPr>
          <w:rFonts w:ascii="Times New Roman" w:hAnsi="Times New Roman"/>
          <w:sz w:val="24"/>
          <w:szCs w:val="24"/>
        </w:rPr>
        <w:t xml:space="preserve"> 208 de 22 de dezembro de 2017, observado o disposto no artigo 71 da referida Lei Complementar e realizados em conformidade com as disposições legais.</w:t>
      </w:r>
    </w:p>
    <w:p w:rsidR="001931D8" w:rsidRDefault="001931D8" w:rsidP="001931D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931D8" w:rsidRDefault="001931D8" w:rsidP="001931D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1931D8">
        <w:rPr>
          <w:rFonts w:ascii="Times New Roman" w:hAnsi="Times New Roman"/>
          <w:b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Fica substituído o Anexo I da Lei Complementar n° 208/2017, passando a vigorar o Anexo I da presente Lei Complementar. </w:t>
      </w:r>
    </w:p>
    <w:p w:rsidR="001931D8" w:rsidRDefault="001931D8" w:rsidP="001931D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931D8" w:rsidRDefault="001931D8" w:rsidP="001931D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1931D8">
        <w:rPr>
          <w:rFonts w:ascii="Times New Roman" w:hAnsi="Times New Roman"/>
          <w:b/>
          <w:sz w:val="24"/>
          <w:szCs w:val="24"/>
        </w:rPr>
        <w:t>Art. 5º</w:t>
      </w:r>
      <w:r>
        <w:rPr>
          <w:rFonts w:ascii="Times New Roman" w:hAnsi="Times New Roman"/>
          <w:sz w:val="24"/>
          <w:szCs w:val="24"/>
        </w:rPr>
        <w:t xml:space="preserve"> Esta Lei Complementar entra em vigor na data de sua publicação.</w:t>
      </w:r>
    </w:p>
    <w:p w:rsidR="001931D8" w:rsidRDefault="001931D8" w:rsidP="001931D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274735" w:rsidRDefault="00274735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367D19" w:rsidRPr="000203A6" w:rsidRDefault="00367D19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1931D8">
        <w:rPr>
          <w:rFonts w:ascii="Times New Roman" w:hAnsi="Times New Roman" w:cs="Times New Roman"/>
          <w:color w:val="000000"/>
          <w:sz w:val="24"/>
          <w:szCs w:val="24"/>
        </w:rPr>
        <w:t>es, 16</w:t>
      </w:r>
      <w:r w:rsidR="00367D19">
        <w:rPr>
          <w:rFonts w:ascii="Times New Roman" w:hAnsi="Times New Roman" w:cs="Times New Roman"/>
          <w:color w:val="000000"/>
          <w:sz w:val="24"/>
          <w:szCs w:val="24"/>
        </w:rPr>
        <w:t xml:space="preserve"> de julho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Pr="003952B3" w:rsidRDefault="00EA446D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1D8" w:rsidRPr="00B813CA" w:rsidRDefault="0003120A" w:rsidP="001931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="001931D8"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31D8" w:rsidRPr="002B09A2" w:rsidRDefault="001931D8" w:rsidP="001931D8">
      <w:pPr>
        <w:jc w:val="center"/>
        <w:rPr>
          <w:rFonts w:ascii="Times New Roman" w:hAnsi="Times New Roman" w:cs="Times New Roman"/>
          <w:b/>
          <w:color w:val="000000"/>
        </w:rPr>
      </w:pP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</w:p>
    <w:p w:rsidR="001931D8" w:rsidRPr="009A1B81" w:rsidRDefault="001931D8" w:rsidP="001931D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1931D8" w:rsidRDefault="001931D8" w:rsidP="001931D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A1B81">
        <w:rPr>
          <w:b/>
          <w:sz w:val="24"/>
          <w:szCs w:val="24"/>
        </w:rPr>
        <w:t>Membro</w:t>
      </w:r>
    </w:p>
    <w:p w:rsidR="00A91FCD" w:rsidRDefault="001931D8" w:rsidP="00193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931D8" w:rsidRPr="009A1B81" w:rsidRDefault="001931D8" w:rsidP="001931D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  <w:bookmarkStart w:id="1" w:name="_GoBack"/>
      <w:bookmarkEnd w:id="1"/>
    </w:p>
    <w:p w:rsidR="001931D8" w:rsidRDefault="001931D8" w:rsidP="00780B33">
      <w:pPr>
        <w:rPr>
          <w:rFonts w:ascii="Times New Roman" w:hAnsi="Times New Roman" w:cs="Times New Roman"/>
          <w:b/>
          <w:color w:val="000000"/>
        </w:rPr>
      </w:pPr>
    </w:p>
    <w:p w:rsidR="001931D8" w:rsidRPr="00D65EAA" w:rsidRDefault="001931D8" w:rsidP="001931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“ANEXO I DA LEI DE PARCELAMENTO DO SOLO</w:t>
      </w:r>
    </w:p>
    <w:p w:rsidR="001931D8" w:rsidRPr="00D65EAA" w:rsidRDefault="001931D8" w:rsidP="001931D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End"/>
    </w:p>
    <w:p w:rsidR="001931D8" w:rsidRPr="00D65EAA" w:rsidRDefault="001931D8" w:rsidP="001931D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65EAA">
        <w:rPr>
          <w:rFonts w:ascii="Times New Roman" w:hAnsi="Times New Roman"/>
          <w:b/>
          <w:i/>
          <w:sz w:val="24"/>
          <w:szCs w:val="24"/>
        </w:rPr>
        <w:t>DESCRIÇÃO DO PERÍMETRO URBANO DO MUNICÍPIO DE SETE LAGOAS</w:t>
      </w:r>
    </w:p>
    <w:p w:rsidR="001931D8" w:rsidRPr="00D65EAA" w:rsidRDefault="001931D8" w:rsidP="001931D8">
      <w:pPr>
        <w:tabs>
          <w:tab w:val="left" w:pos="226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931D8" w:rsidRPr="00D65EAA" w:rsidRDefault="001931D8" w:rsidP="001931D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5EAA">
        <w:rPr>
          <w:rFonts w:ascii="Times New Roman" w:hAnsi="Times New Roman"/>
          <w:i/>
          <w:sz w:val="24"/>
          <w:szCs w:val="24"/>
        </w:rPr>
        <w:t>O Perímetro Urbano passa a ter uma área aproximada de 179,32Km²</w:t>
      </w:r>
    </w:p>
    <w:p w:rsidR="001931D8" w:rsidRPr="00D65EAA" w:rsidRDefault="001931D8" w:rsidP="001931D8">
      <w:pPr>
        <w:tabs>
          <w:tab w:val="left" w:pos="2268"/>
        </w:tabs>
        <w:spacing w:after="0" w:line="240" w:lineRule="auto"/>
        <w:ind w:firstLine="2268"/>
        <w:rPr>
          <w:rFonts w:ascii="Times New Roman" w:hAnsi="Times New Roman"/>
          <w:i/>
          <w:sz w:val="24"/>
          <w:szCs w:val="24"/>
        </w:rPr>
      </w:pPr>
    </w:p>
    <w:p w:rsidR="001931D8" w:rsidRPr="00D65EAA" w:rsidRDefault="001931D8" w:rsidP="001931D8">
      <w:pPr>
        <w:tabs>
          <w:tab w:val="left" w:pos="1980"/>
          <w:tab w:val="left" w:pos="585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  <w:r w:rsidRPr="00D65EAA">
        <w:rPr>
          <w:rFonts w:ascii="Times New Roman" w:hAnsi="Times New Roman"/>
          <w:i/>
          <w:sz w:val="24"/>
          <w:szCs w:val="24"/>
        </w:rPr>
        <w:t xml:space="preserve">Inicia-se a descrição deste perímetro no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7.862.205,717m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587.706,684m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ao </w:t>
      </w:r>
      <w:r w:rsidRPr="00D65EAA">
        <w:rPr>
          <w:rFonts w:ascii="Times New Roman" w:hAnsi="Times New Roman"/>
          <w:b/>
          <w:i/>
          <w:sz w:val="24"/>
          <w:szCs w:val="24"/>
        </w:rPr>
        <w:t>Ribeirão dos Tropeiros</w:t>
      </w:r>
      <w:r w:rsidRPr="00D65EAA">
        <w:rPr>
          <w:rFonts w:ascii="Times New Roman" w:hAnsi="Times New Roman"/>
          <w:i/>
          <w:sz w:val="24"/>
          <w:szCs w:val="24"/>
        </w:rPr>
        <w:t xml:space="preserve"> que faz parte dos limites da </w:t>
      </w:r>
      <w:r w:rsidRPr="00D65EAA">
        <w:rPr>
          <w:rFonts w:ascii="Times New Roman" w:hAnsi="Times New Roman"/>
          <w:b/>
          <w:i/>
          <w:sz w:val="24"/>
          <w:szCs w:val="24"/>
        </w:rPr>
        <w:t>APA Ribeirão do Paiol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 confrontando com linha divisória do </w:t>
      </w:r>
      <w:r w:rsidRPr="00D65EAA">
        <w:rPr>
          <w:rFonts w:ascii="Times New Roman" w:hAnsi="Times New Roman"/>
          <w:b/>
          <w:i/>
          <w:sz w:val="24"/>
          <w:szCs w:val="24"/>
        </w:rPr>
        <w:t>Município de sete lagoas com o Município de Funilândia</w:t>
      </w:r>
      <w:r w:rsidRPr="00D65EAA">
        <w:rPr>
          <w:rFonts w:ascii="Times New Roman" w:hAnsi="Times New Roman"/>
          <w:i/>
          <w:sz w:val="24"/>
          <w:szCs w:val="24"/>
        </w:rPr>
        <w:t>, com azimute de 98°44'46" por uma distância de 32,88m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7.862.200,717m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587.739,184m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120°6'28" por uma distância de 38,76m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7.862.181,274m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587.772,714m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169°19'25" por uma distância de 27,42m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7.862.154,329m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587.777,794m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131°29'16" por uma distância de 26,53m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7.862.136,757m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587.797,664m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151°3'22" por uma distância de 100,85m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7.862.048,500m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587.846,472m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134°38'47" por uma distância de 203,07m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7.861.905,800m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587.990,944m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165°35'53</w:t>
      </w:r>
      <w:r>
        <w:rPr>
          <w:rFonts w:ascii="Times New Roman" w:hAnsi="Times New Roman"/>
          <w:i/>
          <w:sz w:val="24"/>
          <w:szCs w:val="24"/>
        </w:rPr>
        <w:t xml:space="preserve">" por uma distância de 151,98m </w:t>
      </w:r>
      <w:r w:rsidRPr="00D65EAA">
        <w:rPr>
          <w:rFonts w:ascii="Times New Roman" w:hAnsi="Times New Roman"/>
          <w:i/>
          <w:sz w:val="24"/>
          <w:szCs w:val="24"/>
        </w:rPr>
        <w:t xml:space="preserve">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7.861.758,600m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588.028,744m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185°7'06" por uma distância de 109,54m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7.861.649,500m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588.018,972m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201°51'13" por uma distância de 53,64m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7.861.599,714m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587.999,005m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314°31'49" por uma distância de 81,69m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7.861.657,000m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587.940,772m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247°0'27" por uma distância de 46,85m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7.861.638,700m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587.897,644m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191°38'30" por uma distância de 73,21m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7.861.567,000m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587.882,872m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azimute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221°20'51" por uma distância de 50,75m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7.861.528,900m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587.849,344m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163°25'06" por uma distância de 61,77m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7.861.469,700m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587.866,972m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117°24'09" por uma distância de 73,44m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7.861.435,900m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587.932,172m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72°53'18" por uma distância de 139,68m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7.861.477,000m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588.065,672m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91°32'28" por uma distância de 111,54m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7.861.474,000m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588.177,172m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121°10'41" por uma distância de 49,64m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7.861.448,300m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588.219,644m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73°21'52" por uma distância de 94,66m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7.861.475,400m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588.310,344m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140°5'38" por uma distância de 43,80m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7.861.441,800m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588.338,444m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90°12'19" por uma distância de 55,83m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7.861.441,600m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588.394,272m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150°14'28" por uma distância de 53,33m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7.861.395,300m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588.420,744m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214°13'53" por uma distância de 109,10m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7.861.305,100m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588.359,372m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156°46'24" por uma distância de 106,75m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7.861.207,000m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588.401,472m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99°12'08" por uma distância de 111,30m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7.861.189,200m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588.511,344m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45°24'60" por uma distância de 119,38m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7.861.273,000m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588.596,372m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84°18'06" por uma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distância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33,24m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7.861.276,300m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588.629,444m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101°8'25" por uma distância de 99,37m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7.861.257,100m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588.726,944m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5°28'39" por uma distância de 51,33m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7.861.308,200m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588.731,844m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347°48'34" por uma distância de 71,66m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7.861.378,243m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588.716,713m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107°26'35" por uma distância de 95,55m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7.861.349,600m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588.807,872m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55°43'14" por uma distância de 52,73m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7.861.379,300m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588.851,444m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106°48'21" por uma distância de 62,60m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7.861.361,200m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588.911,372m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43°56'06" por uma distância de 42,91m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7.861.392,100m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588.941,144m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120°11'31" por uma distância de 37,98m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7.861.373,000m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588.973,972m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146°56'37" por uma distância de 84,83m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7.861.301,900m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589.020,244m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185°42'08" por uma distância de 52,06m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7.861.250,100m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589.015,072m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191°3'30" por uma distância de 74,18m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7.861.177,300m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589.000,844m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150°52'10" por uma distância de 65,94m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7.861.119,700m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589.032,944m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173°15'16" por uma distância de 84,28m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7.861.036,000m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589.042,844m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219°36'26" por uma distância de 91,25m  até 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vértice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>-P-0042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7.860.965,700m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588.984,672m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161°25'20" por uma distância de 116,36m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7.860.855,400m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589.021,744m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191°53'19" por uma distância de 56,31m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7.860.800,300m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589.010,144m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250°56'31" por uma distância de 85,14m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7.860.772,500m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588.929,672m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167°36'51" por uma distância de 71,67m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7.860.702,500m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588.945,044m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162°58'17" por uma distância de 68,29m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7.860.637,200m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588.965,044m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251°20'58" por uma distância de 67,23m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7.860.615,700m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588.901,344m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211°23'58" por uma distância de 45,11m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7.860.577,200m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588.877,844m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204°18'02" por uma distância de 125,63m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7.860.462,700m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588.826,144m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124°20'06" por uma distância de 124,28m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7.860.392,600m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588.928,772m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158°51'12" por uma distância de 54,25m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7.860.342,000m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>588.948,344m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209°54'29" por uma distância de 39,45m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7.860.307,800m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588.928,672m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271°3'38" por uma distância de 70,24m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7.860.309,100m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588.858,444m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216°0'01" por uma distância de 61,93m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7.860.259,000m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588.822,044m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250°17'44" por uma distância de 68,51m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-P-0056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7.860.235,900m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588.757,544m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194°4'00" por uma distância de 45,67m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7.860.191,600m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588.746,444m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154°56'58" por uma distância de 103,21m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7.860.098,100m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588.790,144m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234°48'31" por uma distância de 49,28m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7.860.069,700m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588.749,872m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173°29'50" por uma distância de 68,33m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7.860.001,812m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588.757,611m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209°55'26" por uma distância de 73,03m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7.859.938,520m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588.721,181m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171°7'51" por uma distância de 58,32m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7.859.880,900m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588.730,172m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96°38'38" por uma distância de 63,10m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7.859.873,600m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588.792,844m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137°32'09" por uma distância de 60,73m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7.859.828,800m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588.833,844m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151°33'15" por uma distância de 74,95m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7.859.762,900m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588.869,544m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188°7'11" por uma distância de 78,59m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7.859.685,100m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588.858,444m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151°21'28" por uma distância de 43,18m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7.859.647,200m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588.879,144m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93°25'36" por uma distância de 33,46m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7.859.645,200m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588.912,544m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64°35'45" por uma distância de 70,63m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7.859.675,500m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588.976,344m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192°25'03" por uma distância de 111,61m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7.859.566,500m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E 588.952,344m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116°46'18"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61,82m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7.859.538,653m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589.007,541m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164°9'03" por uma distância de 39,66m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7.859.500,500m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589.018,372m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195°28'51" por uma distância de 128,30m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7.859.376,856m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588.984,127m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98°27'45" por uma distância de 126,09m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7.859.358,300m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589.108,844m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121°20'12" por uma distância de 26,34m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7.859.344,600m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589.131,344m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171°57'08" por uma distância de 49,29m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7.859.295,800m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589.138,244m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218°35'44" por uma distância de 69,73m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7.859.241,300m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589.094,744m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192°16'46" por uma distância de 76,04m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7.859.167,000m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589.078,572m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132°12'56" por uma distância de 59,68m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7.859.126,900m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589.122,772m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82°53'08" por uma distância de 116,27m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7.859.141,300m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589.238,144m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150°48'38" por uma distância de 37,11m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7.859.108,900m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>589.256,244m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207°4'24" por uma distância de 107,97m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7.859.012,764m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589.207,106m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139°59'49" por uma distância de 82,20m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7.858.949,800m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589.259,944m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178°19'33" por uma distância de 47,92m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7.858.901,900m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589.261,344m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segue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, com azimute de 243°35'13" por uma distância de 33,72m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7.858.886,900m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589.231,144m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299°10'43" por uma distância de 62,76m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7.858.917,500m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589.176,344m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221°12'10" por uma distância de 24,85m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7.858.898,800m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589.159,972m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166°25'21" por uma distância de 79,11m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7.858.821,900m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589.178,544m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154°59'06" por uma distância de 146,22m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7.858.689,400m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589.240,372m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191°57'43" por uma distância de 108,56m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7.858.583,200m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589.217,872m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230°55'58" por uma distância de 120,59m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7.858.507,200m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589.124,244m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163°10'26" por uma distância de 104,19m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7.858.407,470m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589.154,404m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235°22'33" por uma distância de 35,66m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7.858.387,209m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589.125,061m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256°54'36" por uma distância de 57,00m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7.858.374,300m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589.069,544m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207°24'33" por uma distância de 59,03m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7.858.321,900m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589.042,372m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264°6'35" por uma distância de 59,44m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7.858.315,800m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588.983,244m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166°48'39" por uma distância de 63,99m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7.858.253,500m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588.997,844m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221°1'53" por uma distância de 59,26m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7.858.208,800m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588.958,944m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178°37'31"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100,03m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7.858.108,800m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588.961,344m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202°37'31" por uma distância de 166,62m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7.857.955,000m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588.897,244m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185°59'00" por uma distância de 58,52m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7.857.896,800m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588.891,144m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163°51'20" por uma distância de 51,43m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7.857.847,400m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588.905,444m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146°26'22" por uma distância de 110,52m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7.857.755,300m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588.966,544m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158°6'31" por uma distância de 217,59m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7.857.553,400m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589.047,672m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177°28'01" por uma distância de 37,84m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7.857.515,600m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589.049,344m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204°36'39" por uma distância de 62,37m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7.857.458,900m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589.023,372m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200°56'58" por uma distância de 90,70m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7.857.374,200m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588.990,944m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109°59'57" por uma distância de 151,75m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7.857.322,300m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589.133,544m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78°17'19" por uma distância de 110,04m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7.857.344,636m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589.241,294m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80°5'49" por uma distância de 103,29m  até o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7.857.362,400m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589.343,044m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114°42'27" por uma distância de 41,39m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7.857.345,100m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589.380,644m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163°46'55" por uma distância de 49,05m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7.857.298,000m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589.394,344m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195°7'20" por uma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distância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79,35m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7.857.221,400m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589.373,644m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164°59'02" por uma distância de 60,98m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7.857.162,500m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589.389,444m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118°23'59" por uma distância de 82,30m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7.857.123,357m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589.461,840m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136°4'07" por uma distância de 157,40m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7.857.010,000m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589.571,044m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200°27'57" por uma distância de 89,23m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7.856.926,400m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589.539,844m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124°58'48" por uma distância de 39,42m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7.856.903,800m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589.572,144m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98°54'31" por uma distância de 69,74m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7.856.893,000m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589.641,044m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140°56'22" por uma distância de 91,57m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7.856.821,900m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589.698,744m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121°53'27" por uma distância de 100,70m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7.856.768,700m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589.784,244m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172°40'56" por uma distância de 121,69m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7.856.648,000m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589.799,744m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126°24'32" por uma distância de 59,64m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7.856.612,600m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589.847,744m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166°27'44" por uma distância de 100,39m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7.856.515,000m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589.871,244m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114°22'04" por uma distância de 93,31m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7.856.476,500m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589.956,244m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169°10'37" por uma distância de 131,54m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7.856.347,300m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589.980,944m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93°52'51" por uma distância de 79,78m  até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o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7.856.341,900m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590.060,544m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64°34'13" por uma distância de 58,69m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7.856.367,100m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590.113,544m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11°42'10" por uma distância de 57,19m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7.856.423,100m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590.125,144m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67°49'14" por uma distância de 90,06m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7.856.457,100m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590.208,544m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46°56'45" por uma distância de 77,05m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7.856.509,700m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590.264,844m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109°25'36" por uma distância de 47,50m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7.856.493,900m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590.309,644m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165°9'21" por uma distância de 101,49m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7.856.395,800m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590.335,644m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131°55'49" por uma distância de 67,34m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7.856.350,800m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590.385,744m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201°40'51" por uma distância de 44,12m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7.856.309,800m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590.369,444m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226°33'25" por uma distância de 75,48m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7.856.257,900m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590.314,644m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178°29'55" por uma distância de 49,62m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7.856.208,300m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590.315,944m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101°21'46" por uma distância de 191,86m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7.856.170,500m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590.504,044m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127°32'54" por uma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distância de 69,24m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7.856.128,300m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590.558,944m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184°1'23" por uma distância de 45,61m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7.856.082,800m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590.555,744m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234°18'49" por uma distância de 71,66m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-P-0141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7.856.041,000m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590.497,544m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255°34'10" por uma distância de 130,41m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7.856.008,500m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590.371,244m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196°16'52" por uma distância de 110,22m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7.855.902,700m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590.340,344m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165°50'58" por uma distância de 85,08m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7.855.820,200m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590.361,144m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224°24'53" por uma distância de 76,16m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7.855.765,800m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590.307,844m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149°23'57" por uma distância de 73,08m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7.855.702,900m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590.345,044m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195°8'28" por uma distância de 61,64m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7.855.643,400m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590.328,944m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162°13'13" por uma distância de 143,77m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7.855.506,500m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590.372,844m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149°15'35" por uma distância de 136,36m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7.855.389,300m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590.442,544m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179°20'06" por uma distância de 51,70m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7.855.337,600m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590.443,144m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154°23'45" por uma distância de 106,68m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7.855.241,400m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590.489,244m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184°59'01" por uma distância de 88,64m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7.855.153,100m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590.481,544m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157°55'51" por uma distância de 115,24m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7.855.046,300m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590.524,844m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187°56'11" por uma distância de 91,98m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7.854.955,200m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590.512,144m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149°4'03" por uma distância de 94,55m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7.854.874,100m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590.560,744m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173°14'24"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126,58m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7.854.748,400m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590.575,644m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125°7'54" por uma distância de 137,80m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7.854.669,100m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590.688,344m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206°47'18" por uma distância de 79,19m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7.854.598,411m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590.652,655m</w:t>
      </w:r>
      <w:r w:rsidRPr="00D65EAA">
        <w:rPr>
          <w:rFonts w:ascii="Times New Roman" w:hAnsi="Times New Roman"/>
          <w:i/>
          <w:sz w:val="24"/>
          <w:szCs w:val="24"/>
        </w:rPr>
        <w:t xml:space="preserve">; confrontando com linhas divisórias entre o </w:t>
      </w:r>
      <w:r w:rsidRPr="00D65EAA">
        <w:rPr>
          <w:rFonts w:ascii="Times New Roman" w:hAnsi="Times New Roman"/>
          <w:b/>
          <w:i/>
          <w:sz w:val="24"/>
          <w:szCs w:val="24"/>
        </w:rPr>
        <w:t>Município de Sete Lagoas e Funilândia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260°55'43" por uma distância de 1.403,88m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7.854.377,071m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589.266,333m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286°53'42" por uma distância de 239,92m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7.854.446,796m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589.036,769m</w:t>
      </w:r>
      <w:r w:rsidRPr="00D65EAA">
        <w:rPr>
          <w:rFonts w:ascii="Times New Roman" w:hAnsi="Times New Roman"/>
          <w:i/>
          <w:sz w:val="24"/>
          <w:szCs w:val="24"/>
        </w:rPr>
        <w:t xml:space="preserve">;  localizado junto ao </w:t>
      </w:r>
      <w:r w:rsidRPr="00D65EAA">
        <w:rPr>
          <w:rFonts w:ascii="Times New Roman" w:hAnsi="Times New Roman"/>
          <w:b/>
          <w:i/>
          <w:sz w:val="24"/>
          <w:szCs w:val="24"/>
        </w:rPr>
        <w:t>Ribeirão Jequetibá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228°1'57" por uma distância de 148,48m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7.854.347,509m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588.926,374m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196°25'30" por uma distância de 109,76m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7.854.242,233m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588.895,340m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227°36'40" por uma distância de 63,66m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7.854.199,316m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588.848,321m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268°56'50" por uma distância de 145,12m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7.854.196,650m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588.703,222m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221°30'31" por uma distância de 101,51m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7.854.120,630m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588.635,945m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270°37'07" por uma distância de 52,78m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7.854.121,200m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588.583,172m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224°52'41" por uma distância de 99,63m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7.854.050,600m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588.512,872m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138°19'12" por uma distância de 120,77m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7.853.960,401m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588.593,180m</w:t>
      </w:r>
      <w:r w:rsidRPr="00D65EAA">
        <w:rPr>
          <w:rFonts w:ascii="Times New Roman" w:hAnsi="Times New Roman"/>
          <w:i/>
          <w:sz w:val="24"/>
          <w:szCs w:val="24"/>
        </w:rPr>
        <w:t xml:space="preserve">;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deste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segue, com azimute de 177°27'45" por uma distância de 135,33m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7.853.825,200m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588.599,172m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153°19'45" por uma distância de 121,20m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7.853.716,900m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588.653,572m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208°36'45" por uma distância de 120,18m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7.853.611,400m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588.596,022m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136°28'13" por uma distância de 106,75m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7.853.534,008m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588.669,541m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ao </w:t>
      </w:r>
      <w:r w:rsidRPr="00D65EAA">
        <w:rPr>
          <w:rFonts w:ascii="Times New Roman" w:hAnsi="Times New Roman"/>
          <w:b/>
          <w:i/>
          <w:sz w:val="24"/>
          <w:szCs w:val="24"/>
        </w:rPr>
        <w:t>Córrego do Matadouro</w:t>
      </w:r>
      <w:r w:rsidRPr="00D65EAA">
        <w:rPr>
          <w:rFonts w:ascii="Times New Roman" w:hAnsi="Times New Roman"/>
          <w:i/>
          <w:sz w:val="24"/>
          <w:szCs w:val="24"/>
        </w:rPr>
        <w:t xml:space="preserve"> início do perímetro de terras da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EMBRAPA </w:t>
      </w:r>
      <w:r w:rsidRPr="00D65EAA">
        <w:rPr>
          <w:rFonts w:ascii="Times New Roman" w:hAnsi="Times New Roman"/>
          <w:i/>
          <w:sz w:val="24"/>
          <w:szCs w:val="24"/>
        </w:rPr>
        <w:t xml:space="preserve">que neste ponto tem nomenclatura também como </w:t>
      </w:r>
      <w:r w:rsidRPr="00D65EAA">
        <w:rPr>
          <w:rFonts w:ascii="Times New Roman" w:hAnsi="Times New Roman"/>
          <w:b/>
          <w:i/>
          <w:sz w:val="24"/>
          <w:szCs w:val="24"/>
        </w:rPr>
        <w:t>AAC-P-K195,</w:t>
      </w:r>
      <w:r w:rsidRPr="00D65EAA">
        <w:rPr>
          <w:rFonts w:ascii="Times New Roman" w:hAnsi="Times New Roman"/>
          <w:i/>
          <w:sz w:val="24"/>
          <w:szCs w:val="24"/>
        </w:rPr>
        <w:t xml:space="preserve"> segundo Planilha e mapa do levantamento Geodésico cedido, deste segue margeando o córrego , com azimute de 143°52'30" por uma distância de 23,33m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7.853.515,165m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588.683,294m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170°5'39" por uma distância de 14,07m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7.853.501,303m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588.685,715m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78°47'31" por uma distância de 40,47m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7.853.509,169m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588.725,415m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213°52'19" por uma distância de 51,00m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7.853.466,825m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588.696,991m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194°35'53" por uma distância de 29,18m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7.853.438,587m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588.689,637m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205°26'10" por uma distância de 74,84m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7.853.371,000m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588.657,492m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241°12'21" por uma distância de 43,11m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7.853.350,235m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588.619,711m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246°40'12" por uma distância de 53,06m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7.853.329,223m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588.570,993m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265°39'11" por uma distância de 71,79m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0181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7.853.323,782m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588.499,409m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241°27'45"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75,72m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7.853.287,606m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588.432,886m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224°15'39" por uma distância de 61,37m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7.853.243,656m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588.390,056m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211°48'06" por uma distância de 46,47m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7.853.204,158m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588.365,564m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207°49'41" por uma distância de 60,33m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7.853.150,803m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588.337,400m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256°11'21" por uma distância de 34,70m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7.853.142,519m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588.303,700m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290°35'13" por uma distância de 40,73m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7.853.156,842m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588.265,568m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239°25'24" por uma distância de 58,00m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7.853.127,338m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588.215,632m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196°43'19" por uma distância de 37,41m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7.853.091,506m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588.204,867m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186°34'53" por uma distância de 69,55m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7.853.022,415m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588.196,896m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212°26'31" por uma distância de 62,09m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7.852.970,019m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588.163,591m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224°22'30" por uma distância de 54,12m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7.852.931,332m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588.125,739m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235°20'52" por uma distância de 36,02m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7.852.910,854m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588.096,112m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241°54'57" por uma distância de 38,47m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7.852.892,742m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588.062,167m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243°21'57" por uma distância de 46,01m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7.852.872,114m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588.021,036m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191°17'08"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21,03m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7.852.851,489m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588.016,920m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199°58'52" por uma distância de 59,05m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7.852.795,994m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587.996,743m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166°47'56" por uma distância de 19,72m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7.852.776,800m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588.001,245m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233°25'56" por uma distância de 52,40m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-P-0199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7.852.745,579m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587.959,156m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235°55'19" por uma distância de 67,90m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7.852.707,533m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587.902,917m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247°15'17" por uma distância de 68,20m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7.852.681,163m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587.840,017m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221°27'11" por uma distância de 194,91m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7.852.535,082m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587.710,989m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215°23'10" por uma distância de 277,22m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7.852.309,069m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587.550,453m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215°12'28" por uma distância de 472,10m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7.851.923,334m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587.278,267m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215°14'06" por uma distância de 587,03m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7.851.443,849m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586.939,588m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215°21'40" por uma distância de 438,71m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7.851.086,073m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586.685,697m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215°18'32" por uma distância de 247,26m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7.850.884,293m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586.542,782m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183°34'58" por uma distância de 55,22m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7.850.829,179m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586.539,331m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176°51'14" por uma distância de 60,41m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7.850.768,858m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586.542,647m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190°2'30"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35,16m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7.850.734,233m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586.536,515m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195°9'48" por uma distância de 25,05m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7.850.710,056m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586.529,963m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208°25'57" por uma distância de 35,37m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7.850.678,955m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586.513,124m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214°57'20" por uma distância de 63,02m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7.850.627,305m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586.477,018m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194°13'30" por uma distância de 20,89m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7.850.607,059m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586.471,885m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206°48'57" por uma distância de 44,70m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7.850.567,170m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586.451,722m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210°12'52" por uma distância de 17,54m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7.850.552,010m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586.442,894m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292°7'44" por uma distância de 4,10m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7.850.553,554m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586.439,098m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206°15'10" por uma distância de 18,43m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7.850.537,020m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586.430,944m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212°12'58" por uma distância de 21,85m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7.850.518,535m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586.419,295m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268°43'24" por uma distância de 16,53m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7.850.518,167m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586.402,766m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330°45'37" por uma distância de 39,37m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7.850.552,523m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586.383,533m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354°56'52" por uma distância de 39,74m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7.850.592,110m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>586.380,034m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289°41'36" por uma distância de 17,78m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7.850.598,104m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586.363,289m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azimute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307°2'33" por uma distância de 17,19m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7.850.608,462m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586.349,565m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335°16'06" por uma distância de 15,49m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7.850.622,532m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586.343,084m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2°15'20" por uma distância de 39,46m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7.850.661,963m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586.344,637m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286°30'41" por uma distância de 26,63m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7.850.669,530m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586.319,109m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294°57'09" por uma distância de 54,83m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7.850.692,660m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586.269,399m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185°24'12" por uma distância de 38,40m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7.850.654,435m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586.265,783m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217°48'47" por uma distância de 16,35m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7.850.641,518m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586.255,759m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261°14'18" por uma distância de 14,42m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7.850.639,322m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586.241,508m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306°20'35" por uma distância de 22,39m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7.850.652,589m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586.223,475m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345°0'16" por uma distância de 21,23m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7.850.673,098m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586.217,981m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308°19'36" por uma distância de 51,18m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7.850.704,840m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586.177,827m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186°17'16" por uma distância de 52,03m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7.850.653,119m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586.172,129m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217°23'03" por uma distância de 30,98m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7.850.628,504m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586.153,320m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229°20'33" por uma distância de 14,16m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7.850.619,279m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586.142,579m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297°37'37" por uma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distância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62,52m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7.850.648,272m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586.087,184m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165°34'07" por uma distância de 75,34m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7.850.575,311m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586.105,960m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179°21'51" por uma distância de 26,94m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7.850.548,377m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586.106,259m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243°28'07" por uma distância de 25,14m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7.850.537,145m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586.083,763m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222°46'35" por uma distância de 34,29m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7.850.511,973m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586.060,472m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284°9'07" por uma distância de 39,74m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7.850.521,689m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586.021,943m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321°9'23" por uma distância de 21,28m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7.850.538,262m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586.008,597m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351°3'34" por uma distância de 30,23m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7.850.568,129m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586.003,898m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212°16'06" por uma distância de 34,46m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7.850.538,991m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585.985,500m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170°40'36" por uma distância de 40,65m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7.850.498,881m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585.992,085m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192°36'31" por uma distância de 16,93m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7.850.482,358m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585.988,389m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209°51'34" por uma distância de 14,12m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7.850.470,113m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585.981,359m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218°52'32" por uma distância de 31,26m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7.850.445,779m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585.961,741m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222°40'36" por uma distância de 28,91m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7.850.424,523m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585.942,142m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155°44'40" por uma distância de 22,89m  até 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vértice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>-P-0252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7.850.403,656m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585.951,545m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159°28'37" por uma distância de 20,79m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7.850.384,187m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585.958,833m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172°9'22" por uma distância de 39,74m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7.850.344,823m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585.964,256m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206°26'55" por uma distância de 6,98m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7.850.338,573m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585.961,146m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251°48'06" por uma distância de 22,54m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7.850.331,533m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585.939,731m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275°58'49" por uma distância de 31,03m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7.850.334,767m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585.908,866m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245°18'04" por uma distância de 44,04m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7.850.316,363m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585.868,851m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194°27'34" por uma distância de 66,38m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7.850.252,086m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585.852,277m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181°23'52" por uma distância de 93,10m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7.850.159,014m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585.850,006m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254°15'36" por uma distância de 21,30m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7.850.153,236m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585.829,505m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284°15'50" por uma distância de 17,79m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7.850.157,619m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585.812,265m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247°29'33" por uma distância de 32,69m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7.850.145,104m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585.782,064m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120°24'55" por uma distância de 34,74m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7.850.127,518m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585.812,022m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161°53'10" por uma distância de 55,02m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7.850.075,221m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585.829,129m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233°55'58" por uma distância de 19,12m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-P-0266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7.850.063,963m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585.813,671m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272°46'53" por uma distância de 25,48m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7.850.065,199m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585.788,221m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289°24'42" por uma distância de 31,87m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7.850.075,793m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585.758,159m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180°44'48" por uma distância de 32,73m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7.850.043,069m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585.757,733m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187°2'18" por uma distância de 21,73m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7.850.021,503m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585.755,070m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234°7'33" por uma distância de 13,20m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7.850.013,766m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585.744,373m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274°13'27" por uma distância de 30,56m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7.850.016,017m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585.713,899m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150°1'26" por uma distância de 73,75m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7.849.952,131m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585.750,749m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187°57'34" por uma distância de 14,62m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7.849.937,651m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585.748,724m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245°8'47" por uma distância de 16,85m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7.849.930,568m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585.733,434m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284°10'19" por uma distância de 57,59m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7.849.944,669m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585.677,592m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298°29'01" por uma distância de 42,22m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7.849.964,805m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585.640,482m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289°55'25" por uma distância de 30,21m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7.849.975,098m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585.612,085m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329°0'57" por uma distância de 12,72m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7.849.986,006m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585.605,534m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292°8'12" por uma distância de 26,47m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N 7.849.995,980m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585.581,017m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325°15'36"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19,96m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7.850.012,379m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585.569,645m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242°58'04" por uma distância de 26,45m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7.850.000,358m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585.546,085m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119°44'12" por uma distância de 18,91m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7.849.990,976m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585.562,508m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147°4'57" por uma distância de 15,49m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7.849.977,971m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585.570,927m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169°50'19" por uma distância de 26,94m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7.849.951,457m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585.575,680m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209°42'22" por uma distância de 24,74m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7.849.929,968m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585.563,420m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284°28'52" por uma distância de 35,06m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7.849.938,735m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585.529,477m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314°9'10" por uma distância de 14,13m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7.849.948,581m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585.519,336m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244°59'35" por uma distância de 44,52m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7.849.929,759m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585.478,987m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150°16'50" por uma distância de 31,57m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7.849.902,346m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585.494,636m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140°54'31" por uma distância de 46,11m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7.849.866,556m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585.523,712m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196°47'42" por uma distância de 16,72m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7.849.850,550m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585.518,881m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271°8'07" por uma distância de 63,29m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7.849.851,804m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585.455,600m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195°43'11" por uma distância de 39,68m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7.849.813,603m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585.444,848m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azimute de 226°3'19" por uma distância de 45,20m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7.849.782,236m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585.412,303m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251°38'03" por uma distância de 17,48m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7.849.776,727m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585.395,710m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285°21'15" por uma distância de 10,84m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7.849.779,598m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585.385,254m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342°33'51" por uma distância de 44,91m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7.849.822,448m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585.371,796m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305°38'01" por uma distância de 53,28m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-P-0299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7.849.853,490m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585.328,490m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193°28'03" por uma distância de 66,24m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7.849.789,074m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585.313,063m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terras da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Estação de Tratamento de Esgoto ( ETE ), que tem marco geodésico referenciando com nomenclatura de AAC-P-Ko43  segundo levantamento realizado pela EMBRAPA, </w:t>
      </w:r>
      <w:r w:rsidRPr="00D65EAA">
        <w:rPr>
          <w:rFonts w:ascii="Times New Roman" w:hAnsi="Times New Roman"/>
          <w:i/>
          <w:sz w:val="24"/>
          <w:szCs w:val="24"/>
        </w:rPr>
        <w:t xml:space="preserve">deste segue por aramados, com azimute de 139°28'04" por uma distância de 70,93m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7.849.735,166m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585.359,158m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108°33'48" por uma distância de 40,77m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7.849.722,187m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585.397,804m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108°33'48" por uma distância de 71,40m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7.849.699,456m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585.465,494m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110°17'03" por uma distância de 559,22m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7.849.505,589m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585.990,032m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200°15'02" por uma distância de 15,79m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7.849.490,776m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585.984,567m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210°1'46" por uma distância de 44,05m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7.849.452,637m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585.962,522m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246°35'01" por uma distância de 82,96m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7.849.419,667m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E 585.886,392m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>azimute de 252°16'45"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25,83m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7.849.411,804m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585.861,785m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258°26'03" por uma distância de 27,04m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7.849.406,382m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585.835,291m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267°40'33" por uma distância de 270,40m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7.849.395,416m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585.565,116m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277°10'45" por uma distância de 38,59m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7.849.400,239m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585.526,824m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279°53'04" por uma distância de 221,07m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7.849.438,188m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585.309,038m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262°21'13" por uma distância de 65,92m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7.849.429,417m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585.243,707m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256°51'55" por uma distância de 61,07m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7.849.415,540m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585.184,234m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juto a Linha Férrea, com nomenclatura também de AAC-M-YY90, segundo levantamento geodésico cedida, deste segue confrontando com Terras da </w:t>
      </w:r>
      <w:r w:rsidRPr="00D65EAA">
        <w:rPr>
          <w:rFonts w:ascii="Times New Roman" w:hAnsi="Times New Roman"/>
          <w:b/>
          <w:i/>
          <w:sz w:val="24"/>
          <w:szCs w:val="24"/>
        </w:rPr>
        <w:t>EMBRAPA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196°8'06" por uma distância de 62,82m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7.849.355,194m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585.166,776m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155°10'41" por uma distância de 87,03m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7.849.276,200m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585.203,312m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158°45'19" por uma distância de 51,92m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7.849.227,805m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585.222,127m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179°58'37" por uma distância de 44,15m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7.849.183,653m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585.222,145m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180°22'55" por uma distância de 61,75m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7.849.121,900m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585.221,733m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161°42'34" por uma distância de 55,77m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7.849.068,950m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585.239,235m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segue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, com azimute de 171°15'56" por uma distância de 67,42m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7.849.002,314m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585.249,473m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194°26'39" por uma distância de 62,41m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7.848.941,881m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585.233,907m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203°44'55" por uma distância de 32,87m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7.848.911,793m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585.220,669m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207°17'12" por uma distância de 51,48m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7.848.866,041m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585.197,068m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195°37'27" por uma distância de 43,39m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7.848.824,254m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585.185,382m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206°26'37" por uma distância de 74,84m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7.848.757,243m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585.152,054m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215°46'31" por uma distância de 77,24m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7.848.694,574m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585.106,896m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159°34'09" por uma distância de 63,40m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7.848.635,163m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585.129,027m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165°19'53" por uma distância de 33,40m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7.848.602,848m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585.137,486m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186°0'26" por uma distância de 64,25m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7.848.538,953m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585.130,762m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190°28'34" por uma distância de 42,90m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7.848.496,770m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585.122,962m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170°43'23" por uma distância de 87,63m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7.848.410,287m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585.137,088m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187°29'35" por uma distância de 31,02m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7.848.379,527m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585.133,043m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182°47'01" por uma distância de 34,49m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7.848.345,073m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585.131,367m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189°27'40"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86,61m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-P-0335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7.848.259,638m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585.117,130m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198°1'35" por uma distância de 56,62m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7.848.205,794m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585.099,608m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150°56'11" por uma distância de 77,15m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7.848.138,359m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585.137,086m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127°37'38" por uma distância de 60,64m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7.848.101,335m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585.185,115m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145°2'12" por uma distância de 33,75m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7.848.073,679m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585.204,453m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161°14'54" por uma distância de 62,15m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7.848.014,828m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585.224,433m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170°18'57" por uma distância de 46,14m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7.847.969,350m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585.232,193m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186°0'45" por uma distância de 72,26m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7.847.897,492m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585.224,625m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188°43'03" por uma distância de 47,26m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7.847.850,773m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585.217,461m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192°59'26" por uma distância de 71,24m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7.847.781,357m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585.201,447m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192°59'44" por uma distância de 48,18m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7.847.734,415m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585.190,614m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201°27'51" por uma distância de 247,94m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7.847.503,668m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585.099,887m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201°18'58" por uma distância de 45,12m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7.847.461,640m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585.083,487m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202°42'23" por uma distância de 34,13m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7.847.430,154m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585.070,312m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214°2'55" por uma distância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75,04m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7.847.367,980m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585.028,299m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214°48'27" por uma distância de 12,03m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7.847.358,101m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585.021,430m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214°3'50" por uma distância de 29,72m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7.847.333,481m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585.004,784m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214°28'54" por uma distância de 49,89m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7.847.292,358m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584.976,541m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217°16'29" por uma distância de 90,42m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7.847.220,407m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584.921,778m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218°35'32" por uma distância de 100,54m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7.847.141,823m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584.859,063m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219°4'14" por uma distância de 148,59m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7.847.026,465m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584.765,413m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218°28'29" por uma distância de 153,25m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7.846.906,486m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584.670,064m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218°25'11" por uma distância de 106,41m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7.846.823,113m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584.603,936m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194°10'35" por uma distância de 222,28m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7.846.607,603m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584.549,498m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193°58'48" por uma distância de 53,67m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7.846.555,522m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584.536,532m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217°24'10" por uma distância de 29,23m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7.846.532,299m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584.518,776m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218°58'53" por uma distância de 33,31m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7.846.506,402m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584.497,818m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251°32'31" por uma distância de 61,81m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7.846.486,833m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584.439,189m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253°53'20" por uma distância de 60,79m  até 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vértice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>-P-0363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7.846.469,964m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584.380,789m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253°55'44" por uma distância de 12,37m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-P-0364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7.846.466,540m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584.368,903m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divisa entre terras da </w:t>
      </w:r>
      <w:r w:rsidRPr="00D65EAA">
        <w:rPr>
          <w:rFonts w:ascii="Times New Roman" w:hAnsi="Times New Roman"/>
          <w:b/>
          <w:i/>
          <w:sz w:val="24"/>
          <w:szCs w:val="24"/>
        </w:rPr>
        <w:t>EMBRAPA</w:t>
      </w:r>
      <w:r w:rsidRPr="00D65EAA">
        <w:rPr>
          <w:rFonts w:ascii="Times New Roman" w:hAnsi="Times New Roman"/>
          <w:i/>
          <w:sz w:val="24"/>
          <w:szCs w:val="24"/>
        </w:rPr>
        <w:t xml:space="preserve"> e </w:t>
      </w:r>
      <w:r w:rsidRPr="00D65EAA">
        <w:rPr>
          <w:rFonts w:ascii="Times New Roman" w:hAnsi="Times New Roman"/>
          <w:b/>
          <w:i/>
          <w:sz w:val="24"/>
          <w:szCs w:val="24"/>
        </w:rPr>
        <w:t>Área de Comodato utilizada pela UFSJ</w:t>
      </w:r>
      <w:r w:rsidRPr="00D65EAA">
        <w:rPr>
          <w:rFonts w:ascii="Times New Roman" w:hAnsi="Times New Roman"/>
          <w:i/>
          <w:sz w:val="24"/>
          <w:szCs w:val="24"/>
        </w:rPr>
        <w:t xml:space="preserve">,  também com marco com nomenclatura de AAC-M-BI31, deste segue, com azimute de 133°11'55" por uma distância de 233,24m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7.846.293,190m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584.553,511m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133°01'03" por uma distância de 20,00m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7.846.293,190m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584.553,511m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>Rodovia MG 242</w:t>
      </w:r>
      <w:r w:rsidRPr="00D65EAA">
        <w:rPr>
          <w:rFonts w:ascii="Times New Roman" w:hAnsi="Times New Roman"/>
          <w:i/>
          <w:sz w:val="24"/>
          <w:szCs w:val="24"/>
        </w:rPr>
        <w:t xml:space="preserve">, também com nomenclatura de  AAC-M-bi 44, deste segue confrontando com DER MG, com azimute de 47°2'01" por uma distância de 68,07m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7.846.339,584m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584.603,322m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20°52'43" por uma distância de 52,22m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7.846.388,376m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584.621,933m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17°13'30" por uma distância de 161,12m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7.846.542,274m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584.669,645m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19°40'30" por uma distância de 38,80m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7.846.578,805m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584.682,707m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23°9'04" por uma distância de 14,97m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7.846.592,565m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584.688,591m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28°8'40" por uma distância de 24,94m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7.846.614,553m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584.700,354m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32°3'28" por uma distância de 19,15m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7.846.630,786m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584.710,519m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38°42'44" por uma distância de 33,58m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7.846.656,986m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584.731,519m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44°48'30" por uma distância de 33,44m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7.846.680,710m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584.755,085m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azimute de 48°6'29" por uma distância de 16,37m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7.846.691,637m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584.767,267m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51°19'13" por uma distância de 17,85m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7.846.702,793m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584.781,202m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54°39'29" por uma distância de 19,32m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7.846.713,972m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584.796,965m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59°11'10" por uma distância de 19,90m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7.846.724,164m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584.814,054m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63°34'42" por uma distância de 19,37m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7.846.732,783m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584.831,399m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66°13'54" por uma distância de 19,14m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7.846.740,496m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584.848,914m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69°25'56" por uma distância de 19,46m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7.846.747,333m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584.867,135m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74°55'16" por uma distância de 38,24m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7.846.757,282m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584.904,061m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82°30'30" por uma distância de 19,92m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7.846.759,880m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584.923,813m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83°1'20" por uma distância de 17,99m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7.846.762,065m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584.941,666m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88°30'01" por uma distância de 19,19m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7.846.762,567m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584.960,847m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91°24'50" por uma distância de 18,76m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7.846.762,104m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584.979,606m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à </w:t>
      </w:r>
      <w:r w:rsidRPr="00D65EAA">
        <w:rPr>
          <w:rFonts w:ascii="Times New Roman" w:hAnsi="Times New Roman"/>
          <w:b/>
          <w:i/>
          <w:sz w:val="24"/>
          <w:szCs w:val="24"/>
        </w:rPr>
        <w:t>Rodovia MG 242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 atravessando a Rodovia com terras do DER MG , com azimute de 157°2'07" por uma distância de 90,36m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7.846.678,904m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585.014,862m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 por terras da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EMBRAPA </w:t>
      </w:r>
      <w:r w:rsidRPr="00D65EAA">
        <w:rPr>
          <w:rFonts w:ascii="Times New Roman" w:hAnsi="Times New Roman"/>
          <w:i/>
          <w:sz w:val="24"/>
          <w:szCs w:val="24"/>
        </w:rPr>
        <w:t>também com nomenclatura de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 AAC-M-a90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163°7'17" por uma distância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500,64m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7.846.199,831m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585.160,220m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>Linha Férrea</w:t>
      </w:r>
      <w:r w:rsidRPr="00D65EAA">
        <w:rPr>
          <w:rFonts w:ascii="Times New Roman" w:hAnsi="Times New Roman"/>
          <w:i/>
          <w:sz w:val="24"/>
          <w:szCs w:val="24"/>
        </w:rPr>
        <w:t xml:space="preserve">,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AAC-M-a91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164°10'49" por uma distância de 31,35m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7.846.169,666m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585.168,767m</w:t>
      </w:r>
      <w:r w:rsidRPr="00D65EAA">
        <w:rPr>
          <w:rFonts w:ascii="Times New Roman" w:hAnsi="Times New Roman"/>
          <w:i/>
          <w:sz w:val="24"/>
          <w:szCs w:val="24"/>
        </w:rPr>
        <w:t xml:space="preserve">;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deste segue, com azimute de 164°1'52" por uma distância de 74,35m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7.846.098,189m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585.189,221m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149°7'02" por uma distância de 44,61m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7.846.059,907m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585.212,117m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149°7'14" por uma distância de 0,68m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7.846.059,323m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585.212,466m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185°9'55" por uma distância de 186,45m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7.845.873,633m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585.195,680m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ao </w:t>
      </w:r>
      <w:r w:rsidRPr="00D65EAA">
        <w:rPr>
          <w:rFonts w:ascii="Times New Roman" w:hAnsi="Times New Roman"/>
          <w:b/>
          <w:i/>
          <w:sz w:val="24"/>
          <w:szCs w:val="24"/>
        </w:rPr>
        <w:t>Córrego Marinheiro</w:t>
      </w:r>
      <w:r w:rsidRPr="00D65EAA">
        <w:rPr>
          <w:rFonts w:ascii="Times New Roman" w:hAnsi="Times New Roman"/>
          <w:i/>
          <w:sz w:val="24"/>
          <w:szCs w:val="24"/>
        </w:rPr>
        <w:t xml:space="preserve">,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AAC-M-bi02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212°45'10" por uma distância de 13,24m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7.845.862,501m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585.188,519m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149°42'56" por uma distância de 204,23m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7.845.686,140m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585.291,512m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149°24'37" por uma distância de 217,14m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7.845.499,218m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585.402,013m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159°22'26" por uma distância de 40,31m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7.845.461,489m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585.416,214m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153°9'05" por uma distância de 149,02m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-P-0399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7.845.328,532m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585.483,516m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158°59'08" por uma distância de 228,66m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7.845.115,077m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585.565,516m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163°5'23" por uma distância de 45,38m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7.845.071,659m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585.578,715m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182°11'45" por uma distância de 86,30m  até 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vértice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>-P-0402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7.844.985,427m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585.575,409m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192°37'41" por uma distância de 61,17m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7.844.925,734m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585.562,035m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222°28'24" por uma distância de 23,81m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7.844.908,171m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585.545,957m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234°54'58" por uma distância de 84,20m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7.844.859,776m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585.477,057m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230°35'29" por uma distância de 45,63m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7.844.830,809m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585.441,802m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216°9'53" por uma distância de 42,36m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7.844.796,606m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585.416,802m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189°13'33" por uma distância de 138,94m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7.844.659,467m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585.394,527m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186°22'59" por uma distância de 51,11m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7.844.608,678m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585.388,845m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197°24'16" por uma distância de 91,51m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7.844.521,358m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585.361,473m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200°58'22" por uma distância de 139,21m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7.844.391,368m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585.311,645m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225°10'56" por uma distância de 5,00m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7.844.387,841m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585.308,096m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246°37'46" por uma distância de 88,09m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7.844.352,898m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585.227,235m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237°18'07" por uma distância de 60,79m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7.844.320,060m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585.176,080m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217°8'40" por uma distância de 85,83m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7.844.251,645m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585.124,254m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220°40'01" por uma distância de 48,43m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-P-0416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7.844.214,908m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585.092,693m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277°31'40" por uma distância de 40,28m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7.844.220,186m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585.052,758m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288°29'39" por uma distância de 14,49m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7.844.224,781m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585.039,018m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292°24'38" por uma distância de 28,96m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7.844.235,823m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585.012,243m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216°37'17" por uma distância de 148,72m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7.844.116,459m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584.923,527m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214°34'30" por uma distância de 117,66m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7.844.019,577m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584.856,754m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229°28'40" por uma distância de 83,08m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7.843.965,597m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584.793,602m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220°42'08" por uma distância de 192,14m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7.843.819,934m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584.668,302m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249°42'21" por uma distância de 55,40m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7.843.800,720m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584.616,343m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um   </w:t>
      </w:r>
      <w:r w:rsidRPr="00D65EAA">
        <w:rPr>
          <w:rFonts w:ascii="Times New Roman" w:hAnsi="Times New Roman"/>
          <w:b/>
          <w:i/>
          <w:sz w:val="24"/>
          <w:szCs w:val="24"/>
        </w:rPr>
        <w:t>Afluente do Cór. Marinheiro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AAC-M-bi27</w:t>
      </w:r>
      <w:r w:rsidRPr="00D65EAA">
        <w:rPr>
          <w:rFonts w:ascii="Times New Roman" w:hAnsi="Times New Roman"/>
          <w:i/>
          <w:sz w:val="24"/>
          <w:szCs w:val="24"/>
        </w:rPr>
        <w:t xml:space="preserve"> deste segue, com azimute de 140°47'53" por uma distância de 50,61m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7.843.761,501m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584.648,330m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167°44'01" por uma distância de 40,25m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7.843.722,168m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584.656,882m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113°11'24" por uma distância de 109,43m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7.843.679,076m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584.757,471m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111°42'36" por uma distância de 298,61m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7.843.568,619m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585.034,898m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111°27'54" por uma distância de 56,97m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7.843.547,770m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585.087,920m</w:t>
      </w:r>
      <w:r w:rsidRPr="00D65EAA">
        <w:rPr>
          <w:rFonts w:ascii="Times New Roman" w:hAnsi="Times New Roman"/>
          <w:i/>
          <w:sz w:val="24"/>
          <w:szCs w:val="24"/>
        </w:rPr>
        <w:t xml:space="preserve">,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AAC-M-bi31</w:t>
      </w:r>
      <w:r w:rsidRPr="00D65EAA">
        <w:rPr>
          <w:rFonts w:ascii="Times New Roman" w:hAnsi="Times New Roman"/>
          <w:i/>
          <w:sz w:val="24"/>
          <w:szCs w:val="24"/>
        </w:rPr>
        <w:t xml:space="preserve">, chegando ao último marco que confronta com terras da </w:t>
      </w:r>
      <w:r w:rsidRPr="00D65EAA">
        <w:rPr>
          <w:rFonts w:ascii="Times New Roman" w:hAnsi="Times New Roman"/>
          <w:b/>
          <w:i/>
          <w:sz w:val="24"/>
          <w:szCs w:val="24"/>
        </w:rPr>
        <w:t>EMBRAPA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196°26'26" por uma distância de 1.050,10m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7.842.540,603m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584.790,720m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254°51'28" por uma distância de 559,18m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7.842.394,535m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584.250,952m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241°10'07" por uma distância de 861,83m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7.841.978,932m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583.495,952m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192°44'46" por uma distância de 823,85m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7.841.175,380m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583.314,182m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224°9'44" por uma distância de 266,77m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7.840.984,008m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583.128,326m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>Estrada vicinal conhecida com Estrada para Fazenda Velha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248°48'05" por uma distância de 387,28m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7.840.843,967m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582.767,254m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>Afluente do Cór. Machado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271°38'29" por uma distância de 536,64m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7.840.859,338m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582.230,834m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313°33'21" por uma distância de 155,25m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7.840.966,313m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582.118,326m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279°44'18" por uma distância de 154,43m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7.840.992,434m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581.966,124m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292°15'52" por uma distância de 421,68m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7.841.152,199m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581.575,885m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309°46'53" por uma distância de 156,63m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7.841.252,423m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581.455,514m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291°36'33" por uma distância de 93,41m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7.841.286,823m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581.368,671m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263°15'60" por uma distância de 118,68m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7.841.272,908m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581.250,813m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202°2'20" por uma distância de 45,13m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7.841.231,074m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581.233,878m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220°31'01" por uma distância de 150,38m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7.841.116,749m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581.136,177m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250°1'18" por uma distância de 118,09m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7.841.076,400m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581.025,189m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250°18'59" por uma distância de 91,07m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7.841.045,725m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580.939,440m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202°46'14" por uma distância de 179,07m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7.840.880,611m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580.870,132m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196°56'15" por uma distância de 224,28m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7.840.666,059m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580.804,793m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180°2'03" por uma distância de 155,02m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7.840.511,044m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580.804,700m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214°11'27" por uma distância de 109,95m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7.840.420,095m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580.742,913m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164°59'13" por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uma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distância de 91,19m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7.840.332,013m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580.766,536m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138°40'36" por uma distância de 173,79m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7.840.201,501m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580.881,289m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198°16'27" por uma distância de 85,57m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7.840.120,246m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580.854,457m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219°2'46" por uma distância de 88,80m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7.840.051,279m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580.798,516m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301°31'35" por uma distância de 121,62m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7.840.114,875m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580.694,844m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269°19'12" por uma distância de 75,95m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7.840.113,973m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580.618,899m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273°2'36" por uma distância de 106,77m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7.840.119,642m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580.512,282m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254°3'48" por uma distância de 118,78m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7.840.087,029m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580.398,071m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289°51'30" por uma distância de 112,45m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7.840.125,228m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580.292,306m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248°59'43" por uma distância de 69,41m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7.840.100,348m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580.227,507m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252°49'47" por uma distância de 342,20m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7.839.999,326m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579.900,556m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193°55'57" por uma distância de 352,75m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7.839.656,954m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579.815,621m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ao eixo da  </w:t>
      </w:r>
      <w:r w:rsidRPr="00D65EAA">
        <w:rPr>
          <w:rFonts w:ascii="Times New Roman" w:hAnsi="Times New Roman"/>
          <w:b/>
          <w:i/>
          <w:sz w:val="24"/>
          <w:szCs w:val="24"/>
        </w:rPr>
        <w:t>Estrada Vicinal que leva a Localidade Conhecida como Pedras,</w:t>
      </w:r>
      <w:r w:rsidRPr="00D65EAA">
        <w:rPr>
          <w:rFonts w:ascii="Times New Roman" w:hAnsi="Times New Roman"/>
          <w:i/>
          <w:sz w:val="24"/>
          <w:szCs w:val="24"/>
        </w:rPr>
        <w:t xml:space="preserve"> deste segue, com azimute de 148°39'31" por uma distância de 81,90m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7.839.587,004m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579.858,221m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181°33'37" por uma distância de 568,08m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7.839.019,131m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579.842,752m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141°26'18"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94,52m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7.838.945,220m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579.901,673m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207°31'22" por uma distância de 65,91m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7.838.886,772m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579.871,218m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183°17'53" por uma distância de 98,37m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7.838.788,566m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579.865,559m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157°22'11" por uma distância de 288,06m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7.838.522,682m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579.976,401m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171°27'43" por uma distância de 182,78m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7.838.341,925m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580.003,538m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  abandonando a estrada vicinal para localidade denominada Pedras, </w:t>
      </w:r>
      <w:r w:rsidRPr="00D65EAA">
        <w:rPr>
          <w:rFonts w:ascii="Times New Roman" w:hAnsi="Times New Roman"/>
          <w:b/>
          <w:i/>
          <w:sz w:val="24"/>
          <w:szCs w:val="24"/>
        </w:rPr>
        <w:t>sentido Rodovia BR 040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266°55'39" por uma distância de 473,21m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7.838.316,562m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579.531,004m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240°17'39" por uma distância de 401,79m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7.838.117,455m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579.182,014m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no </w:t>
      </w:r>
      <w:r w:rsidRPr="00D65EAA">
        <w:rPr>
          <w:rFonts w:ascii="Times New Roman" w:hAnsi="Times New Roman"/>
          <w:b/>
          <w:i/>
          <w:sz w:val="24"/>
          <w:szCs w:val="24"/>
        </w:rPr>
        <w:t>Canteiro central da Rodovia BR 040</w:t>
      </w:r>
      <w:r w:rsidRPr="00D65EAA">
        <w:rPr>
          <w:rFonts w:ascii="Times New Roman" w:hAnsi="Times New Roman"/>
          <w:i/>
          <w:sz w:val="24"/>
          <w:szCs w:val="24"/>
        </w:rPr>
        <w:t xml:space="preserve"> deste segue, com azimute de 238°16'48" por uma distância de 1.504,70m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7.837.326,332m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>577.902,079m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334°41'41" por uma distância de 893,82m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7.838.134,386m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577.520,022m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312°49'55" por uma distância de 478,54m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7.838.459,724m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577.169,081m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330°35'01" por uma distância de 1.152,19m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7.839.463,363m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576.603,179m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323°8'50" por uma distância de 811,52m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7.840.112,722m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576.116,463m</w:t>
      </w:r>
      <w:r w:rsidRPr="00D65EAA">
        <w:rPr>
          <w:rFonts w:ascii="Times New Roman" w:hAnsi="Times New Roman"/>
          <w:i/>
          <w:sz w:val="24"/>
          <w:szCs w:val="24"/>
        </w:rPr>
        <w:t xml:space="preserve">; 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>Linha da zona de Amortecimento da Gruta Rei do Mato,</w:t>
      </w:r>
      <w:r w:rsidRPr="00D65EAA">
        <w:rPr>
          <w:rFonts w:ascii="Times New Roman" w:hAnsi="Times New Roman"/>
          <w:i/>
          <w:sz w:val="24"/>
          <w:szCs w:val="24"/>
        </w:rPr>
        <w:t xml:space="preserve"> deste segue, com azimute de 21°17'41" por uma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distância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114,70m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7.840.219,591m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576.158,119m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13°0'06" por uma distância de 168,60m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7.840.383,872m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576.196,051m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29°22'38" por uma distância de 356,03m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7.840.694,116m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576.370,702m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54°57'39" por uma distância de 949,53m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7.841.239,276m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577.148,143m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no </w:t>
      </w:r>
      <w:r w:rsidRPr="00D65EAA">
        <w:rPr>
          <w:rFonts w:ascii="Times New Roman" w:hAnsi="Times New Roman"/>
          <w:b/>
          <w:i/>
          <w:sz w:val="24"/>
          <w:szCs w:val="24"/>
        </w:rPr>
        <w:t>eixo da Rodovia BR 040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 sempre por </w:t>
      </w:r>
      <w:r w:rsidRPr="00D65EAA">
        <w:rPr>
          <w:rFonts w:ascii="Times New Roman" w:hAnsi="Times New Roman"/>
          <w:b/>
          <w:i/>
          <w:sz w:val="24"/>
          <w:szCs w:val="24"/>
        </w:rPr>
        <w:t>eixo da pista sentido Brasília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322°38'27" por uma distância de 142,94m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7.841.352,893m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577.061,404m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324°38'25" por uma distância de 101,97m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7.841.436,055m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577.002,392m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327°54'33" por uma distância de 69,97m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7.841.495,330m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576.965,222m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328°33'39" por uma distância de 277,85m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7.841.732,394m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576.820,295m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328°53'08" por uma distância de 304,52m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7.841.993,103m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576.662,937m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329°12'57" por uma distância de 290,36m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7.842.242,547m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576.514,331m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328°13'27" por uma distância de 160,61m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7.842.379,087m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576.429,753m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334°51'25" por uma distância de 336,46m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7.842.683,665m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576.286,799m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341°23'04" por uma distância de 444,66m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7.843.105,064m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576.144,856m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339°9'01" por uma distância de 326,69m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7.843.410,357m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576.028,582m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331°38'09"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98,38m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7.843.496,922m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575.981,846m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317°59'58" por uma distância de 283,57m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7.843.707,657m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575.792,095m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318°55'38" por uma distância de 280,81m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7.843.919,353m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575.607,599m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333°42'30" por uma distância de 78,93m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7.843.990,122m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575.572,636m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346°24'15" por uma distância de 67,17m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7.844.055,413m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575.556,845m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357°5'18" por uma distância de 159,64m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7.844.214,842m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575.548,736m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358°11'33" por uma distância de 342,42m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7.844.557,091m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575.537,936m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356°40'34" por uma distância de 399,81m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7.844.956,225m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575.514,755m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355°12'03" por uma distância de 209,01m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-P-0499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7.845.164,498m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575.497,269m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348°4'28" por uma distância de 102,40m  até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7.845.264,684m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575.476,109m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337°13'14" por uma distância de 127,03m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7.845.381,807m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575.426,925m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326°36'57" por uma distância de 116,94m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7.845.479,450m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575.362,580m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317°12'19" por uma distância de 345,31m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7.845.732,835m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575.127,985m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314°50'11" por uma distância de 392,62m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7.846.009,665m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574.849,570m</w:t>
      </w:r>
      <w:r w:rsidRPr="00D65EAA">
        <w:rPr>
          <w:rFonts w:ascii="Times New Roman" w:hAnsi="Times New Roman"/>
          <w:i/>
          <w:sz w:val="24"/>
          <w:szCs w:val="24"/>
        </w:rPr>
        <w:t xml:space="preserve">;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deste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segue, com azimute de 320°8'60" por uma distância de 97,29m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7.846.084,355m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574.787,231m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314°56'49" por uma distância de 473,12m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7.846.418,592m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574.452,372m</w:t>
      </w:r>
      <w:r w:rsidRPr="00D65EAA">
        <w:rPr>
          <w:rFonts w:ascii="Times New Roman" w:hAnsi="Times New Roman"/>
          <w:i/>
          <w:sz w:val="24"/>
          <w:szCs w:val="24"/>
        </w:rPr>
        <w:t xml:space="preserve">;  localizado no </w:t>
      </w:r>
      <w:r w:rsidRPr="00D65EAA">
        <w:rPr>
          <w:rFonts w:ascii="Times New Roman" w:hAnsi="Times New Roman"/>
          <w:b/>
          <w:i/>
          <w:sz w:val="24"/>
          <w:szCs w:val="24"/>
        </w:rPr>
        <w:t>eixo do canteiro central da Rodovia BR 040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8°43'08" por uma distância de 11,43m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7.846.429,886m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574.454,104m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119°44'58" por uma distância de 37,32m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7.846.411,370m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574.486,503m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 confrontando com terras delimitadas da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Área de Proteção Ambiental ( APA Santa Helena) </w:t>
      </w:r>
      <w:r w:rsidRPr="00D65EAA">
        <w:rPr>
          <w:rFonts w:ascii="Times New Roman" w:hAnsi="Times New Roman"/>
          <w:i/>
          <w:sz w:val="24"/>
          <w:szCs w:val="24"/>
        </w:rPr>
        <w:t>com nomenclatura também de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 APA SSH-00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110°31'11" por uma distância de 72,30m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7.846.386,028m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574.554,211m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98°29'40" por uma distância de 201,40m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7.846.356,278m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574.753,405m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98°49'15" por uma distância de 279,70m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7.846.313,388m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575.029,798m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98°49'18" por uma distância de 219,87m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7.846.279,669m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575.247,065m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83°3'25" por uma distância de 103,84m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7.846.292,222m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575.350,147m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81°51'16" por uma distância de 48,28m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7.846.299,062m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575.397,937m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81°51'16" por uma distância de 28,23m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7.846.303,062m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575.425,885m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82°5'56" por uma distância de 188,86m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7.846.329,024m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575.612,951m</w:t>
      </w:r>
      <w:r w:rsidRPr="00D65EAA">
        <w:rPr>
          <w:rFonts w:ascii="Times New Roman" w:hAnsi="Times New Roman"/>
          <w:i/>
          <w:sz w:val="24"/>
          <w:szCs w:val="24"/>
        </w:rPr>
        <w:t xml:space="preserve">; </w:t>
      </w:r>
      <w:r w:rsidRPr="00D65EAA">
        <w:rPr>
          <w:rFonts w:ascii="Times New Roman" w:hAnsi="Times New Roman"/>
          <w:b/>
          <w:i/>
          <w:sz w:val="24"/>
          <w:szCs w:val="24"/>
        </w:rPr>
        <w:t>-P-0517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7.846.329,024m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575.612,951m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75°12'31" por uma distância de 141,64m  até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o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7.846.365,184m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575.749,896m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61°50'32" por uma distância de 204,91m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7.846.461,880m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575.930,553m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61°30'37" por uma distância de 700,14m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7.846.795,845m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576.545,904m</w:t>
      </w:r>
      <w:r w:rsidRPr="00D65EAA">
        <w:rPr>
          <w:rFonts w:ascii="Times New Roman" w:hAnsi="Times New Roman"/>
          <w:i/>
          <w:sz w:val="24"/>
          <w:szCs w:val="24"/>
        </w:rPr>
        <w:t xml:space="preserve">; 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APA SSH-02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6°40'36" por uma distância de 841,00m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7.847.631,142m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576.643,682m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6°40'36" por uma distância de 841,00m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7.848.466,439m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576.741,460m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29°11'20" por uma distância de 324,70m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7.848.749,906m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576.899,813m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28°47'38" por uma distância de 166,29m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7.848.895,635m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576.979,908m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31°16'40" por uma distância de 577,39m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7.849.389,107m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577.279,681m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48°12'53" por uma distância de 698,11m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7.849.854,285m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577.800,224m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39°55'38" por uma distância de 19,76m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7.849.869,441m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577.812,909m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27°43'28" por uma distância de 11,36m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N 7.849.879,494m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577.818,192m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21°4'23" por uma distância de 5,80m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7.849.884,909m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577.820,279m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11°1'48" por uma distância de 38,06m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7.849.922,271m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577.827,562m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8°30'50" por uma distância de 42,92m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7.849.964,719m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577.833,916m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7°36'31" por uma distância de 52,28m  até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o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7.850.016,539m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577.840,838m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7°25'08" por uma distância de 39,72m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7.850.055,929m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577.845,967m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15°25'22" por uma distância de 27,25m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7.850.082,198m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577.853,214m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18°56'14" por uma distância de 29,86m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7.850.110,441m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577.862,904m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30°14'57" por uma distância de 30,21m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7.850.136,542m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577.878,125m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34°53'20" por uma distância de 117,41m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7.850.232,847m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577.945,281m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36°28'46" por uma distância de 143,56m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7.850.348,283m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578.030,634m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38°2'05" por uma distância de 46,92m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7.850.385,236m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578.059,541m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42°29'20" por uma distância de 14,00m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7.850.395,558m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578.068,996m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49°40'10" por uma distância de 85,46m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7.850.450,867m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578.134,144m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47°32'32" por uma distância de 38,10m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7.850.476,585m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578.162,251m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48°16'38" por uma distância de 155,25m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7.850.579,907m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578.278,124m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45°59'10" por uma distância de 28,57m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7.850.599,759m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578.298,672m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43°24'57" por uma distância de 17,91m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7.850.612,772m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578.310,984m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36°13'27" por uma distância de 43,43m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7.850.647,811m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578.336,652m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29°40'45"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80,75m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7.850.717,971m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578.376,637m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26°16'05" por uma distância de 137,10m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7.850.840,917m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578.437,315m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25°50'15" por uma distância de 65,29m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7.850.899,683m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578.465,772m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18°42'31" por uma distância de 24,36m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7.850.922,753m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578.473,584m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12°1'07" por uma distância de 28,65m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7.850.950,779m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578.479,551m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14°12'17" por uma distância de 59,19m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7.851.008,155m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578.494,074m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23°28'02" por uma distância de 35,82m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7.851.041,013m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578.508,339m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25°14'30" por uma distância de 29,57m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7.851.067,756m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578.520,947m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26°18'52" por uma distância de 278,05m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7.851.316,996m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578.644,207m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25°23'14" por uma distância de 100,58m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7.851.407,863m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578.687,329m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28°55'53" por uma distância de 158,19m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7.851.546,309m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578.763,854m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28°5'08" por uma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distância de 202,37m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7.851.724,846m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578.859,125m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32°50'31" por uma distância de 30,62m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7.851.750,571m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578.875,731m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41°6'26" por uma distância de 30,45m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7.851.773,518m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578.895,753m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segue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, com azimute de 49°20'29" por uma distância de 39,86m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7.851.799,489m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578.925,991m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52°49'37" por uma distância de 38,51m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7.851.822,756m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578.956,675m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56°0'59" por uma distância de 16,53m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7.851.831,996m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578.970,382m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50°19'33" por uma distância de 15,62m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7.851.841,970m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578.982,407m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32°19'19" por uma distância de 17,85m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7.851.857,052m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578.991,950m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3°11'09" por uma distância de 11,96m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7.851.868,997m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578.992,614m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350°5'17" por uma distância de 63,44m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7.851.931,495m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578.981,693m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277°57'38" por uma distância de 117,69m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7.851.947,794m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578.865,133m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293°30'49" por uma distância de 34,52m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7.851.961,568m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578.833,477m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274°10'38" por uma distância de 33,37m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7.851.963,998m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578.800,198m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225°3'10" por uma distância de 35,55m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7.851.938,882m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578.775,035m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198°52'15" por uma distância de 72,78m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7.851.870,016m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578.751,496m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262°12'16" por uma distância de 49,50m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7.851.863,301m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578.702,450m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266°30'10" por uma distância de 56,14m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7.851.859,877m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578.646,416m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287°15'05"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por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uma distância de 26,94m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7.851.867,867m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578.620,686m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256°23'59" por uma distância de 34,65m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7.851.859,719m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578.587,009m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230°25'22" por uma distância de 47,56m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7.851.829,420m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578.550,354m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250°14'05" por uma distância de 15,22m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7.851.824,275m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578.536,035m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266°30'11" por uma distância de 28,12m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7.851.822,560m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578.507,970m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251°17'26" por uma distância de 33,86m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7.851.811,697m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578.475,897m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340°34'57" por uma distância de 98,20m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7.851.904,311m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578.443,250m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345°52'46" por uma distância de 34,86m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7.851.938,117m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578.434,746m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313°26'24" por uma distância de 36,01m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7.851.962,880m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578.408,596m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324°40'53" por uma distância de 194,46m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7.852.121,551m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578.296,173m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319°44'16" por uma distância de 8,62m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7.852.128,131m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578.290,600m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329°19'01" por uma distância de 31,83m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7.852.155,503m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578.274,359m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333°20'50" por uma distância de 17,16m  até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7.852.170,841m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578.266,660m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338°47'27" por uma distância de 89,91m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7.852.254,665m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578.234,132m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269°53'46" por uma distância de 43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,61m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7.852.254,586m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578.190,525m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280°55'52" por uma distância de 112,66m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7.852.275,950m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578.079,906m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279°49'54" por uma distância de 27,60m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7.852.280,663m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578.052,713m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276°55'45" por uma distância de 26,56m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7.852.283,867m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578.026,345m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281°15'21" por uma distância de 27,10m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7.852.289,157m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577.999,762m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283°6'27" por uma distância de 27,40m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7.852.295,372m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577.973,072m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304°0'13" por uma distância de 88,46m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7.852.344,845m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577.899,735m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44°46'00" por uma distância de 115,24m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7.852.426,662m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577.980,889m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43°32'22" por uma distância de 228,91m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7.852.592,600m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578.138,576m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32°53'59" por uma distância de 206,49m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7.852.765,976m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578.250,736m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33°39'13" por uma distância de 53,62m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-P-0599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7.852.810,610m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578.280,451m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33°45'50" por uma distância de 53,93m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7.852.855,444m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578.310,424m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31°45'14" por uma distância de 38,08m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7.852.887,824m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578.330,465m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31°24'03" por uma distância de 46,60m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7.852.927,601m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578.354,745m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38°24'03" por uma distância de 29,93m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-P-0603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7.852.951,059m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578.373,338m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41°14'17" por uma distância de 21,93m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7.852.967,547m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578.387,792m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60°59'25" por uma distância de 21,25m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7.852.977,852m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578.406,376m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56°21'31" por uma distância de 17,36m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7.852.987,470m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578.420,829m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41°14'18" por uma distância de 14,62m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7.852.998,463m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578.430,465m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33°9'36" por uma distância de 18,88m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7.853.014,264m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578.440,790m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358°55'35" por uma distância de 34,68m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7.853.048,939m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578.440,140m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0°0'00" por uma distância de 28,70m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7.853.077,640m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578.440,140m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347°15'11" por uma distância de 27,64m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7.853.104,603m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578.434,040m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335°20'11" por uma distância de 22,97m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7.853.125,477m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578.424,455m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329°58'36" por uma distância de 14,54m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7.853.138,068m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578.417,179m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62°45'30" por uma distância de 331,83m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7.853.289,961m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578.712,202m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75°50'07" por uma distância de 238,07m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7.853.348,220m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578.943,035m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113°26'37" por uma distância de 120,74m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-P-0616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7.853.300,185m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579.053,806m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67°46'09" por uma distância de 83,46m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7.853.331,763m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579.131,067m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69°12'59"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199,44m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7.853.402,531m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579.317,527m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13°32'18" por uma distância de 230,47m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7.853.626,597m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579.371,479m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49°4'48" por uma distância de 235,06m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7.853.780,565m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579.549,098m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1°56'51" por uma distância de 630,95m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7.854.411,149m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579.570,541m</w:t>
      </w:r>
      <w:r w:rsidRPr="00D65EAA">
        <w:rPr>
          <w:rFonts w:ascii="Times New Roman" w:hAnsi="Times New Roman"/>
          <w:i/>
          <w:sz w:val="24"/>
          <w:szCs w:val="24"/>
        </w:rPr>
        <w:t xml:space="preserve">; 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APA-SSH-15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258°17'11" por uma distância de 49,92m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7.854.401,014m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579.521,661m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220°52'24" por uma distância de 143,40m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7.854.292,581m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579.427,822m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281°7'03" por uma distância de 84,89m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7.854.308,949m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579.344,529m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275°58'10" por uma distância de 15,21m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7.854.310,531m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579.329,400m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288°11'21" por uma distância de 28,60m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7.854.319,458m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579.302,232m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330°43'04" por uma distância de 98,22m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7.854.405,128m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579.254,191m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338°31'33" por uma distância de 35,43m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7.854.438,097m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579.241,221m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318°12'41" por uma distância de 20,27m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7.854.453,213m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579.227,711m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319°1'01" por uma distância de 31,72m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7.854.477,156m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579.206,911m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14°24'48" por uma distância de 112,10m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7.854.585,724m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579.234,813m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260°28'45"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56,05m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7.854.576,453m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579.179,535m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291°44'15" por uma distância de 67,84m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7.854.601,578m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579.116,518m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1°25'42" por uma distância de 1.095,00m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7.855.696,238m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579.143,814m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119°1'41" por uma distância de 315,00m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7.855.543,388m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579.419,244m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91°25'42" por uma distância de 219,86m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7.855.537,907m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579.639,038m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92°38'03" por uma distância de 19,76m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7.855.536,999m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579.658,777m</w:t>
      </w:r>
      <w:r w:rsidRPr="00D65EAA">
        <w:rPr>
          <w:rFonts w:ascii="Times New Roman" w:hAnsi="Times New Roman"/>
          <w:i/>
          <w:sz w:val="24"/>
          <w:szCs w:val="24"/>
        </w:rPr>
        <w:t xml:space="preserve">; também com nomenclatura de </w:t>
      </w:r>
      <w:r w:rsidRPr="00D65EAA">
        <w:rPr>
          <w:rFonts w:ascii="Times New Roman" w:hAnsi="Times New Roman"/>
          <w:b/>
          <w:i/>
          <w:sz w:val="24"/>
          <w:szCs w:val="24"/>
        </w:rPr>
        <w:t>APA-SSH-016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 limitando </w:t>
      </w:r>
      <w:r w:rsidRPr="00D65EAA">
        <w:rPr>
          <w:rFonts w:ascii="Times New Roman" w:hAnsi="Times New Roman"/>
          <w:b/>
          <w:i/>
          <w:sz w:val="24"/>
          <w:szCs w:val="24"/>
        </w:rPr>
        <w:t>APA Ribeirão do Paiol</w:t>
      </w:r>
      <w:r w:rsidRPr="00D65EAA">
        <w:rPr>
          <w:rFonts w:ascii="Times New Roman" w:hAnsi="Times New Roman"/>
          <w:i/>
          <w:sz w:val="24"/>
          <w:szCs w:val="24"/>
        </w:rPr>
        <w:t xml:space="preserve">, com azimute de 166°0'20" por uma distância de 284,12m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7.855.261,316m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579.727,485m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180°53'18" por uma distância de 201,28m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7.855.060,064m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579.724,364m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188°39'05" por uma distância de 190,18m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7.854.872,052m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579.695,758m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186°49'18" por uma distância de 257,83m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7.854.616,047m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579.665,132m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72°23'53" por uma distância de 1.396,88m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7.855.038,466m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580.996,609m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51°23'36" por uma distância de 636,85m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7.855.435,843m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581.494,275m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51°23'36" por uma distância de 128,51m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7.855.516,029m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581.594,699m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51°23'36" por uma distância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189,31m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7.855.634,154m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581.742,636m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50°8'04" por uma distância de 325,26m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7.855.842,644m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581.992,293m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NaN (Não é um número)°NaN (Não é um número)'NaN (Não é um número)" por uma distância de 0,00m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7.855.842,644m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581.992,293m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NaN (Não é um número)°NaN (Não é um número)'NaN (Não é um número)" por uma distância de 0,00m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7.855.842,644m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581.992,293m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NaN (Não é um número)°NaN (Não é um número)'NaN (Não é um número)" por uma distância de 0,00m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7.855.842,644m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581.992,293m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259°45'38" por uma distância de 114,84m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7.855.822,230m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581.879,285m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274°4'51" por uma distância de 90,69m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7.855.828,684m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581.788,823m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299°1'28" por uma distância de 133,61m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7.855.893,508m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581.671,995m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309°46'14" por uma distância de 72,09m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7.855.939,623m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581.616,589m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317°5'08" por uma distância de 88,15m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7.856.004,183m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581.556,565m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337°8'27" por uma distância de 95,09m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7.856.091,800m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581.519,628m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339°45'07" por uma distância de 93,39m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7.856.179,418m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581.487,308m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333°48'21" por uma distância de 178,00m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7.856.339,140m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581.408,735m</w:t>
      </w:r>
      <w:r w:rsidRPr="00D65EAA">
        <w:rPr>
          <w:rFonts w:ascii="Times New Roman" w:hAnsi="Times New Roman"/>
          <w:i/>
          <w:sz w:val="24"/>
          <w:szCs w:val="24"/>
        </w:rPr>
        <w:t xml:space="preserve">; localizado junto a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Cór.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do</w:t>
      </w:r>
      <w:proofErr w:type="gramEnd"/>
      <w:r w:rsidRPr="00D65EAA">
        <w:rPr>
          <w:rFonts w:ascii="Times New Roman" w:hAnsi="Times New Roman"/>
          <w:b/>
          <w:i/>
          <w:sz w:val="24"/>
          <w:szCs w:val="24"/>
        </w:rPr>
        <w:t xml:space="preserve"> Barreirinho, sempre fazendo divisa com a APA Ribeirão do Paiol</w:t>
      </w:r>
      <w:r w:rsidRPr="00D65EAA">
        <w:rPr>
          <w:rFonts w:ascii="Times New Roman" w:hAnsi="Times New Roman"/>
          <w:i/>
          <w:sz w:val="24"/>
          <w:szCs w:val="24"/>
        </w:rPr>
        <w:t xml:space="preserve">, deste segue, com azimute de 37°19'60" por uma distância de 13,93m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7.856.350,217m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581.417,184m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18°26'06" por uma distância de 42,69m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7.856.390,717m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581.430,684m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3°10'47" por uma distância de 72,11m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7.856.462,717m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581.434,684m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32°55'56" por uma distância de 52,42m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7.856.506,717m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581.463,184m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29°3'17" por uma distância de 41,18m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7.856.542,717m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581.483,184m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15°56'43" por uma distância de 25,48m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7.856.567,217m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581.490,184m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22°17'08" por uma distância de 32,96m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7.856.597,717m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581.502,684m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16°26'25" por uma distância de 31,80m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7.856.628,217m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581.511,684m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353°39'35" por uma distância de 40,75m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7.856.668,717m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581.507,184m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19°39'14" por uma distância de 44,60m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7.856.710,717m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581.522,184m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31°27'51" por uma distância de 39,27m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7.856.744,217m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581.542,684m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39°8'38" por uma distância de 27,72m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7.856.765,717m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581.560,184m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17°44'41" por uma distância de 26,25m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7.856.790,717m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581.568,184m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16°30'16" por uma distância de 14,08m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7.856.804,217m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581.572,184m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31°9'45"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19,75m  até o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7.856.821,121m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581.582,406m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7°23'57" por uma distância de 22,06m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7.856.842,995m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581.585,247m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353°46'14" por uma distância de 37,44m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7.856.880,217m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581.581,184m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4°10'14" por uma distância de 48,13m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7.856.928,217m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581.584,684m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13°14'26" por uma distância de 26,20m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7.856.953,717m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581.590,684m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12°5'41" por uma distância de 28,64m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7.856.981,717m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581.596,684m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13°41'32" por uma distância de 36,33m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7.857.017,014m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581.605,283m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18°10'38" por uma distância de 26,17m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7.857.041,877m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581.613,447m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24°53'49" por uma distância de 67,07m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7.857.102,717m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581.641,684m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26°9'42" por uma distância de 95,26m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7.857.188,217m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581.683,684m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54°15'16" por uma distância de 51,09m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7.857.218,066m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581.725,153m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58°21'58" por uma distância de 98,68m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7.857.269,821m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581.809,170m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25°42'51" por uma distância de 21,31m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7.857.289,023m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581.818,416m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8°33'55" por uma distância de 72,69m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7.857.360,905m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581.829,243m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azimute de 11°16'33" por uma distância de 35,50m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7.857.395,717m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581.836,184m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10°39'38" por uma distância de 1,85m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7.857.397,538m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581.836,527m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10°39'37" por uma distância de 41,39m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7.857.438,217m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581.844,184m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353°55'39" por uma distância de 47,27m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7.857.485,217m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581.839,184m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19°11'56" por uma distância de 59,30m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7.857.541,217m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581.858,684m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74°38'60" por uma distância de 52,89m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7.857.555,217m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581.909,684m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70°19'33" por uma distância de 95,05m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7.857.587,217m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581.999,184m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65°19'23" por uma distância de 61,08m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7.857.612,717m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582.054,684m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66°20'13" por uma distância de 48,58m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7.857.632,217m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582.099,184m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56°49'17" por uma distância de 31,06m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7.857.649,217m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352°24'19" por uma distância de 22,70m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7.857.671,717m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582.122,184m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344°21'28" por uma distância de 25,96m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7.857.696,717m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582.115,184m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338°5'06" por uma distância de 46,89m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7.857.740,217m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582.097,684m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338°54'07" por uma distância de 68,06m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-P-0699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7.857.803,717m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582.073,184m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32°28'16" por uma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distância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19,56m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7.857.820,217m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582.083,684m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63°58'60" por uma distância de 46,74m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7.857.840,717m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582.125,684m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2°51'45" por uma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distância de 30,04m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7.857.870,717m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582.127,184m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6°56'04" por uma distância de 37,27m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7.857.907,717m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582.131,684m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32°0'19" por uma distância de 28,30m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7.857.931,717m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582.146,684m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77°37'57" por uma distância de 19,30m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7.857.935,850m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582.165,532m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42°32'45" por uma distância de 77,87m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7.857.993,217m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582.218,184m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21°36'53" por uma distância de 28,50m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7.858.019,717m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582.228,684m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354°22'10" por uma distância de 35,67m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7.858.055,217m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356°22'43" por uma distância de 39,58m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7.858.094,717m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23°31'05" por uma distância de 58,89m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7.858.148,717m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582.246,184m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15°49'09" por uma distância de 31,18m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7.858.178,717m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357°23'51" por uma distância de 22,02m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7.858.200,717m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1°14'43" por uma distância de 23,01m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7.858.223,717m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582.254,184m</w:t>
      </w:r>
      <w:r w:rsidRPr="00D65EAA">
        <w:rPr>
          <w:rFonts w:ascii="Times New Roman" w:hAnsi="Times New Roman"/>
          <w:i/>
          <w:sz w:val="24"/>
          <w:szCs w:val="24"/>
        </w:rPr>
        <w:t xml:space="preserve">;  Localizado junto ao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Cor. Vargem dos Tropeiros, sempre fazendo divisa com a APA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Ribeirão do Paiol</w:t>
      </w:r>
      <w:r w:rsidRPr="00D65EAA">
        <w:rPr>
          <w:rFonts w:ascii="Times New Roman" w:hAnsi="Times New Roman"/>
          <w:i/>
          <w:sz w:val="24"/>
          <w:szCs w:val="24"/>
        </w:rPr>
        <w:t>, deste segue, com azimute de 1°36'49"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35,51m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7.858.259,217m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354°29'40" por uma distância de 41,69m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7.858.300,717m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336°56'27" por uma distância de 43,16m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7.858.340,430m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582.234,278m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358°16'48" por uma distância de 19,80m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7.858.360,217m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582.233,684m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58°5'31" por uma distância de 31,22m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7.858.376,717m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582.260,184m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344°28'19" por uma distância de 52,06m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7.858.426,880m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582.246,246m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33°33'38" por uma distância de 44,21m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7.858.463,717m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582.270,684m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321°58'52" por uma distância de 69,81m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7.858.518,717m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582.227,684m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46°29'40" por uma distância de 40,67m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7.858.546,717m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582.257,184m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82°52'30" por uma distância de 44,34m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7.858.552,217m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582.301,184m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38°31'49" por uma distância de 34,51m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7.858.579,217m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582.322,684m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22°41'38" por uma distância de 29,81m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7.858.606,717m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582.334,184m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11°48'09" por uma distância de 34,22m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7.858.640,217m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582.341,184m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21°45'01" por uma distância de 103,90m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7.858.736,717m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582.379,684m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azimute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de 82°30'54" por uma distância de 69,09m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7.858.745,717m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582.448,184m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102°5'41" por uma distância de 42,95m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7.858.736,717m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582.490,184m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21°30'05" por uma distância de 17,73m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7.858.753,217m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582.496,684m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azimute de 37°52'30" por uma distância de 34,21m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7.858.780,217m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582.517,684m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21°59'28" por uma distância de 28,04m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7.858.806,217m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582.528,184m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358°23'11" por uma distância de 35,51m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7.858.841,717m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582.527,184m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342°28'28" por uma distância de 29,89m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582.518,184m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330°12'27" por uma distância de 31,85m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7.858.897,855m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582.502,360m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31°52'10" por uma distância de 54,59m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7.858.944,217m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582.531,184m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54°27'44" por uma distância de 60,22m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7.858.979,217m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582.580,184m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72°24'27" por uma distância de 43,01m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7.858.992,217m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582.621,184m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3°17'38" por uma distância de 69,62m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7.859.061,717m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47°43'35" por uma distância de 29,73m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7.859.081,717m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582.647,184m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17°23'13" por uma distância de 51,87m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7.859.131,217m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582.662,684m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9°21'59" por uma distância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49,16m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7.859.179,717m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582.670,684m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34°55'51" por uma distância de 38,42m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7.859.211,217m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582.692,684m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84°17'22" por uma distância de 35,17m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7.859.214,717m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582.727,684m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51°32'47" por uma distância de 43,42m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7.859.241,717m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582.761,684m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340°24'28" por uma distância de 31,31m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7.859.271,217m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582.751,184m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291°48'05" por uma distância de 18,85m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7.859.278,217m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582.733,684m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255°57'49" por uma distância de 51,54m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7.859.265,717m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582.683,684m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302°23'59" por uma distância de 30,79m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7.859.282,217m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582.657,684m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18°40'01" por uma distância de 39,05m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7.859.319,217m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582.670,184m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41°46'08" por uma distância de 87,82m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7.859.384,717m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582.728,684m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78°22'53" por uma distância de 54,62m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7.859.395,717m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582.782,184m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71°33'54" por uma distância de 18,97m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7.859.401,717m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582.800,184m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30°37'07" por uma distância de 28,47m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7.859.426,217m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582.814,684m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351°15'14" por uma distância de 46,04m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7.859.471,717m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582.807,684m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15°56'43" por uma distância de 36,40m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-P-0756</w:t>
      </w:r>
      <w:r w:rsidRPr="00D65EAA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7.859.506,717m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582.817,684m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9°57'21" por uma distância de 42,53m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7.859.548,610m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582.825,037m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17°15'43" por uma distância de 25,77m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7.859.573,217m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582.832,684m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71°39'54" por uma distância de 90,60m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7.859.601,717m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582.918,684m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66°41'43" por uma distância de 56,03m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N 7.859.623,885m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582.970,147m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31°0'03" por uma distância de 50,55m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7.859.667,217m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582.996,184m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38°42'22" por uma distância de 96,75m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7.859.742,717m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583.056,684m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2°27'57" por uma distância de 104,60m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7.859.847,217m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583.061,184m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2°47'02" por uma distância de 62,19m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7.859.909,335m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583.064,204m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16°12'03" por uma distância de 64,44m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7.859.971,217m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583.082,184m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19°42'21" por uma distância de 60,49m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7.860.028,168m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583.102,582m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41°40'06" por uma distância de 72,35m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7.860.082,217m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583.150,684m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56°41'52" por uma distância de 81,96m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7.860.127,217m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583.219,184m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50°14'08" por uma distância de 89,11m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7.860.184,217m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583.287,684m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72°20'60" por uma distância de 69,26m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7.860.205,217m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583.353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,684m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79°37'27" por uma distância de 36,09m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7.860.211,717m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583.389,184m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73°55'35" por uma distância de 30,70m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7.860.220,217m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583.418,684m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93°31'17" por uma distância de 32,56m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7.860.218,217m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583.451,184m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113°20'03" por uma distância de 27,77m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7.860.207,217m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583.476,684m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81°1'39" por uma distância de 9,62m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7.860.208,717m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583.486,184m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27°4'19" por uma distância de 25,27m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7.860.231,217m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583.497,684m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38°53'04" por uma distância de 19,91m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7.860.246,717m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583.510,184m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72°53'50" por uma distância de 34,00m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7.860.256,717m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583.542,684m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50°56'45" por uma distância de 27,55m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7.860.274,074m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583.564,076m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333°45'55" por uma distância de 66,49m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7.860.333,717m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583.534,684m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11°26'28" por uma distância de 42,85m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7.860.375,717m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583.543,184m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25°15'11" por uma distância de 58,60m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7.860.428,717m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583.568,184m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57°43'25" por uma distância de 118,56m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7.860.492,030m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583.668,427m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52°3'02" por uma distância de 127,14m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7.860.570,217m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583.768,684m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61°12'50"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30,72m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7.860.585,008m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583.795,603m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53°0'21" por uma distância de 31,96m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7.860.604,239m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583.821,130m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22°38'36" por uma distância de 48,19m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7.860.648,717m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583.839,684m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331°15'37" por uma distância de 17,68m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7.860.664,217m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583.831,184m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354°17'22" por uma distância de 20,10m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7.860.684,217m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583.829,184m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1°58'30" por uma distância de 29,02m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N 7.860.713,217m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583.830,184m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73°18'03" por uma distância de 20,88m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7.860.719,217m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583.850,184m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351°20'51" por uma distância de 23,26m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7.860.742,217m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583.846,684m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313°1'30" por uma distância de 20,52m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7.860.756,217m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583.831,684m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269°59'60" por uma distância de 22,50m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7.860.756,217m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583.809,184m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342°1'51" por uma distância de 38,90m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7.860.793,217m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583.797,184m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18°39'28" por uma distância de 40,64m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7.860.831,717m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583.810,184m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65°47'39" por uma distância de 59,75m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7.860.856,217m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583.864,684m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21°21'21" por uma distância de 67,25m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7.860.918,848m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583.889,173m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9°55'12" por uma distância de 34,89m 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até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-P-0799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7.860.953,217m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583.895,184m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4°23'55" por uma distância de 45,63m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7.860.998,717m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583.898,684m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358°30'44" por uma distância de 38,51m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7.861.037,217m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583.897,684m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9°25'48" por uma distância de 41,23m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7.861.077,887m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583.904,439m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32°35'26" por uma distância de 1,31m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7.861.078,990m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583.905,144m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44°40'17" por uma distância de 84,69m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7.861.139,217m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583.964,684m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71°17'01" por uma distância de 96,61m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584.056,184m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73°9'18" por uma distância de 78,53m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7.861.192,972m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584.131,340m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87°52'30" por uma distância de 50,11m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7.861.194,830m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584.181,420m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102°50'20" por uma distância de 39,82m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7.861.185,982m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584.220,245m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111°22'51" por uma distância de 40,79m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7.861.171,112m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584.258,225m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151°40'56" por uma distância de 44,18m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7.861.132,217m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584.279,184m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121°12'33" por uma distância de 80,09m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7.861.090,717m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584.347,684m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96°53'33" por uma distância de 45,83m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7.861.085,217m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584.393,184m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18°36'00" por uma distância de 54,87m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7.861.137,217m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584.410,684m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38°39'35"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19,21m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7.861.152,217m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584.422,684m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93°34'35" por uma distância de 24,05m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7.861.150,717m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584.446,684m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81°59'20" por uma distância de 68,17m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7.861.160,217m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584.514,184m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99°40'24" por uma distância de 44,63m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7.861.152,717m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584.558,184m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168°32'28" por uma distância de 37,75m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584.565,684m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134°59'60" por uma distância de 41,72m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7.861.086,217m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584.595,184m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81°9'29" por uma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distância de 22,77m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7.861.089,717m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584.617,684m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7°12'51" por uma distância de 39,82m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7.861.129,217m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36°45'33" por uma distância de 51,80m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584.653,684m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85°33'32" por uma distância de 51,66m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584.705,184m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62°52'43" por uma distância de 23,03m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7.861.185,217m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584.725,684m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62°33'37" por uma distância de 29,30m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7.861.198,717m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584.751,684m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60°15'18" por uma distância de 36,28m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7.861.216,717m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584.783,184m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55°39'14" por uma distância de 36,34m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7.861.237,217m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584.813,184m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segue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, com azimute de 14°21'40" por uma distância de 24,10m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7.861.260,567m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584.819,162m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335°40'33" por uma distância de 19,37m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7.861.278,217m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584.811,184m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298°42'54" por uma distância de 65,56m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7.861.309,717m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584.753,684m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317°25'24" por uma distância de 25,91m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7.861.328,798m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584.736,152m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349°45'07" por uma distância de 16,69m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7.861.345,217m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584.733,184m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327°59'41" por uma distância de 23,58m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7.861.365,217m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584.720,684m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4°29'05" por uma distância de 25,58m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7.861.390,717m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28°4'21" por uma distância de 34,00m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7.861.420,717m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584.738,684m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63°26'06" por uma distância de 34,66m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7.861.436,217m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584.769,684m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59°2'10" por uma distância de 37,90m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7.861.455,717m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584.802,184m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66°11'39" por uma distância de 18,58m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7.861.463,217m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584.819,184m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24°26'38" por uma distância de 24,17m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7.861.485,217m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584.829,184m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30°57'49" por uma distância de 29,15m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584.844,184m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77°49'43" por uma distância de 26,09m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584.869,684m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54°16'21" por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uma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distância de 35,11m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584.898,184m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37°57'15" por uma distância de 31,71m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7.861.561,217m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584.917,684m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15°50'18" por uma distância de 49,56m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7.861.608,892m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584.931,209m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64°22'59" por uma distância de 49,32m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7.861.630,217m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584.975,684m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114°46'30" por uma distância de 64,43m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7.861.603,217m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585.034,184m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79°15'40" por uma distância de 59,03m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7.861.614,217m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585.092,184m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79°49'28" por uma distância de 19,81m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7.861.617,717m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585.111,684m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109°47'56" por uma distância de 13,29m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7.861.613,217m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585.124,184m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azimute de 149°49'35" por uma distância de 24,87m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7.861.591,717m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585.136,684m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167°21'60" por uma distância de 29,72m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7.861.562,717m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585.143,184m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163°4'21" por uma distância de 12,02m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7.861.551,217m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585.146,684m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126°15'14" por uma distância de 9,30m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7.861.545,717m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585.154,184m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84°17'22" por uma distância de 10,05m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7.861.546,717m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585.164,184m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88°34'05" por uma distância de 20,01m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7.861.547,217m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585.184,184m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110°19'23" por uma distância de 14,40m  até 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vértice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>-P-0856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7.861.542,217m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585.197,684m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147°3'03" por uma distância de 32,18m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585.215,184m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115°38'28" por uma distância de 13,87m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7.861.509,217m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585.227,684m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109°34'23" por uma distância de 23,88m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7.861.501,217m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585.250,184m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139°7'39" por uma distância de 68,77m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7.861.449,217m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585.295,184m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82°14'06" por uma distância de 11,10m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7.861.450,717m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585.306,184m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30°15'23" por uma distância de 20,84m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7.861.468,717m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585.316,684m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346°51'22" por uma distância de 26,79m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7.861.494,803m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585.310,592m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26°19'43" por uma distância de 25,01m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585.321,684m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73°4'21" por uma distância de 24,04m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7.861.524,217m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585.344,684m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94°49'15" por uma distância de 41,65m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7.861.520,717m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585.386,184m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89°6'17" por uma distância de 32,00m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7.861.521,217m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585.418,184m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94°36'00" por uma distância de 43,64m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585.461,684m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67°55'56" por uma distância de 39,92m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585.498,684m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59°44'37" por uma distância de 20,84m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 xml:space="preserve">7.861.543,217m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585.516,684m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99°27'44"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42,58m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585.558,684m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176°45'37" por uma distância de 26,54m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7.861.509,717m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103°14'26" por uma distância de 17,46m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7.861.505,717m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195°23'44" por uma distância de 71,57m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585.558,184m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195°34'22" por uma distância de 40,25m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7.861.397,949m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585.547,379m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239°42'13" por uma distância de 43,08m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7.861.376,217m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178°43'37" por uma distância de 22,51m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7.861.353,717m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171°19'05" por uma distância de 16,89m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7.861.337,023m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585.513,233m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233°9'37" por uma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distância de 16,31m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7.861.327,245m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585.500,182m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266°25'44" por uma distância de 32,56m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7.861.325,217m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585.467,684m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262°36'22" por uma distância de 66,05m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7.861.316,717m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585.402,184m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196°5'27" por uma distância de 27,06m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7.861.290,717m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585.394,684m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142°48'55" por uma distância de 18,20m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7.861.276,217m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585.405,684m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128°39'35" por uma distância de 16,01m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7.861.266,217m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585.418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,184m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174°53'36" por uma distância de 35,51m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7.861.230,849m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585.421,344m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160°6'04" por uma distância de 17,16m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7.861.214,717m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585.427,184m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142°35'41" por uma distância de 10,70m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7.861.206,217m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585.433,684m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100°37'11" por uma distância de 8,14m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7.861.204,717m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585.441,684m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79°2'45" por uma distância de 15,79m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7.861.207,717m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585.457,184m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64°34'51" por uma distância de 55,91m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7.861.231,717m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585.507,684m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65°44'19" por uma distância de 38,94m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7.861.247,717m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585.543,184m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136°16'23" por uma distância de 15,91m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7.861.236,217m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585.554,184m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149°18'01" por uma distância de 18,61m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7.861.220,217m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585.563,684m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118°26'35" por uma distância de 13,65m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7.861.213,717m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585.575,684m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83°12'09" por uma distância de 14,35m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7.861.215,415m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585.589,933m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78°13'57" por uma distância de 43,16m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7.861.224,217m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585.632,184m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131°54'55" por uma distância de 59,13m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7.861.184,717m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585.676,184m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185°21'21" por uma distância de 48,21m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585.671,684m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132°55'48"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29,36m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-P-0899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585.693,184m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102°31'44" por uma distância de 18,44m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585.711,184m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65°41'44" por uma distância de 17,01m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585.726,684m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93°10'47" por uma distância de 36,06m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585.762,684m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92°31'34" por uma distância de 34,03m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7.861.116,217m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585.796,684m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116°48'17" por uma distância de 29,94m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7.861.102,717m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585.823,404m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133°18'21" por uma distância de 30,62m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7.861.081,717m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585.845,684m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166°4'24" por uma distância de 56,30m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7.861.027,069m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585.859,235m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166°20'13" por uma distância de 59,86m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7.860.968,904m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585.873,374m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74°16'05" por uma distância de 15,91m  até o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7.860.973,217m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585.888,684m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91°23'50" por uma distância de 20,51m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7.860.972,717m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585.909,184m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70°46'10" por uma distância de 68,31m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7.860.995,217m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585.973,684m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18°48'28" por uma distância de 72,89m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7.861.064,217m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585.997,184m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69°15'41" por uma distância de 55,07m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7.861.083,717m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586.048,684m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357°30'38" por uma distância de 11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,51m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7.861.095,217m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586.048,184m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295°12'04" por uma distância de 9,39m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7.861.099,217m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586.039,684m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333°1'11" por uma distância de 30,86m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7.861.126,717m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334°41'55" por uma distância de 30,42m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7.861.154,217m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586.012,684m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327°53'38" por uma distância de 30,10m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7.861.179,717m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585.996,684m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351°52'12" por uma distância de 77,78m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7.861.256,717m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347°38'15" por uma distância de 37,37m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-P-0919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7.861.293,217m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585.977,684m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10°49'59" por uma distância de 40,39m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7.861.332,889m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585.985,275m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350°6'22" por uma distância de 33,73m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7.861.366,115m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585.979,480m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36°13'47" por uma distância de 71,41m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7.861.423,717m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25°1'01" por uma distância de 16,55m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7.861.438,717m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9°13'28" por uma distância de 40,78m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7.861.478,974m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586.035,222m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328°17'01" por uma distância de 19,09m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7.861.495,217m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1°30'27" por uma distância de 19,01m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7.861.514,217m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586.025,684m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17°49'08" por uma distância de 14,71m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-P-0927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7.861.528,217m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586.030,184m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70°1'01" por uma distância de 11,70m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586.041,184m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93°34'35" por uma distância de 8,02m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-P-0929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586.049,184m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62°14'29" por uma distância de 10,74m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586.058,684m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359°59'60" por uma distância de 12,50m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7.861.549,217m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586.058,684m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11°53'19" por uma distância de 9,71m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7.861.558,717m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586.060,684m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16°55'39" por uma distância de 12,02m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7.861.570,217m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586.064,184m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53°46'15" por uma distância de 62,60m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7.861.607,217m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586.114,684m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316°38'12" por uma distância de 12,38m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7.861.616,217m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586.106,184m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256°10'17" por uma distância de 33,47m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7.861.608,217m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586.073,684m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37°27'38" por uma distância de 48,50m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7.861.646,717m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>586.103,184m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29°52'34" por uma distância de 27,10m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586.116,684m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49°17'21" por uma distância de 28,36m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-P-0939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7.861.688,717m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586.138,184m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100°4'12" por uma distância de 38,84m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7.861.681,926m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586.176,421m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90°16'18" por uma distância de 6,01m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7.861.681,898m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586.182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,432m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121°20'02" por uma distância de 57,08m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7.861.652,217m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586.231,184m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114°56'38" por uma distância de 23,71m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7.861.642,217m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586.252,684m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89°59'60" por uma distância de 21,50m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7.861.642,217m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586.274,184m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79°6'52" por uma distância de 26,48m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7.861.647,217m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586.300,184m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58°17'55" por uma distância de 19,98m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7.861.657,717m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586.317,184m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29°37'54" por uma distância de 77,38m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7.861.724,973m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586.355,440m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71°32'14" por uma distância de 25,27m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7.861.732,975m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586.379,405m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16°49'51" por uma distância de 44,13m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-P-0949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7.861.775,217m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586.392,184m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65°44'19" por uma distância de 38,94m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7.861.791,217m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586.427,684m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75°34'45" por uma distância de 36,14m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7.861.800,217m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586.462,684m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81°30'05" por uma distância de 43,98m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7.861.806,717m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586.506,184m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59°55'53" por uma distância de 21,95m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7.861.817,717m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334°56'33" por uma distância de 42,50m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7.861.856,217m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586.507,184m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67°37'12" por uma distância de 18,38m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7.861.863,217m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586.524,184m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126°28'09"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28,60m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7.861.846,217m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586.547,184m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97°51'12" por uma distância de 29,27m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7.861.842,217m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586.576,184m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73°37'38" por uma distância de 45,69m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7.861.855,096m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586.620,022m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76°4'17" por uma distância de 23,35m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-P-0959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7.861.860,717m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586.642,684m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81°1'28" por uma distância de 40,10m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7.861.866,973m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586.682,290m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81°55'12" por uma distância de 36,39m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7.861.872,088m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586.718,323m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90°16'24" por uma distância de 2,04m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7.861.872,078m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586.720,366m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107°10'02" por uma distância de 60,51m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7.861.854,217m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586.778,184m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144°19'53" por uma distância de 76,32m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7.861.792,217m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586.822,684m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157°28'46" por uma distância de 22,19m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7.861.771,717m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586.831,184m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127°41'39" por uma distância de 27,80m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7.861.754,717m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586.853,184m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134°12'55" por uma distância de 25,81m  até </w:t>
      </w:r>
      <w:r w:rsidRPr="00D65EAA">
        <w:rPr>
          <w:rFonts w:ascii="Times New Roman" w:hAnsi="Times New Roman"/>
          <w:i/>
          <w:sz w:val="24"/>
          <w:szCs w:val="24"/>
        </w:rPr>
        <w:lastRenderedPageBreak/>
        <w:t xml:space="preserve">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586.871,684m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117°47'03" por uma distância de 20,39m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7.861.727,214m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586.889,720m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82°46'36" por uma distância de 21,74m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-P-0969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7.861.729,947m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586.911,283m</w:t>
      </w:r>
      <w:r w:rsidRPr="00D65EAA">
        <w:rPr>
          <w:rFonts w:ascii="Times New Roman" w:hAnsi="Times New Roman"/>
          <w:i/>
          <w:sz w:val="24"/>
          <w:szCs w:val="24"/>
        </w:rPr>
        <w:t>; deste segue, com azimute de 29°16'24" por uma distância de 19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,23m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7.861.746,717m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586.920,684m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25°30'50" por uma distância de 24,38m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7.861.768,717m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586.931,184m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320°11'40" por uma distância de 31,24m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7.861.792,717m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586.911,184m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321°50'34" por uma distância de 26,71m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7.861.813,717m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586.894,684m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41°59'14" por uma distância de 33,63m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7.861.838,717m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586.917,184m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55°12'14" por uma distância de 35,92m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7.861.859,217m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586.946,684m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11°53'19" por uma distância de 29,12m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7.861.887,717m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586.952,684m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59°26'39" por uma distância de 48,19m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7.861.912,217m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586.994,184m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73°22'09" por uma distância de 40,18m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7.861.923,717m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587.032,684m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23°11'55" por uma distância de 19,04m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-P-0979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7.861.941,217m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587.040,184m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343°39'50" por uma distância de 30,22m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587.031,684m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35°57'38" por uma distância de 31,50m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7.861.995,717m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587.050,184m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64°5'37" por uma distância de 77,82m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7.862.029,717m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587.120,184m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77°3'43" por uma distância de 37,96m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7.862.038,217m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587.157,184m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96°56'04" por uma distância de 37,27m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-P-0984</w:t>
      </w:r>
      <w:r w:rsidRPr="00D65EAA">
        <w:rPr>
          <w:rFonts w:ascii="Times New Roman" w:hAnsi="Times New Roman"/>
          <w:i/>
          <w:sz w:val="24"/>
          <w:szCs w:val="24"/>
        </w:rPr>
        <w:t xml:space="preserve">, de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coordenadas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7.862.033,717m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587.194,184m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62°4'23" por uma distância de 23,94m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7.862.044,927m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587.215,333m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24°36'10" por uma distância de 27,26m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7.862.069,717m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587.226,684m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77°11'45" por uma distância de 11,28m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7.862.072,217m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587.237,684m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99°27'44" por uma distância de 12,17m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7.862.070,217m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587.249,684m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38°39'35" por uma distância de 16,01m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-P-0989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7.862.082,717m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587.259,684m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9°27'44" por uma distância de 6,08m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7.862.088,717m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587.260,684m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343°29'44" por uma distância de 14,08m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7.862.102,217m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587.256,684m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17°26'50" por uma distância de 18,34m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7.862.119,717m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587.262,184m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22°9'59" por uma distância de 14,58m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7.862.133,217m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587.267,684m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48°48'50" por uma distância de 5,32m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7.862.136,717m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587.271,684m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109°13'50" por uma distância de 22,77m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7.862.129,217m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587.293,184m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72°45'31" por uma distância de 15,18m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</w:t>
      </w:r>
      <w:r w:rsidRPr="00D65EAA">
        <w:rPr>
          <w:rFonts w:ascii="Times New Roman" w:hAnsi="Times New Roman"/>
          <w:b/>
          <w:i/>
          <w:sz w:val="24"/>
          <w:szCs w:val="24"/>
        </w:rPr>
        <w:lastRenderedPageBreak/>
        <w:t xml:space="preserve">7.862.133,717m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587.307,684m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57°24'27" por uma distância de 36,20m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7.862.153,217m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587.338,184m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3°5'30" por uma distância de 31,17m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7.862.184,340m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587.339,865m</w:t>
      </w:r>
      <w:r w:rsidRPr="00D65EAA">
        <w:rPr>
          <w:rFonts w:ascii="Times New Roman" w:hAnsi="Times New Roman"/>
          <w:i/>
          <w:sz w:val="24"/>
          <w:szCs w:val="24"/>
        </w:rPr>
        <w:t xml:space="preserve">;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deste segue, com azimute de 63°30'39"</w:t>
      </w:r>
      <w:proofErr w:type="gramEnd"/>
      <w:r w:rsidRPr="00D65EAA">
        <w:rPr>
          <w:rFonts w:ascii="Times New Roman" w:hAnsi="Times New Roman"/>
          <w:i/>
          <w:sz w:val="24"/>
          <w:szCs w:val="24"/>
        </w:rPr>
        <w:t xml:space="preserve"> por uma distância de 22,14m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-P-0999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7.862.194,217m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587.359,684m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108°5'00" por uma distância de 51,55m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-P-1000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7.862.178,217m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587.408,684m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144°43'39" por uma distância de 25,11m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-P-1001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7.862.157,717m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587.423,184m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168°43'48" por uma distância de 140,71m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-P-1002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7.862.019,717m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587.450,684m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104°28'13" por uma distância de 32,02m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-P-1003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7.862.011,717m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587.481,684m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49°53'57" por uma distância de 24,84m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-P-1004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7.862.027,717m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587.500,684m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352°20'32" por uma distância de 60,04m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-P-1005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7.862.087,217m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587.492,684m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50°1'45" por uma distância de 44,36m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-P-1006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7.862.115,717m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587.526,684m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56°27'50" por uma distância de 51,59m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-P-1007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7.862.144,217m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587.569,684m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55°15'04" por uma distância de 67,55m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-P-1008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7.862.182,717m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587.625,184m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de 68°33'08" por uma distância de 45,12m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-P-1009</w:t>
      </w:r>
      <w:r w:rsidRPr="00D65EAA">
        <w:rPr>
          <w:rFonts w:ascii="Times New Roman" w:hAnsi="Times New Roman"/>
          <w:i/>
          <w:sz w:val="24"/>
          <w:szCs w:val="24"/>
        </w:rPr>
        <w:t xml:space="preserve">, de coordenadas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N 7.862.199,217m </w:t>
      </w:r>
      <w:r w:rsidRPr="00D65EAA">
        <w:rPr>
          <w:rFonts w:ascii="Times New Roman" w:hAnsi="Times New Roman"/>
          <w:i/>
          <w:sz w:val="24"/>
          <w:szCs w:val="24"/>
        </w:rPr>
        <w:t xml:space="preserve">e </w:t>
      </w:r>
      <w:r w:rsidRPr="00D65EAA">
        <w:rPr>
          <w:rFonts w:ascii="Times New Roman" w:hAnsi="Times New Roman"/>
          <w:b/>
          <w:i/>
          <w:sz w:val="24"/>
          <w:szCs w:val="24"/>
        </w:rPr>
        <w:t>E 587.667,184m</w:t>
      </w:r>
      <w:r w:rsidRPr="00D65EAA">
        <w:rPr>
          <w:rFonts w:ascii="Times New Roman" w:hAnsi="Times New Roman"/>
          <w:i/>
          <w:sz w:val="24"/>
          <w:szCs w:val="24"/>
        </w:rPr>
        <w:t xml:space="preserve">; deste segue, com azimute 80°39'19" por uma distância de 40,03m  até o vértice </w:t>
      </w:r>
      <w:r w:rsidRPr="00D65EAA">
        <w:rPr>
          <w:rFonts w:ascii="Times New Roman" w:hAnsi="Times New Roman"/>
          <w:b/>
          <w:i/>
          <w:sz w:val="24"/>
          <w:szCs w:val="24"/>
        </w:rPr>
        <w:t>-P-0001</w:t>
      </w:r>
      <w:r w:rsidRPr="00D65EAA">
        <w:rPr>
          <w:rFonts w:ascii="Times New Roman" w:hAnsi="Times New Roman"/>
          <w:i/>
          <w:sz w:val="24"/>
          <w:szCs w:val="24"/>
        </w:rPr>
        <w:t xml:space="preserve">, Junto ao Limite da </w:t>
      </w:r>
      <w:r w:rsidRPr="00D65EAA">
        <w:rPr>
          <w:rFonts w:ascii="Times New Roman" w:hAnsi="Times New Roman"/>
          <w:b/>
          <w:i/>
          <w:sz w:val="24"/>
          <w:szCs w:val="24"/>
        </w:rPr>
        <w:t>APA Ribeirão do Paiol</w:t>
      </w:r>
      <w:r w:rsidRPr="00D65EAA">
        <w:rPr>
          <w:rFonts w:ascii="Times New Roman" w:hAnsi="Times New Roman"/>
          <w:i/>
          <w:sz w:val="24"/>
          <w:szCs w:val="24"/>
        </w:rPr>
        <w:t xml:space="preserve">, e limite municipal com </w:t>
      </w:r>
      <w:r w:rsidRPr="00D65EAA">
        <w:rPr>
          <w:rFonts w:ascii="Times New Roman" w:hAnsi="Times New Roman"/>
          <w:b/>
          <w:i/>
          <w:sz w:val="24"/>
          <w:szCs w:val="24"/>
        </w:rPr>
        <w:t>Funilândia</w:t>
      </w:r>
      <w:r w:rsidRPr="00D65EAA">
        <w:rPr>
          <w:rFonts w:ascii="Times New Roman" w:hAnsi="Times New Roman"/>
          <w:i/>
          <w:sz w:val="24"/>
          <w:szCs w:val="24"/>
        </w:rPr>
        <w:t>, ponto inicial da descrição deste perímetro.</w:t>
      </w:r>
    </w:p>
    <w:p w:rsidR="001931D8" w:rsidRPr="00D65EAA" w:rsidRDefault="001931D8" w:rsidP="001931D8">
      <w:pPr>
        <w:tabs>
          <w:tab w:val="left" w:pos="1980"/>
          <w:tab w:val="left" w:pos="5850"/>
        </w:tabs>
        <w:autoSpaceDE w:val="0"/>
        <w:autoSpaceDN w:val="0"/>
        <w:adjustRightInd w:val="0"/>
        <w:spacing w:after="0" w:line="240" w:lineRule="auto"/>
        <w:ind w:right="1021"/>
        <w:jc w:val="both"/>
        <w:rPr>
          <w:rFonts w:ascii="Times New Roman" w:hAnsi="Times New Roman"/>
          <w:i/>
          <w:sz w:val="24"/>
          <w:szCs w:val="24"/>
        </w:rPr>
      </w:pPr>
    </w:p>
    <w:p w:rsidR="001931D8" w:rsidRDefault="001931D8" w:rsidP="001931D8">
      <w:pPr>
        <w:rPr>
          <w:rFonts w:ascii="Times New Roman" w:hAnsi="Times New Roman" w:cs="Times New Roman"/>
          <w:b/>
          <w:color w:val="000000"/>
        </w:rPr>
      </w:pPr>
      <w:r w:rsidRPr="00D65EAA">
        <w:rPr>
          <w:rFonts w:ascii="Times New Roman" w:hAnsi="Times New Roman"/>
          <w:i/>
          <w:sz w:val="24"/>
          <w:szCs w:val="24"/>
        </w:rPr>
        <w:t xml:space="preserve">Todas as coordenadas aqui descritas estão georreferenciadas ao Sistema Geodésico Brasileiro e encontram-se representadas no Sistema UTM, referenciadas ao </w:t>
      </w:r>
      <w:r w:rsidRPr="00D65EAA">
        <w:rPr>
          <w:rFonts w:ascii="Times New Roman" w:hAnsi="Times New Roman"/>
          <w:b/>
          <w:i/>
          <w:sz w:val="24"/>
          <w:szCs w:val="24"/>
        </w:rPr>
        <w:t xml:space="preserve">Meridiano Central nº 45 </w:t>
      </w:r>
      <w:proofErr w:type="gramStart"/>
      <w:r w:rsidRPr="00D65EAA">
        <w:rPr>
          <w:rFonts w:ascii="Times New Roman" w:hAnsi="Times New Roman"/>
          <w:b/>
          <w:i/>
          <w:sz w:val="24"/>
          <w:szCs w:val="24"/>
        </w:rPr>
        <w:t>WGr</w:t>
      </w:r>
      <w:proofErr w:type="gramEnd"/>
      <w:r w:rsidRPr="00D65EA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65EAA">
        <w:rPr>
          <w:rFonts w:ascii="Times New Roman" w:hAnsi="Times New Roman"/>
          <w:i/>
          <w:sz w:val="24"/>
          <w:szCs w:val="24"/>
        </w:rPr>
        <w:t xml:space="preserve">tendo como Datum o </w:t>
      </w:r>
      <w:r w:rsidRPr="00D65EAA">
        <w:rPr>
          <w:rFonts w:ascii="Times New Roman" w:hAnsi="Times New Roman"/>
          <w:b/>
          <w:i/>
          <w:sz w:val="24"/>
          <w:szCs w:val="24"/>
        </w:rPr>
        <w:t>SIRGAS2000</w:t>
      </w:r>
      <w:r w:rsidRPr="00D65EAA">
        <w:rPr>
          <w:rFonts w:ascii="Times New Roman" w:hAnsi="Times New Roman"/>
          <w:i/>
          <w:sz w:val="24"/>
          <w:szCs w:val="24"/>
        </w:rPr>
        <w:t xml:space="preserve">. Todos os azimutes e distâncias, área e perímetro foram calculados no </w:t>
      </w:r>
      <w:proofErr w:type="gramStart"/>
      <w:r w:rsidRPr="00D65EAA">
        <w:rPr>
          <w:rFonts w:ascii="Times New Roman" w:hAnsi="Times New Roman"/>
          <w:i/>
          <w:sz w:val="24"/>
          <w:szCs w:val="24"/>
        </w:rPr>
        <w:t>p</w:t>
      </w:r>
      <w:proofErr w:type="gramEnd"/>
    </w:p>
    <w:sectPr w:rsidR="001931D8" w:rsidSect="00E13D55">
      <w:headerReference w:type="default" r:id="rId13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E7" w:rsidRDefault="00204BE7" w:rsidP="00963EEE">
      <w:pPr>
        <w:spacing w:after="0" w:line="240" w:lineRule="auto"/>
      </w:pPr>
      <w:r>
        <w:separator/>
      </w:r>
    </w:p>
  </w:endnote>
  <w:endnote w:type="continuationSeparator" w:id="0">
    <w:p w:rsidR="00204BE7" w:rsidRDefault="00204BE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E7" w:rsidRDefault="00204BE7" w:rsidP="00963EEE">
      <w:pPr>
        <w:spacing w:after="0" w:line="240" w:lineRule="auto"/>
      </w:pPr>
      <w:r>
        <w:separator/>
      </w:r>
    </w:p>
  </w:footnote>
  <w:footnote w:type="continuationSeparator" w:id="0">
    <w:p w:rsidR="00204BE7" w:rsidRDefault="00204BE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gramStart"/>
    <w:r>
      <w:rPr>
        <w:sz w:val="18"/>
      </w:rPr>
      <w:t>L’Ouverture</w:t>
    </w:r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154C67"/>
    <w:rsid w:val="00181DCA"/>
    <w:rsid w:val="001931D8"/>
    <w:rsid w:val="0019453D"/>
    <w:rsid w:val="00204BE7"/>
    <w:rsid w:val="002264A8"/>
    <w:rsid w:val="00274735"/>
    <w:rsid w:val="00341E93"/>
    <w:rsid w:val="00345CF1"/>
    <w:rsid w:val="00367D19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B64BC"/>
    <w:rsid w:val="005F094A"/>
    <w:rsid w:val="00684087"/>
    <w:rsid w:val="00693C28"/>
    <w:rsid w:val="00707181"/>
    <w:rsid w:val="00780B33"/>
    <w:rsid w:val="00794D7D"/>
    <w:rsid w:val="007959B5"/>
    <w:rsid w:val="007A68DC"/>
    <w:rsid w:val="00805DE8"/>
    <w:rsid w:val="008375E9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6B07"/>
    <w:rsid w:val="00B77043"/>
    <w:rsid w:val="00B813CA"/>
    <w:rsid w:val="00BE56E6"/>
    <w:rsid w:val="00BE621C"/>
    <w:rsid w:val="00C75348"/>
    <w:rsid w:val="00C8674B"/>
    <w:rsid w:val="00CA69FE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ismunicipais.com.br/a1/mg/s/sete-lagoas/lei-complementar/2006/10/109/lei-complementar-n-109-2006-promove-a-revisao-do-plano-diretor-do-municipio-de-sete-lagoas-aprovado-pela-lei-complementar-06-de-23-de-setembro-de-1991-nos-termos-do-capitulo-iii-da-lei-10257-de-10-de-julho-de-2001-estatuto-da-cida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1/mg/s/sete-lagoas/lei-complementar/2006/10/109/lei-complementar-n-109-2006-promove-a-revisao-do-plano-diretor-do-municipio-de-sete-lagoas-aprovado-pela-lei-complementar-06-de-23-de-setembro-de-1991-nos-termos-do-capitulo-iii-da-lei-10257-de-10-de-julho-de-2001-estatuto-da-cida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eismunicipais.com.br/a1/mg/s/sete-lagoas/lei-complementar/2006/10/109/lei-complementar-n-109-2006-promove-a-revisao-do-plano-diretor-do-municipio-de-sete-lagoas-aprovado-pela-lei-complementar-06-de-23-de-setembro-de-1991-nos-termos-do-capitulo-iii-da-lei-10257-de-10-de-julho-de-2001-estatuto-da-cida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1/mg/s/sete-lagoas/lei-complementar/2006/10/109/lei-complementar-n-109-2006-promove-a-revisao-do-plano-diretor-do-municipio-de-sete-lagoas-aprovado-pela-lei-complementar-06-de-23-de-setembro-de-1991-nos-termos-do-capitulo-iii-da-lei-10257-de-10-de-julho-de-2001-estatuto-da-cida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6FFB-15EF-4AE5-AD94-A656507B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23595</Words>
  <Characters>127418</Characters>
  <Application>Microsoft Office Word</Application>
  <DocSecurity>0</DocSecurity>
  <Lines>1061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2019-07-15T17:30:00Z</cp:lastPrinted>
  <dcterms:created xsi:type="dcterms:W3CDTF">2019-07-15T17:35:00Z</dcterms:created>
  <dcterms:modified xsi:type="dcterms:W3CDTF">2019-07-15T17:35:00Z</dcterms:modified>
</cp:coreProperties>
</file>