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2936" w14:textId="660003D5" w:rsidR="0031762C" w:rsidRPr="00BB7876" w:rsidRDefault="00BC2B58">
      <w:pPr>
        <w:suppressAutoHyphens/>
        <w:spacing w:after="0" w:line="240" w:lineRule="auto"/>
        <w:jc w:val="both"/>
        <w:rPr>
          <w:rFonts w:ascii="Arial Narrow" w:eastAsia="Arial" w:hAnsi="Arial Narrow" w:cs="Arial"/>
          <w:b/>
          <w:sz w:val="20"/>
          <w:szCs w:val="20"/>
        </w:rPr>
      </w:pPr>
      <w:r w:rsidRPr="00BB7876">
        <w:rPr>
          <w:rFonts w:ascii="Arial Narrow" w:eastAsia="Arial" w:hAnsi="Arial Narrow" w:cs="Arial"/>
          <w:b/>
          <w:sz w:val="20"/>
          <w:szCs w:val="20"/>
        </w:rPr>
        <w:t>ATA RESUMIDA DA AUDIÊNCIA PÚBLICA REALIZADA NO DIA 30  DE JUNHO DE 2025, ÀS 18:00 HORAS NA CÂMARA MUNICIPAL DE SETE LAGOAS PARA TRATAR DISCUTIR O PROJETO DE LEI Nº 245/2025, QUE PROIBE A PASSAGEM DE BLOCOS DE CARNAVAL EM FRENTE A IGREJAS CATÓLICAS E EVANGÉLICAS/PROTESTANTES NO MUNICIPIO DE SETE LAGOAS.////////////////////////////////////////////////////////////</w:t>
      </w:r>
      <w:r w:rsidR="00BB7876">
        <w:rPr>
          <w:rFonts w:ascii="Arial Narrow" w:eastAsia="Arial" w:hAnsi="Arial Narrow" w:cs="Arial"/>
          <w:b/>
          <w:sz w:val="20"/>
          <w:szCs w:val="20"/>
        </w:rPr>
        <w:t>/////////</w:t>
      </w:r>
    </w:p>
    <w:p w14:paraId="3D6318D5" w14:textId="28C3E04B" w:rsidR="0031762C" w:rsidRPr="00BB7876" w:rsidRDefault="00BC2B58" w:rsidP="00A878B2">
      <w:pPr>
        <w:suppressAutoHyphens/>
        <w:spacing w:after="0" w:line="240" w:lineRule="auto"/>
        <w:jc w:val="both"/>
        <w:rPr>
          <w:rFonts w:ascii="Arial Narrow" w:eastAsia="Arial Narrow" w:hAnsi="Arial Narrow" w:cs="Arial Narrow"/>
          <w:b/>
          <w:sz w:val="20"/>
          <w:szCs w:val="20"/>
        </w:rPr>
      </w:pPr>
      <w:r w:rsidRPr="00BB7876">
        <w:rPr>
          <w:rFonts w:ascii="Arial Narrow" w:eastAsia="Arial" w:hAnsi="Arial Narrow" w:cs="Arial"/>
          <w:sz w:val="20"/>
          <w:szCs w:val="20"/>
        </w:rPr>
        <w:t>Em conformidade  com o Edital  Nº 19/2025 publicado no Diário Oficial Eletrônico do Legislativo de Sete Lagoas, a Câmara Municipal de Sete Lagoas realizou no dia 30 de junho de 2025, no plenário desta casa,  Audiência Pública com o objetivo de</w:t>
      </w:r>
      <w:r w:rsidRPr="00BB7876">
        <w:rPr>
          <w:rFonts w:ascii="Arial Narrow" w:eastAsia="Arial" w:hAnsi="Arial Narrow" w:cs="Arial"/>
          <w:b/>
          <w:sz w:val="20"/>
          <w:szCs w:val="20"/>
        </w:rPr>
        <w:t xml:space="preserve"> Discutir o Projeto De Lei Nº 245/2025, Que Proibe a Passagem de Blocos de Carnaval em Frente a Igrejas Católicas e Evangélicas/Protestantes no Munic</w:t>
      </w:r>
      <w:r w:rsidR="0073214F" w:rsidRPr="00BB7876">
        <w:rPr>
          <w:rFonts w:ascii="Arial Narrow" w:eastAsia="Arial" w:hAnsi="Arial Narrow" w:cs="Arial"/>
          <w:b/>
          <w:sz w:val="20"/>
          <w:szCs w:val="20"/>
        </w:rPr>
        <w:t>í</w:t>
      </w:r>
      <w:r w:rsidRPr="00BB7876">
        <w:rPr>
          <w:rFonts w:ascii="Arial Narrow" w:eastAsia="Arial" w:hAnsi="Arial Narrow" w:cs="Arial"/>
          <w:b/>
          <w:sz w:val="20"/>
          <w:szCs w:val="20"/>
        </w:rPr>
        <w:t xml:space="preserve">pio de Sete Lagoas. </w:t>
      </w:r>
      <w:r w:rsidRPr="00BB7876">
        <w:rPr>
          <w:rFonts w:ascii="Arial Narrow" w:eastAsia="Arial" w:hAnsi="Arial Narrow" w:cs="Arial"/>
          <w:sz w:val="20"/>
          <w:szCs w:val="20"/>
        </w:rPr>
        <w:t xml:space="preserve">Audiência Pública foi  Presidida  pelo Vereador </w:t>
      </w:r>
      <w:r w:rsidRPr="00BB7876">
        <w:rPr>
          <w:rFonts w:ascii="Arial Narrow" w:eastAsia="Arial" w:hAnsi="Arial Narrow" w:cs="Arial"/>
          <w:b/>
          <w:sz w:val="20"/>
          <w:szCs w:val="20"/>
        </w:rPr>
        <w:t>Rodrigo Braga da Rocha</w:t>
      </w:r>
      <w:r w:rsidRPr="00BB7876">
        <w:rPr>
          <w:rFonts w:ascii="Arial Narrow" w:eastAsia="Arial" w:hAnsi="Arial Narrow" w:cs="Arial"/>
          <w:sz w:val="20"/>
          <w:szCs w:val="20"/>
        </w:rPr>
        <w:t xml:space="preserve">, considerando do Ofício Nº 01/2025, oriundo do Bloco Axé Saudade entidade inscrita sob o CNPJ Nº 52.299.744/0001 -52, protocolado neste Poder Legislativo em 09 de junho realiza esta Audiência que tem por objetivo discutir o Projeto e Lei nº 245/2025, que Proíbe a passagem de blocos de carnaval em frente a Igrejas  Católicas,  Evangélicas e protestantes no Município de Sete Lagoas – MG. Este é um momento importante de escuta, diálogo e construção coletiva, que envolve o Poder Público, a sociedade civil e toda a comunidade interessada. </w:t>
      </w:r>
      <w:r w:rsidR="00886420" w:rsidRPr="00BB7876">
        <w:rPr>
          <w:rFonts w:ascii="Arial Narrow" w:eastAsia="Arial" w:hAnsi="Arial Narrow" w:cs="Arial"/>
          <w:sz w:val="20"/>
          <w:szCs w:val="20"/>
        </w:rPr>
        <w:t xml:space="preserve"> </w:t>
      </w:r>
      <w:r w:rsidRPr="00BB7876">
        <w:rPr>
          <w:rFonts w:ascii="Arial Narrow" w:eastAsia="Arial" w:hAnsi="Arial Narrow" w:cs="Arial"/>
          <w:b/>
          <w:color w:val="0D0D0D"/>
          <w:sz w:val="20"/>
          <w:szCs w:val="20"/>
        </w:rPr>
        <w:t xml:space="preserve">Presenças Registradas  </w:t>
      </w:r>
      <w:r w:rsidRPr="00BB7876">
        <w:rPr>
          <w:rFonts w:ascii="Arial Narrow" w:eastAsia="Arial" w:hAnsi="Arial Narrow" w:cs="Arial"/>
          <w:b/>
          <w:sz w:val="20"/>
          <w:szCs w:val="20"/>
        </w:rPr>
        <w:t>dos  vereadores:</w:t>
      </w:r>
      <w:r w:rsidRPr="00BB7876">
        <w:rPr>
          <w:rFonts w:ascii="Arial Narrow" w:eastAsia="Arial" w:hAnsi="Arial Narrow" w:cs="Arial"/>
          <w:color w:val="0D0D0D"/>
          <w:sz w:val="20"/>
          <w:szCs w:val="20"/>
        </w:rPr>
        <w:t xml:space="preserve"> </w:t>
      </w:r>
      <w:r w:rsidR="00633EC9" w:rsidRPr="00BB7876">
        <w:rPr>
          <w:rFonts w:ascii="Arial Narrow" w:eastAsia="Arial" w:hAnsi="Arial Narrow" w:cs="Arial"/>
          <w:color w:val="0D0D0D"/>
          <w:sz w:val="20"/>
          <w:szCs w:val="20"/>
        </w:rPr>
        <w:t xml:space="preserve">Deyvison de Abreu Freitas,  </w:t>
      </w:r>
      <w:r w:rsidRPr="00BB7876">
        <w:rPr>
          <w:rFonts w:ascii="Arial Narrow" w:eastAsia="Arial" w:hAnsi="Arial Narrow" w:cs="Arial"/>
          <w:color w:val="0D0D0D"/>
          <w:sz w:val="20"/>
          <w:szCs w:val="20"/>
        </w:rPr>
        <w:t xml:space="preserve"> Heloisa Diniz Frois, Rodrigo Braga da Rocha</w:t>
      </w:r>
      <w:r w:rsidR="00BF3E98" w:rsidRPr="00BB7876">
        <w:rPr>
          <w:rFonts w:ascii="Arial Narrow" w:eastAsia="Arial" w:hAnsi="Arial Narrow" w:cs="Arial"/>
          <w:color w:val="0D0D0D"/>
          <w:sz w:val="20"/>
          <w:szCs w:val="20"/>
        </w:rPr>
        <w:t xml:space="preserve"> e Walisson Leandro Gomes Barcelos.</w:t>
      </w:r>
      <w:r w:rsidR="00886420" w:rsidRPr="00BB7876">
        <w:rPr>
          <w:rFonts w:ascii="Arial Narrow" w:eastAsia="Arial" w:hAnsi="Arial Narrow" w:cs="Arial"/>
          <w:color w:val="0D0D0D"/>
          <w:sz w:val="20"/>
          <w:szCs w:val="20"/>
        </w:rPr>
        <w:t xml:space="preserve"> </w:t>
      </w:r>
      <w:r w:rsidRPr="00BB7876">
        <w:rPr>
          <w:rFonts w:ascii="Arial Narrow" w:eastAsia="Arial" w:hAnsi="Arial Narrow" w:cs="Arial"/>
          <w:b/>
          <w:color w:val="0D0D0D"/>
          <w:sz w:val="20"/>
          <w:szCs w:val="20"/>
        </w:rPr>
        <w:t xml:space="preserve">Ausências Registradas  </w:t>
      </w:r>
      <w:r w:rsidRPr="00BB7876">
        <w:rPr>
          <w:rFonts w:ascii="Arial Narrow" w:eastAsia="Arial" w:hAnsi="Arial Narrow" w:cs="Arial"/>
          <w:b/>
          <w:sz w:val="20"/>
          <w:szCs w:val="20"/>
        </w:rPr>
        <w:t>dos vereadores</w:t>
      </w:r>
      <w:r w:rsidRPr="00BB7876">
        <w:rPr>
          <w:rFonts w:ascii="Arial Narrow" w:eastAsia="Arial" w:hAnsi="Arial Narrow" w:cs="Arial"/>
          <w:color w:val="0D0D0D"/>
          <w:sz w:val="20"/>
          <w:szCs w:val="20"/>
        </w:rPr>
        <w:t>: Aguinaldo Batista Guimarães, Alber Alípio Ribeiro, Caio Lucius Valace de Oliveira Silva, Carlos Henrique Rajão Gonzalez Divaldo Andrade Capuchinho Filho, Eraldo Chamone Marques, Gilson Liboreiro da Silva, ,  Ismael Soares de Moura, Ivan Luiz de Souza,    Ivson Gomes de Castro, Leôncio Lopes da Silva,  Marcelo Pires Rodrigues,  Roney Geraldo Gomes,  Silvia Regina de Oliveira, Thiago Augusto Rodrigues Santana</w:t>
      </w:r>
      <w:r w:rsidR="00886420" w:rsidRPr="00BB7876">
        <w:rPr>
          <w:rFonts w:ascii="Arial Narrow" w:eastAsia="Arial" w:hAnsi="Arial Narrow" w:cs="Arial"/>
          <w:color w:val="0D0D0D"/>
          <w:sz w:val="20"/>
          <w:szCs w:val="20"/>
        </w:rPr>
        <w:t>.</w:t>
      </w:r>
      <w:r w:rsidRPr="00BB7876">
        <w:rPr>
          <w:rFonts w:ascii="Arial Narrow" w:eastAsia="Arial" w:hAnsi="Arial Narrow" w:cs="Arial"/>
          <w:color w:val="0D0D0D"/>
          <w:sz w:val="20"/>
          <w:szCs w:val="20"/>
        </w:rPr>
        <w:t xml:space="preserve"> </w:t>
      </w:r>
      <w:r w:rsidRPr="00BB7876">
        <w:rPr>
          <w:rFonts w:ascii="Arial Narrow" w:eastAsia="Arial" w:hAnsi="Arial Narrow" w:cs="Arial"/>
          <w:b/>
          <w:color w:val="0D0D0D"/>
          <w:sz w:val="20"/>
          <w:szCs w:val="20"/>
        </w:rPr>
        <w:t>Presenças Registradas</w:t>
      </w:r>
      <w:r w:rsidRPr="00BB7876">
        <w:rPr>
          <w:rFonts w:ascii="Arial Narrow" w:eastAsia="Arial" w:hAnsi="Arial Narrow" w:cs="Arial"/>
          <w:color w:val="0D0D0D"/>
          <w:sz w:val="20"/>
          <w:szCs w:val="20"/>
        </w:rPr>
        <w:t>: Rodrigo Barbosa – Coordenador do Bloco Axé Saudade; Lucas Henrique Ferreira Louzada – Representante do Bloco Mocidade Alegre. Warley Geraldo Alves – Representante  do Bloco Virg</w:t>
      </w:r>
      <w:r w:rsidR="00633EC9" w:rsidRPr="00BB7876">
        <w:rPr>
          <w:rFonts w:ascii="Arial Narrow" w:eastAsia="Arial" w:hAnsi="Arial Narrow" w:cs="Arial"/>
          <w:color w:val="0D0D0D"/>
          <w:sz w:val="20"/>
          <w:szCs w:val="20"/>
        </w:rPr>
        <w:t>ens</w:t>
      </w:r>
      <w:r w:rsidRPr="00BB7876">
        <w:rPr>
          <w:rFonts w:ascii="Arial Narrow" w:eastAsia="Arial" w:hAnsi="Arial Narrow" w:cs="Arial"/>
          <w:color w:val="0D0D0D"/>
          <w:sz w:val="20"/>
          <w:szCs w:val="20"/>
        </w:rPr>
        <w:t xml:space="preserve"> da Boa Vista, João Vieira da Costa , Jucelma Moura Guimarães – Representante do Bloco Das Poderosas, Breno Henrique de Souza Briro – Representante do Bloco Estrondosa Bateria do Sagah, Forlan  de Fártima  Barbosa -  Representante do  Bloco Pé Inchado, Sandra Mara Marques Martins – Representante do Bloco Tá On,  Wandel de Abreu – Representante do Bloco Sacanin, Marcelo Braga Sander – Representante do Bloco do Cercadinho. Claúdio Raposo, Aloisio Marinho,  </w:t>
      </w:r>
      <w:r w:rsidRPr="00BB7876">
        <w:rPr>
          <w:rFonts w:ascii="Arial Narrow" w:eastAsia="Arial" w:hAnsi="Arial Narrow" w:cs="Arial"/>
          <w:sz w:val="20"/>
          <w:szCs w:val="20"/>
        </w:rPr>
        <w:t xml:space="preserve">a sociedade civil e toda a comunidade interessada. </w:t>
      </w:r>
      <w:r w:rsidR="00886420" w:rsidRPr="00BB7876">
        <w:rPr>
          <w:rFonts w:ascii="Arial Narrow" w:eastAsia="Arial" w:hAnsi="Arial Narrow" w:cs="Arial"/>
          <w:sz w:val="20"/>
          <w:szCs w:val="20"/>
        </w:rPr>
        <w:t xml:space="preserve"> </w:t>
      </w:r>
      <w:r w:rsidRPr="00BB7876">
        <w:rPr>
          <w:rFonts w:ascii="Arial Narrow" w:eastAsia="Arial Narrow" w:hAnsi="Arial Narrow" w:cs="Arial Narrow"/>
          <w:sz w:val="20"/>
          <w:szCs w:val="20"/>
        </w:rPr>
        <w:t xml:space="preserve">Inicialmente o Cerimonial desta Casa, desejou boas vindas a todos os presentes  e iniciou esclarecendo que esta Audiência Pública, tem como objetivo de </w:t>
      </w:r>
      <w:r w:rsidRPr="00BB7876">
        <w:rPr>
          <w:rFonts w:ascii="Arial Narrow" w:eastAsia="Arial Narrow" w:hAnsi="Arial Narrow" w:cs="Arial Narrow"/>
          <w:b/>
          <w:sz w:val="20"/>
          <w:szCs w:val="20"/>
        </w:rPr>
        <w:t xml:space="preserve">Discutir o Projeto </w:t>
      </w:r>
      <w:r w:rsidR="0073214F" w:rsidRPr="00BB7876">
        <w:rPr>
          <w:rFonts w:ascii="Arial Narrow" w:eastAsia="Arial Narrow" w:hAnsi="Arial Narrow" w:cs="Arial Narrow"/>
          <w:b/>
          <w:sz w:val="20"/>
          <w:szCs w:val="20"/>
        </w:rPr>
        <w:t>d</w:t>
      </w:r>
      <w:r w:rsidRPr="00BB7876">
        <w:rPr>
          <w:rFonts w:ascii="Arial Narrow" w:eastAsia="Arial Narrow" w:hAnsi="Arial Narrow" w:cs="Arial Narrow"/>
          <w:b/>
          <w:sz w:val="20"/>
          <w:szCs w:val="20"/>
        </w:rPr>
        <w:t>e Lei Nº 245/2025, Que Proibe a Passagem de Blocos de Carnaval em Frente a Igrejas Católicas e Evangélicas/Protestantes no Municipio de Sete Lagoas</w:t>
      </w:r>
      <w:r w:rsidRPr="00BB7876">
        <w:rPr>
          <w:rFonts w:ascii="Arial Narrow" w:eastAsia="Arial Narrow" w:hAnsi="Arial Narrow" w:cs="Arial Narrow"/>
          <w:sz w:val="20"/>
          <w:szCs w:val="20"/>
        </w:rPr>
        <w:t xml:space="preserve">. Neste momento  passou a palavra para o Presidente desta Audiência Vereador Rodrigo Braga da Rocha, que desejou Boas Vindas, e  esclareceu  </w:t>
      </w:r>
      <w:r w:rsidRPr="00BB7876">
        <w:rPr>
          <w:rFonts w:ascii="Arial Narrow" w:eastAsia="Arial Narrow" w:hAnsi="Arial Narrow" w:cs="Arial Narrow"/>
          <w:color w:val="333333"/>
          <w:sz w:val="20"/>
          <w:szCs w:val="20"/>
        </w:rPr>
        <w:t>o Projeto de Lei nº 245/2025 determina que blocos de carnaval não poderão desfilar em frente a igrejas católicas e evangélicas/protestantes.</w:t>
      </w:r>
      <w:r w:rsidR="0073214F" w:rsidRPr="00BB7876">
        <w:rPr>
          <w:rFonts w:ascii="Arial Narrow" w:eastAsia="Arial Narrow" w:hAnsi="Arial Narrow" w:cs="Arial Narrow"/>
          <w:color w:val="333333"/>
          <w:sz w:val="20"/>
          <w:szCs w:val="20"/>
        </w:rPr>
        <w:t xml:space="preserve"> </w:t>
      </w:r>
      <w:r w:rsidRPr="00BB7876">
        <w:rPr>
          <w:rFonts w:ascii="Arial Narrow" w:eastAsia="Arial Narrow" w:hAnsi="Arial Narrow" w:cs="Arial Narrow"/>
          <w:color w:val="333333"/>
          <w:sz w:val="20"/>
          <w:szCs w:val="20"/>
        </w:rPr>
        <w:t>Os organizadores deverão alterar os trajetos previamente aprovados para evitar essas áreas, sob pena de sanções como advertência formal, </w:t>
      </w:r>
      <w:r w:rsidRPr="00BB7876">
        <w:rPr>
          <w:rFonts w:ascii="Arial Narrow" w:eastAsia="Arial Narrow" w:hAnsi="Arial Narrow" w:cs="Arial Narrow"/>
          <w:b/>
          <w:color w:val="333333"/>
          <w:sz w:val="20"/>
          <w:szCs w:val="20"/>
        </w:rPr>
        <w:t>multa de até R$ 5 mil</w:t>
      </w:r>
      <w:r w:rsidRPr="00BB7876">
        <w:rPr>
          <w:rFonts w:ascii="Arial Narrow" w:eastAsia="Arial Narrow" w:hAnsi="Arial Narrow" w:cs="Arial Narrow"/>
          <w:color w:val="333333"/>
          <w:sz w:val="20"/>
          <w:szCs w:val="20"/>
        </w:rPr>
        <w:t> e até mesmo suspensão da autorização para eventos futuros. E na Justificativa, o autor da matéria vereador Ivson</w:t>
      </w:r>
      <w:r w:rsidR="000A67D2" w:rsidRPr="00BB7876">
        <w:rPr>
          <w:rFonts w:ascii="Arial Narrow" w:eastAsia="Arial Narrow" w:hAnsi="Arial Narrow" w:cs="Arial Narrow"/>
          <w:color w:val="333333"/>
          <w:sz w:val="20"/>
          <w:szCs w:val="20"/>
        </w:rPr>
        <w:t xml:space="preserve"> Gomes de Castro,</w:t>
      </w:r>
      <w:r w:rsidRPr="00BB7876">
        <w:rPr>
          <w:rFonts w:ascii="Arial Narrow" w:eastAsia="Arial Narrow" w:hAnsi="Arial Narrow" w:cs="Arial Narrow"/>
          <w:color w:val="333333"/>
          <w:sz w:val="20"/>
          <w:szCs w:val="20"/>
        </w:rPr>
        <w:t xml:space="preserve"> argumenta que a medida visa preservar o respeito aos</w:t>
      </w:r>
      <w:r w:rsidRPr="00BB7876">
        <w:rPr>
          <w:rFonts w:ascii="Arial Narrow" w:eastAsia="Arial Narrow" w:hAnsi="Arial Narrow" w:cs="Arial Narrow"/>
          <w:i/>
          <w:color w:val="333333"/>
          <w:sz w:val="20"/>
          <w:szCs w:val="20"/>
        </w:rPr>
        <w:t> “espaços sagrados”,</w:t>
      </w:r>
      <w:r w:rsidRPr="00BB7876">
        <w:rPr>
          <w:rFonts w:ascii="Arial Narrow" w:eastAsia="Arial Narrow" w:hAnsi="Arial Narrow" w:cs="Arial Narrow"/>
          <w:color w:val="333333"/>
          <w:sz w:val="20"/>
          <w:szCs w:val="20"/>
        </w:rPr>
        <w:t> citando </w:t>
      </w:r>
      <w:r w:rsidRPr="00BB7876">
        <w:rPr>
          <w:rFonts w:ascii="Arial Narrow" w:eastAsia="Arial Narrow" w:hAnsi="Arial Narrow" w:cs="Arial Narrow"/>
          <w:bCs/>
          <w:color w:val="333333"/>
          <w:sz w:val="20"/>
          <w:szCs w:val="20"/>
        </w:rPr>
        <w:t>episódios anteriores em que foliões teriam apresentado comportamentos inadequados nas imediações de templos religiosos</w:t>
      </w:r>
      <w:r w:rsidRPr="00BB7876">
        <w:rPr>
          <w:rFonts w:ascii="Arial Narrow" w:eastAsia="Arial Narrow" w:hAnsi="Arial Narrow" w:cs="Arial Narrow"/>
          <w:b/>
          <w:color w:val="333333"/>
          <w:sz w:val="20"/>
          <w:szCs w:val="20"/>
        </w:rPr>
        <w:t>.</w:t>
      </w:r>
      <w:r w:rsidRPr="00BB7876">
        <w:rPr>
          <w:rFonts w:ascii="Arial Narrow" w:eastAsia="Arial Narrow" w:hAnsi="Arial Narrow" w:cs="Arial Narrow"/>
          <w:color w:val="333333"/>
          <w:sz w:val="20"/>
          <w:szCs w:val="20"/>
        </w:rPr>
        <w:t xml:space="preserve"> O parlamentar também aponta questões como lixo, urina, fezes e danos ambientais nos arredores das igrejas como razões para a restrição. E nesta audiência todos tenham voz.  </w:t>
      </w:r>
      <w:r w:rsidR="00A928D1" w:rsidRPr="00BB7876">
        <w:rPr>
          <w:rFonts w:ascii="Arial Narrow" w:eastAsia="Arial Narrow" w:hAnsi="Arial Narrow" w:cs="Arial Narrow"/>
          <w:color w:val="333333"/>
          <w:sz w:val="20"/>
          <w:szCs w:val="20"/>
        </w:rPr>
        <w:t xml:space="preserve">Com a palavra </w:t>
      </w:r>
      <w:r w:rsidR="00AE07F9" w:rsidRPr="00AE07F9">
        <w:rPr>
          <w:rFonts w:ascii="Arial Narrow" w:eastAsia="Arial Narrow" w:hAnsi="Arial Narrow" w:cs="Arial Narrow"/>
          <w:b/>
          <w:bCs/>
          <w:color w:val="333333"/>
          <w:sz w:val="20"/>
          <w:szCs w:val="20"/>
        </w:rPr>
        <w:t>O VEREADOR RODRIGO BRAGA DA ROCHA PARA SUA CONSIDERAÇÕES INICIAIS E TAMBÉM IRÁ CONDUZIR ESTA AUDIÊNCIA</w:t>
      </w:r>
      <w:r w:rsidR="0031782D" w:rsidRPr="00BB7876">
        <w:rPr>
          <w:rFonts w:ascii="Arial Narrow" w:eastAsia="Arial Narrow" w:hAnsi="Arial Narrow" w:cs="Arial Narrow"/>
          <w:color w:val="333333"/>
          <w:sz w:val="20"/>
          <w:szCs w:val="20"/>
        </w:rPr>
        <w:t>.</w:t>
      </w:r>
      <w:r w:rsidR="00BB7876">
        <w:rPr>
          <w:rFonts w:ascii="Arial Narrow" w:eastAsia="Arial Narrow" w:hAnsi="Arial Narrow" w:cs="Arial Narrow"/>
          <w:color w:val="333333"/>
          <w:sz w:val="20"/>
          <w:szCs w:val="20"/>
        </w:rPr>
        <w:t xml:space="preserve"> </w:t>
      </w:r>
      <w:r w:rsidR="00A928D1" w:rsidRPr="00BB7876">
        <w:rPr>
          <w:rStyle w:val="transcript-segment"/>
          <w:rFonts w:ascii="Arial Narrow" w:hAnsi="Arial Narrow" w:cs="Arial"/>
          <w:sz w:val="20"/>
          <w:szCs w:val="20"/>
          <w:bdr w:val="single" w:sz="2" w:space="0" w:color="E5E7EB" w:frame="1"/>
        </w:rPr>
        <w:t xml:space="preserve">Boa noite a todos  os presentes sejam muito bem-vindos a essa casa que é de cada um de vocês </w:t>
      </w:r>
      <w:r w:rsidR="008A6686" w:rsidRPr="00BB7876">
        <w:rPr>
          <w:rStyle w:val="transcript-segment"/>
          <w:rFonts w:ascii="Arial Narrow" w:hAnsi="Arial Narrow" w:cs="Arial"/>
          <w:sz w:val="20"/>
          <w:szCs w:val="20"/>
          <w:bdr w:val="single" w:sz="2" w:space="0" w:color="E5E7EB" w:frame="1"/>
        </w:rPr>
        <w:t>a</w:t>
      </w:r>
      <w:r w:rsidR="00A928D1" w:rsidRPr="00BB7876">
        <w:rPr>
          <w:rStyle w:val="transcript-segment"/>
          <w:rFonts w:ascii="Arial Narrow" w:hAnsi="Arial Narrow" w:cs="Arial"/>
          <w:sz w:val="20"/>
          <w:szCs w:val="20"/>
          <w:bdr w:val="single" w:sz="2" w:space="0" w:color="E5E7EB" w:frame="1"/>
        </w:rPr>
        <w:t>ntes de começar essa audiência</w:t>
      </w:r>
      <w:r w:rsidR="008A6686"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eu gostaria de convidar mais três pessoas para sentarem aqui com a gente</w:t>
      </w:r>
      <w:r w:rsidR="008A6686"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Gostaria que o Fabiano os acolhesse por favor que é o Mateus Silva que é diretor da fanfarra Águia Dourada</w:t>
      </w:r>
      <w:r w:rsidR="008A6686"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Por favor Mateus senta aqui com a gente</w:t>
      </w:r>
      <w:r w:rsidR="008A6686"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Bárbara Dias já que você não está trabalhando</w:t>
      </w:r>
      <w:r w:rsidR="00DF089B"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você deve sentar aqui porque você tem um significado muito grande pra cultura de nossa cidade </w:t>
      </w:r>
      <w:r w:rsidR="00DF089B" w:rsidRPr="00BB7876">
        <w:rPr>
          <w:rStyle w:val="transcript-segment"/>
          <w:rFonts w:ascii="Arial Narrow" w:hAnsi="Arial Narrow" w:cs="Arial"/>
          <w:sz w:val="20"/>
          <w:szCs w:val="20"/>
          <w:bdr w:val="single" w:sz="2" w:space="0" w:color="E5E7EB" w:frame="1"/>
        </w:rPr>
        <w:t xml:space="preserve">. Ela </w:t>
      </w:r>
      <w:r w:rsidR="00A928D1" w:rsidRPr="00BB7876">
        <w:rPr>
          <w:rStyle w:val="transcript-segment"/>
          <w:rFonts w:ascii="Arial Narrow" w:hAnsi="Arial Narrow" w:cs="Arial"/>
          <w:sz w:val="20"/>
          <w:szCs w:val="20"/>
          <w:bdr w:val="single" w:sz="2" w:space="0" w:color="E5E7EB" w:frame="1"/>
        </w:rPr>
        <w:t xml:space="preserve"> fez muito pela nossa cultura</w:t>
      </w:r>
      <w:r w:rsidR="00EB5C50" w:rsidRPr="00BB7876">
        <w:rPr>
          <w:rStyle w:val="transcript-segment"/>
          <w:rFonts w:ascii="Arial Narrow" w:hAnsi="Arial Narrow" w:cs="Arial"/>
          <w:sz w:val="20"/>
          <w:szCs w:val="20"/>
          <w:bdr w:val="single" w:sz="2" w:space="0" w:color="E5E7EB" w:frame="1"/>
        </w:rPr>
        <w:t xml:space="preserve"> e</w:t>
      </w:r>
      <w:r w:rsidR="00DF089B"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Luciano Ribeiro Então mais uma vez boa noite a todos</w:t>
      </w:r>
      <w:r w:rsidR="00EB5C50"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Quero começar agradecendo a presença de cada um e cada uma nessa audiência pública que foi solicitada pela Liga Sete Lagoana de Blocos Carnavalescos e prontamente acolhida por essa </w:t>
      </w:r>
      <w:r w:rsidR="00EB5C50" w:rsidRPr="00BB7876">
        <w:rPr>
          <w:rStyle w:val="transcript-segment"/>
          <w:rFonts w:ascii="Arial Narrow" w:hAnsi="Arial Narrow" w:cs="Arial"/>
          <w:sz w:val="20"/>
          <w:szCs w:val="20"/>
          <w:bdr w:val="single" w:sz="2" w:space="0" w:color="E5E7EB" w:frame="1"/>
        </w:rPr>
        <w:t xml:space="preserve">Casa Legislativa,  </w:t>
      </w:r>
      <w:r w:rsidR="00A928D1" w:rsidRPr="00BB7876">
        <w:rPr>
          <w:rStyle w:val="transcript-segment"/>
          <w:rFonts w:ascii="Arial Narrow" w:hAnsi="Arial Narrow" w:cs="Arial"/>
          <w:sz w:val="20"/>
          <w:szCs w:val="20"/>
          <w:bdr w:val="single" w:sz="2" w:space="0" w:color="E5E7EB" w:frame="1"/>
        </w:rPr>
        <w:t>por reconhecermos a importância e a urgência desse debate</w:t>
      </w:r>
      <w:r w:rsidR="00EB5C50"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Estamos aqui para discutir o </w:t>
      </w:r>
      <w:r w:rsidR="00EB5C50" w:rsidRPr="00BB7876">
        <w:rPr>
          <w:rStyle w:val="transcript-segment"/>
          <w:rFonts w:ascii="Arial Narrow" w:hAnsi="Arial Narrow" w:cs="Arial"/>
          <w:b/>
          <w:bCs/>
          <w:sz w:val="20"/>
          <w:szCs w:val="20"/>
          <w:bdr w:val="single" w:sz="2" w:space="0" w:color="E5E7EB" w:frame="1"/>
        </w:rPr>
        <w:t>Projeto de Lei 245/2025</w:t>
      </w:r>
      <w:r w:rsidR="00EB5C50"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de autoria do vereador Ivson Gomes de Castro que propõe proibir a passagem de blocos carnavalescos em frente a </w:t>
      </w:r>
      <w:r w:rsidR="00EB5C50" w:rsidRPr="00BB7876">
        <w:rPr>
          <w:rStyle w:val="transcript-segment"/>
          <w:rFonts w:ascii="Arial Narrow" w:hAnsi="Arial Narrow" w:cs="Arial"/>
          <w:sz w:val="20"/>
          <w:szCs w:val="20"/>
          <w:bdr w:val="single" w:sz="2" w:space="0" w:color="E5E7EB" w:frame="1"/>
        </w:rPr>
        <w:t xml:space="preserve">Igrejas Católicas e Evangélicas Protestantes no Município.  </w:t>
      </w:r>
      <w:r w:rsidR="00A928D1" w:rsidRPr="00BB7876">
        <w:rPr>
          <w:rStyle w:val="transcript-segment"/>
          <w:rFonts w:ascii="Arial Narrow" w:hAnsi="Arial Narrow" w:cs="Arial"/>
          <w:sz w:val="20"/>
          <w:szCs w:val="20"/>
          <w:bdr w:val="single" w:sz="2" w:space="0" w:color="E5E7EB" w:frame="1"/>
        </w:rPr>
        <w:t>Essa proposta nos convida a refletir profundamente sobre temas como a liberdade de expressão o respeito à diversidade religiosa e cultural e o direito de ocupação democrática de espaços públicos</w:t>
      </w:r>
      <w:r w:rsidR="009402BD"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Falo aqui como vereador</w:t>
      </w:r>
      <w:r w:rsidR="009402B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mas também como </w:t>
      </w:r>
      <w:r w:rsidR="009402BD" w:rsidRPr="00BB7876">
        <w:rPr>
          <w:rStyle w:val="transcript-segment"/>
          <w:rFonts w:ascii="Arial Narrow" w:hAnsi="Arial Narrow" w:cs="Arial"/>
          <w:sz w:val="20"/>
          <w:szCs w:val="20"/>
          <w:bdr w:val="single" w:sz="2" w:space="0" w:color="E5E7EB" w:frame="1"/>
        </w:rPr>
        <w:t xml:space="preserve">Presidente da Comissão de Educação Cultura Desporto e Turismo da </w:t>
      </w:r>
      <w:r w:rsidR="00A928D1" w:rsidRPr="00BB7876">
        <w:rPr>
          <w:rStyle w:val="transcript-segment"/>
          <w:rFonts w:ascii="Arial Narrow" w:hAnsi="Arial Narrow" w:cs="Arial"/>
          <w:sz w:val="20"/>
          <w:szCs w:val="20"/>
          <w:bdr w:val="single" w:sz="2" w:space="0" w:color="E5E7EB" w:frame="1"/>
        </w:rPr>
        <w:t xml:space="preserve">Câmara Municipal </w:t>
      </w:r>
      <w:r w:rsidR="009402BD" w:rsidRPr="00BB7876">
        <w:rPr>
          <w:rStyle w:val="transcript-segment"/>
          <w:rFonts w:ascii="Arial Narrow" w:hAnsi="Arial Narrow" w:cs="Arial"/>
          <w:sz w:val="20"/>
          <w:szCs w:val="20"/>
          <w:bdr w:val="single" w:sz="2" w:space="0" w:color="E5E7EB" w:frame="1"/>
        </w:rPr>
        <w:t xml:space="preserve">de </w:t>
      </w:r>
      <w:r w:rsidR="00A928D1" w:rsidRPr="00BB7876">
        <w:rPr>
          <w:rStyle w:val="transcript-segment"/>
          <w:rFonts w:ascii="Arial Narrow" w:hAnsi="Arial Narrow" w:cs="Arial"/>
          <w:sz w:val="20"/>
          <w:szCs w:val="20"/>
          <w:bdr w:val="single" w:sz="2" w:space="0" w:color="E5E7EB" w:frame="1"/>
        </w:rPr>
        <w:t>Sete Lagoas</w:t>
      </w:r>
      <w:r w:rsidR="009402B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E nesse papel reforço o nosso compromisso em defender o diálogo a cultura e a convivência respeitosa entre diferentes formas de expressão e fé</w:t>
      </w:r>
      <w:r w:rsidR="009402B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O carnaval é mais do que uma festa</w:t>
      </w:r>
      <w:r w:rsidR="009402B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é tradição</w:t>
      </w:r>
      <w:r w:rsidR="009402B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identidade e pertencimento</w:t>
      </w:r>
      <w:r w:rsidR="009402BD"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E por isso nosso objetivo hoje não é criar confronto</w:t>
      </w:r>
      <w:r w:rsidR="009402B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mas ouvir debater e construir caminhos que garantam os direitos de todos</w:t>
      </w:r>
      <w:r w:rsidR="003A576E"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Que essa audiência pública seja um verdadeiro exercício democrático onde todas as vozes tenham vez</w:t>
      </w:r>
      <w:r w:rsidR="00602804"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Muito obrigado e vamos dar início aos trabalhos</w:t>
      </w:r>
      <w:r w:rsidR="00602804"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w:t>
      </w:r>
      <w:r w:rsidR="00602804" w:rsidRPr="00BB7876">
        <w:rPr>
          <w:rStyle w:val="transcript-segment"/>
          <w:rFonts w:ascii="Arial Narrow" w:hAnsi="Arial Narrow" w:cs="Arial"/>
          <w:sz w:val="20"/>
          <w:szCs w:val="20"/>
          <w:bdr w:val="single" w:sz="2" w:space="0" w:color="E5E7EB" w:frame="1"/>
        </w:rPr>
        <w:t>E</w:t>
      </w:r>
      <w:r w:rsidR="00A928D1" w:rsidRPr="00BB7876">
        <w:rPr>
          <w:rStyle w:val="transcript-segment"/>
          <w:rFonts w:ascii="Arial Narrow" w:hAnsi="Arial Narrow" w:cs="Arial"/>
          <w:sz w:val="20"/>
          <w:szCs w:val="20"/>
          <w:bdr w:val="single" w:sz="2" w:space="0" w:color="E5E7EB" w:frame="1"/>
        </w:rPr>
        <w:t xml:space="preserve"> com a palavra a relatora da </w:t>
      </w:r>
      <w:r w:rsidR="00602804" w:rsidRPr="00BB7876">
        <w:rPr>
          <w:rStyle w:val="transcript-segment"/>
          <w:rFonts w:ascii="Arial Narrow" w:hAnsi="Arial Narrow" w:cs="Arial"/>
          <w:sz w:val="20"/>
          <w:szCs w:val="20"/>
          <w:bdr w:val="single" w:sz="2" w:space="0" w:color="E5E7EB" w:frame="1"/>
        </w:rPr>
        <w:t>C</w:t>
      </w:r>
      <w:r w:rsidR="00A928D1" w:rsidRPr="00BB7876">
        <w:rPr>
          <w:rStyle w:val="transcript-segment"/>
          <w:rFonts w:ascii="Arial Narrow" w:hAnsi="Arial Narrow" w:cs="Arial"/>
          <w:sz w:val="20"/>
          <w:szCs w:val="20"/>
          <w:bdr w:val="single" w:sz="2" w:space="0" w:color="E5E7EB" w:frame="1"/>
        </w:rPr>
        <w:t>omissão sua </w:t>
      </w:r>
      <w:r w:rsidR="00602804" w:rsidRPr="00BB7876">
        <w:rPr>
          <w:rStyle w:val="transcript-segment"/>
          <w:rFonts w:ascii="Arial Narrow" w:hAnsi="Arial Narrow" w:cs="Arial"/>
          <w:sz w:val="20"/>
          <w:szCs w:val="20"/>
          <w:bdr w:val="single" w:sz="2" w:space="0" w:color="E5E7EB" w:frame="1"/>
        </w:rPr>
        <w:t>E</w:t>
      </w:r>
      <w:r w:rsidR="00A928D1" w:rsidRPr="00BB7876">
        <w:rPr>
          <w:rStyle w:val="transcript-segment"/>
          <w:rFonts w:ascii="Arial Narrow" w:hAnsi="Arial Narrow" w:cs="Arial"/>
          <w:sz w:val="20"/>
          <w:szCs w:val="20"/>
          <w:bdr w:val="single" w:sz="2" w:space="0" w:color="E5E7EB" w:frame="1"/>
        </w:rPr>
        <w:t xml:space="preserve">xcelência vereadora </w:t>
      </w:r>
      <w:r w:rsidR="00602804" w:rsidRPr="00BB7876">
        <w:rPr>
          <w:rStyle w:val="transcript-segment"/>
          <w:rFonts w:ascii="Arial Narrow" w:hAnsi="Arial Narrow" w:cs="Arial"/>
          <w:b/>
          <w:bCs/>
          <w:sz w:val="20"/>
          <w:szCs w:val="20"/>
          <w:bdr w:val="single" w:sz="2" w:space="0" w:color="E5E7EB" w:frame="1"/>
        </w:rPr>
        <w:t>Heloisa Diniz Frois</w:t>
      </w:r>
      <w:r w:rsidR="00602804"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Boa noite a todos</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Como é bom ver essa casa cheia né cheia e colorida como tá hoje</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Conforme o </w:t>
      </w:r>
      <w:r w:rsidR="009E285A" w:rsidRPr="00BB7876">
        <w:rPr>
          <w:rStyle w:val="transcript-segment"/>
          <w:rFonts w:ascii="Arial Narrow" w:hAnsi="Arial Narrow" w:cs="Arial"/>
          <w:sz w:val="20"/>
          <w:szCs w:val="20"/>
          <w:bdr w:val="single" w:sz="2" w:space="0" w:color="E5E7EB" w:frame="1"/>
        </w:rPr>
        <w:t>P</w:t>
      </w:r>
      <w:r w:rsidR="00A928D1" w:rsidRPr="00BB7876">
        <w:rPr>
          <w:rStyle w:val="transcript-segment"/>
          <w:rFonts w:ascii="Arial Narrow" w:hAnsi="Arial Narrow" w:cs="Arial"/>
          <w:sz w:val="20"/>
          <w:szCs w:val="20"/>
          <w:bdr w:val="single" w:sz="2" w:space="0" w:color="E5E7EB" w:frame="1"/>
        </w:rPr>
        <w:t>residente da audiência disse aqui</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nós estamos aqui para conversar</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para dialogar</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Ninguém tá aqui para confrontar é através do diálogo que a gente chega as melhores soluções</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Então sejam todos muito bem-vindos</w:t>
      </w:r>
      <w:r w:rsidR="009E285A"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Conforme o mestre de </w:t>
      </w:r>
      <w:r w:rsidR="00A928D1" w:rsidRPr="00BB7876">
        <w:rPr>
          <w:rStyle w:val="transcript-segment"/>
          <w:rFonts w:ascii="Arial Narrow" w:hAnsi="Arial Narrow" w:cs="Arial"/>
          <w:sz w:val="20"/>
          <w:szCs w:val="20"/>
          <w:bdr w:val="single" w:sz="2" w:space="0" w:color="E5E7EB" w:frame="1"/>
        </w:rPr>
        <w:lastRenderedPageBreak/>
        <w:t>cerimônias disse aquelas pessoas que desejarem fazer uso do púlpito é só ir lá fora e dar o nome que na medida que for acontecendo aqui a audiência serão chamados aqui para se manifestarem</w:t>
      </w:r>
      <w:r w:rsidR="001E3FB5"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Então eu desejo que nós tenhamos aqui uma excelente </w:t>
      </w:r>
      <w:r w:rsidR="001E3FB5" w:rsidRPr="00BB7876">
        <w:rPr>
          <w:rStyle w:val="transcript-segment"/>
          <w:rFonts w:ascii="Arial Narrow" w:hAnsi="Arial Narrow" w:cs="Arial"/>
          <w:sz w:val="20"/>
          <w:szCs w:val="20"/>
          <w:bdr w:val="single" w:sz="2" w:space="0" w:color="E5E7EB" w:frame="1"/>
        </w:rPr>
        <w:t>A</w:t>
      </w:r>
      <w:r w:rsidR="00A928D1" w:rsidRPr="00BB7876">
        <w:rPr>
          <w:rStyle w:val="transcript-segment"/>
          <w:rFonts w:ascii="Arial Narrow" w:hAnsi="Arial Narrow" w:cs="Arial"/>
          <w:sz w:val="20"/>
          <w:szCs w:val="20"/>
          <w:bdr w:val="single" w:sz="2" w:space="0" w:color="E5E7EB" w:frame="1"/>
        </w:rPr>
        <w:t>udiência e que possamos realmente dialogar com paz</w:t>
      </w:r>
      <w:r w:rsidR="001E3FB5"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com serenidade</w:t>
      </w:r>
      <w:r w:rsidR="001E3FB5"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com muita alegria para que cheguemos aí um consenso</w:t>
      </w:r>
      <w:r w:rsidR="001E3FB5"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w:t>
      </w:r>
      <w:r w:rsidR="00DD5F9F" w:rsidRPr="00BB7876">
        <w:rPr>
          <w:rFonts w:ascii="Arial Narrow" w:eastAsia="Arial Narrow" w:hAnsi="Arial Narrow" w:cs="Arial Narrow"/>
          <w:b/>
          <w:bCs/>
          <w:sz w:val="20"/>
          <w:szCs w:val="20"/>
        </w:rPr>
        <w:t xml:space="preserve">NESTE MOMENTO OUVIREMOS NOSSOS CONVIDADOS. </w:t>
      </w:r>
      <w:r w:rsidR="0001670A" w:rsidRPr="00BB7876">
        <w:rPr>
          <w:rStyle w:val="transcript-segment"/>
          <w:rFonts w:ascii="Arial Narrow" w:hAnsi="Arial Narrow" w:cs="Arial"/>
          <w:b/>
          <w:bCs/>
          <w:sz w:val="20"/>
          <w:szCs w:val="20"/>
          <w:bdr w:val="single" w:sz="2" w:space="0" w:color="E5E7EB" w:frame="1"/>
        </w:rPr>
        <w:t xml:space="preserve">Claúdio </w:t>
      </w:r>
      <w:r w:rsidR="00A928D1" w:rsidRPr="00BB7876">
        <w:rPr>
          <w:rStyle w:val="transcript-segment"/>
          <w:rFonts w:ascii="Arial Narrow" w:hAnsi="Arial Narrow" w:cs="Arial"/>
          <w:b/>
          <w:bCs/>
          <w:sz w:val="20"/>
          <w:szCs w:val="20"/>
          <w:bdr w:val="single" w:sz="2" w:space="0" w:color="E5E7EB" w:frame="1"/>
        </w:rPr>
        <w:t>Raposo</w:t>
      </w:r>
      <w:r w:rsidR="00A928D1" w:rsidRPr="00BB7876">
        <w:rPr>
          <w:rStyle w:val="transcript-segment"/>
          <w:rFonts w:ascii="Arial Narrow" w:hAnsi="Arial Narrow" w:cs="Arial"/>
          <w:sz w:val="20"/>
          <w:szCs w:val="20"/>
          <w:bdr w:val="single" w:sz="2" w:space="0" w:color="E5E7EB" w:frame="1"/>
        </w:rPr>
        <w:t> </w:t>
      </w:r>
      <w:r w:rsidR="00DD5F9F" w:rsidRPr="00BB7876">
        <w:rPr>
          <w:rStyle w:val="transcript-segment"/>
          <w:rFonts w:ascii="Arial Narrow" w:hAnsi="Arial Narrow" w:cs="Arial"/>
          <w:sz w:val="20"/>
          <w:szCs w:val="20"/>
          <w:bdr w:val="single" w:sz="2" w:space="0" w:color="E5E7EB" w:frame="1"/>
        </w:rPr>
        <w:t xml:space="preserve"> - </w:t>
      </w:r>
      <w:r w:rsidR="00A928D1" w:rsidRPr="00BB7876">
        <w:rPr>
          <w:rStyle w:val="transcript-segment"/>
          <w:rFonts w:ascii="Arial Narrow" w:hAnsi="Arial Narrow" w:cs="Arial"/>
          <w:sz w:val="20"/>
          <w:szCs w:val="20"/>
          <w:bdr w:val="single" w:sz="2" w:space="0" w:color="E5E7EB" w:frame="1"/>
        </w:rPr>
        <w:t>Uma boa noite a todos  representantes aqui da mesa</w:t>
      </w:r>
      <w:r w:rsidR="00663690"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 os demais presentes Já pensei aqui a </w:t>
      </w:r>
      <w:r w:rsidR="00B379F1" w:rsidRPr="00BB7876">
        <w:rPr>
          <w:rStyle w:val="transcript-segment"/>
          <w:rFonts w:ascii="Arial Narrow" w:hAnsi="Arial Narrow" w:cs="Arial"/>
          <w:sz w:val="20"/>
          <w:szCs w:val="20"/>
          <w:bdr w:val="single" w:sz="2" w:space="0" w:color="E5E7EB" w:frame="1"/>
        </w:rPr>
        <w:t xml:space="preserve"> Júlia é caçula e</w:t>
      </w:r>
      <w:r w:rsidR="00A928D1" w:rsidRPr="00BB7876">
        <w:rPr>
          <w:rStyle w:val="transcript-segment"/>
          <w:rFonts w:ascii="Arial Narrow" w:hAnsi="Arial Narrow" w:cs="Arial"/>
          <w:sz w:val="20"/>
          <w:szCs w:val="20"/>
          <w:bdr w:val="single" w:sz="2" w:space="0" w:color="E5E7EB" w:frame="1"/>
        </w:rPr>
        <w:t xml:space="preserve"> já segue porque acredita</w:t>
      </w:r>
      <w:r w:rsidR="00B379F1"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w:t>
      </w:r>
      <w:r w:rsidR="00B379F1" w:rsidRPr="00BB7876">
        <w:rPr>
          <w:rStyle w:val="transcript-segment"/>
          <w:rFonts w:ascii="Arial Narrow" w:hAnsi="Arial Narrow" w:cs="Arial"/>
          <w:sz w:val="20"/>
          <w:szCs w:val="20"/>
          <w:bdr w:val="single" w:sz="2" w:space="0" w:color="E5E7EB" w:frame="1"/>
        </w:rPr>
        <w:t>a</w:t>
      </w:r>
      <w:r w:rsidR="00A928D1" w:rsidRPr="00BB7876">
        <w:rPr>
          <w:rStyle w:val="transcript-segment"/>
          <w:rFonts w:ascii="Arial Narrow" w:hAnsi="Arial Narrow" w:cs="Arial"/>
          <w:sz w:val="20"/>
          <w:szCs w:val="20"/>
          <w:bdr w:val="single" w:sz="2" w:space="0" w:color="E5E7EB" w:frame="1"/>
        </w:rPr>
        <w:t xml:space="preserve"> gente precisa realmente acreditar naquilo que nos move naquilo que nos inspira</w:t>
      </w:r>
      <w:r w:rsidR="00B379F1"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 como </w:t>
      </w:r>
      <w:r w:rsidR="00B379F1" w:rsidRPr="00BB7876">
        <w:rPr>
          <w:rStyle w:val="transcript-segment"/>
          <w:rFonts w:ascii="Arial Narrow" w:hAnsi="Arial Narrow" w:cs="Arial"/>
          <w:sz w:val="20"/>
          <w:szCs w:val="20"/>
          <w:bdr w:val="single" w:sz="2" w:space="0" w:color="E5E7EB" w:frame="1"/>
        </w:rPr>
        <w:t xml:space="preserve">Heloisa Diniz Frois </w:t>
      </w:r>
      <w:r w:rsidR="00A928D1" w:rsidRPr="00BB7876">
        <w:rPr>
          <w:rStyle w:val="transcript-segment"/>
          <w:rFonts w:ascii="Arial Narrow" w:hAnsi="Arial Narrow" w:cs="Arial"/>
          <w:sz w:val="20"/>
          <w:szCs w:val="20"/>
          <w:bdr w:val="single" w:sz="2" w:space="0" w:color="E5E7EB" w:frame="1"/>
        </w:rPr>
        <w:t xml:space="preserve">falou e o </w:t>
      </w:r>
      <w:r w:rsidR="00B379F1" w:rsidRPr="00BB7876">
        <w:rPr>
          <w:rStyle w:val="transcript-segment"/>
          <w:rFonts w:ascii="Arial Narrow" w:hAnsi="Arial Narrow" w:cs="Arial"/>
          <w:sz w:val="20"/>
          <w:szCs w:val="20"/>
          <w:bdr w:val="single" w:sz="2" w:space="0" w:color="E5E7EB" w:frame="1"/>
        </w:rPr>
        <w:t>P</w:t>
      </w:r>
      <w:r w:rsidR="00A928D1" w:rsidRPr="00BB7876">
        <w:rPr>
          <w:rStyle w:val="transcript-segment"/>
          <w:rFonts w:ascii="Arial Narrow" w:hAnsi="Arial Narrow" w:cs="Arial"/>
          <w:sz w:val="20"/>
          <w:szCs w:val="20"/>
          <w:bdr w:val="single" w:sz="2" w:space="0" w:color="E5E7EB" w:frame="1"/>
        </w:rPr>
        <w:t>residente disse também a gente precisa dialogar e mesmo com as nossas diferenças a gente precisa chegar a um ponto comum</w:t>
      </w:r>
      <w:r w:rsidR="00B379F1"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que atenda a todos</w:t>
      </w:r>
      <w:r w:rsidR="00B379F1"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E eu tenho certeza que a gente vai dar uma grande lição aqui hoje pra sociedade</w:t>
      </w:r>
      <w:r w:rsidR="00B379F1"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xml:space="preserve"> como um todo</w:t>
      </w:r>
      <w:r w:rsidR="00B379F1"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da gente encontrar um caminho que seja bom para todos que garanta o direito de todos dos que chegam e dos que estão já há tantos anos aí na luta</w:t>
      </w:r>
      <w:r w:rsidR="00646499"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 xml:space="preserve"> </w:t>
      </w:r>
      <w:r w:rsidR="00646499" w:rsidRPr="00BB7876">
        <w:rPr>
          <w:rStyle w:val="transcript-segment"/>
          <w:rFonts w:ascii="Arial Narrow" w:hAnsi="Arial Narrow" w:cs="Arial"/>
          <w:sz w:val="20"/>
          <w:szCs w:val="20"/>
          <w:bdr w:val="single" w:sz="2" w:space="0" w:color="E5E7EB" w:frame="1"/>
        </w:rPr>
        <w:t xml:space="preserve">Queria </w:t>
      </w:r>
      <w:r w:rsidR="00A928D1" w:rsidRPr="00BB7876">
        <w:rPr>
          <w:rStyle w:val="transcript-segment"/>
          <w:rFonts w:ascii="Arial Narrow" w:hAnsi="Arial Narrow" w:cs="Arial"/>
          <w:sz w:val="20"/>
          <w:szCs w:val="20"/>
          <w:bdr w:val="single" w:sz="2" w:space="0" w:color="E5E7EB" w:frame="1"/>
        </w:rPr>
        <w:t>agradecer a participação e que seja uma noite bem proveitosa para todos nós</w:t>
      </w:r>
      <w:r w:rsidR="00646499" w:rsidRPr="00BB7876">
        <w:rPr>
          <w:rStyle w:val="transcript-segment"/>
          <w:rFonts w:ascii="Arial Narrow" w:hAnsi="Arial Narrow" w:cs="Arial"/>
          <w:sz w:val="20"/>
          <w:szCs w:val="20"/>
          <w:bdr w:val="single" w:sz="2" w:space="0" w:color="E5E7EB" w:frame="1"/>
        </w:rPr>
        <w:t>.</w:t>
      </w:r>
      <w:r w:rsidR="00A928D1" w:rsidRPr="00BB7876">
        <w:rPr>
          <w:rStyle w:val="transcript-segment"/>
          <w:rFonts w:ascii="Arial Narrow" w:hAnsi="Arial Narrow" w:cs="Arial"/>
          <w:sz w:val="20"/>
          <w:szCs w:val="20"/>
          <w:bdr w:val="single" w:sz="2" w:space="0" w:color="E5E7EB" w:frame="1"/>
        </w:rPr>
        <w:t> Gostaríamos também de agradecer a presença da sen</w:t>
      </w:r>
      <w:r w:rsidR="00646499" w:rsidRPr="00BB7876">
        <w:rPr>
          <w:rStyle w:val="transcript-segment"/>
          <w:rFonts w:ascii="Arial Narrow" w:hAnsi="Arial Narrow" w:cs="Arial"/>
          <w:sz w:val="20"/>
          <w:szCs w:val="20"/>
          <w:bdr w:val="single" w:sz="2" w:space="0" w:color="E5E7EB" w:frame="1"/>
        </w:rPr>
        <w:t>h</w:t>
      </w:r>
      <w:r w:rsidR="00A928D1" w:rsidRPr="00BB7876">
        <w:rPr>
          <w:rStyle w:val="transcript-segment"/>
          <w:rFonts w:ascii="Arial Narrow" w:hAnsi="Arial Narrow" w:cs="Arial"/>
          <w:sz w:val="20"/>
          <w:szCs w:val="20"/>
          <w:bdr w:val="single" w:sz="2" w:space="0" w:color="E5E7EB" w:frame="1"/>
        </w:rPr>
        <w:t>ora Cláudia Micheline que faz um belo trabalho à frente da Secretaria Municipal de Cultura</w:t>
      </w:r>
      <w:r w:rsidR="0055378D" w:rsidRPr="00BB7876">
        <w:rPr>
          <w:rStyle w:val="transcript-segment"/>
          <w:rFonts w:ascii="Arial Narrow" w:hAnsi="Arial Narrow" w:cs="Arial"/>
          <w:sz w:val="20"/>
          <w:szCs w:val="20"/>
          <w:bdr w:val="single" w:sz="2" w:space="0" w:color="E5E7EB" w:frame="1"/>
        </w:rPr>
        <w:t xml:space="preserve">. </w:t>
      </w:r>
      <w:r w:rsidR="00A928D1" w:rsidRPr="00BB7876">
        <w:rPr>
          <w:rStyle w:val="transcript-segment"/>
          <w:rFonts w:ascii="Arial Narrow" w:hAnsi="Arial Narrow" w:cs="Arial"/>
          <w:sz w:val="20"/>
          <w:szCs w:val="20"/>
          <w:bdr w:val="single" w:sz="2" w:space="0" w:color="E5E7EB" w:frame="1"/>
        </w:rPr>
        <w:t>Muito obrigado  pelo desempenho profissionalismo</w:t>
      </w:r>
      <w:r w:rsidR="00DD5F9F" w:rsidRPr="00BB7876">
        <w:rPr>
          <w:rStyle w:val="transcript-segment"/>
          <w:rFonts w:ascii="Arial Narrow" w:hAnsi="Arial Narrow" w:cs="Arial"/>
          <w:sz w:val="20"/>
          <w:szCs w:val="20"/>
          <w:bdr w:val="single" w:sz="2" w:space="0" w:color="E5E7EB" w:frame="1"/>
        </w:rPr>
        <w:t xml:space="preserve">. </w:t>
      </w:r>
      <w:r w:rsidRPr="00BB7876">
        <w:rPr>
          <w:rFonts w:ascii="Arial Narrow" w:eastAsia="Arial Narrow" w:hAnsi="Arial Narrow" w:cs="Arial Narrow"/>
          <w:b/>
          <w:sz w:val="20"/>
          <w:szCs w:val="20"/>
        </w:rPr>
        <w:t>Rodrigo Barbosa</w:t>
      </w:r>
      <w:r w:rsidRPr="00BB7876">
        <w:rPr>
          <w:rFonts w:ascii="Arial Narrow" w:eastAsia="Arial Narrow" w:hAnsi="Arial Narrow" w:cs="Arial Narrow"/>
          <w:sz w:val="20"/>
          <w:szCs w:val="20"/>
        </w:rPr>
        <w:t xml:space="preserve">. Boa Noite a todos, estou bem a vontade, estamos na nossa Casa, aqui é o lugar do dialogo. Estou representando Axé Saudade e também a Liga Setelagoana. Estamos há um tempo fazendo reunião para organizar mais o carnaval de Sete Lagoas para que seja organizado, e fomos surpreendido pelo Projeto de Lei. Que este, inicia com a palavra proíbe. E como já houve emenda que foi protocolada no dia 25 de junho. Então vamos apresentar uma explanação desta matéria. Esta justificativa  do Projeto de Lei Nº 245/2025 que diz: </w:t>
      </w:r>
      <w:r w:rsidRPr="00BB7876">
        <w:rPr>
          <w:rFonts w:ascii="Arial Narrow" w:eastAsia="Century Gothic" w:hAnsi="Arial Narrow" w:cs="Century Gothic"/>
          <w:i/>
          <w:sz w:val="20"/>
          <w:szCs w:val="20"/>
        </w:rPr>
        <w:t>O presente projeto de lei tem como objetivo preservar a dignidade e o respeito devidos às igrejas Católicas e evangélicas/protestantes durante o período carnavalesco, garantindo que esses templos, reconhecidos como espaços sagrados de oração e reflexão, não sejam alvo de situações que afrontem sua natureza e comprometam o direito dos fiéis ao culto e à devoção.</w:t>
      </w:r>
      <w:r w:rsidR="00DD5F9F" w:rsidRPr="00BB7876">
        <w:rPr>
          <w:rFonts w:ascii="Arial Narrow" w:eastAsia="Century Gothic" w:hAnsi="Arial Narrow" w:cs="Century Gothic"/>
          <w:i/>
          <w:sz w:val="20"/>
          <w:szCs w:val="20"/>
        </w:rPr>
        <w:t xml:space="preserve"> </w:t>
      </w:r>
      <w:r w:rsidRPr="00BB7876">
        <w:rPr>
          <w:rFonts w:ascii="Arial Narrow" w:eastAsia="Century Gothic" w:hAnsi="Arial Narrow" w:cs="Century Gothic"/>
          <w:i/>
          <w:sz w:val="20"/>
          <w:szCs w:val="20"/>
        </w:rPr>
        <w:t>Nos últimos anos, tem-se observado, em diversas manifestações carnavalescas, uma sucessão de abusos que extrapolam os limites da celebração e atingem diretamente o respeito ao patrimônio histórico, cultural e religioso do município. É recorrente a presença de foliões desnudos ou seminus, promovendo condutas de cunho lascivo, inapropriadas para o espaço público e ofensivas àqueles que frequentam as igrejas para momentos de recolhimento espiritual</w:t>
      </w:r>
      <w:r w:rsidR="00DD5F9F" w:rsidRPr="00BB7876">
        <w:rPr>
          <w:rFonts w:ascii="Arial Narrow" w:eastAsia="Century Gothic" w:hAnsi="Arial Narrow" w:cs="Century Gothic"/>
          <w:i/>
          <w:sz w:val="20"/>
          <w:szCs w:val="20"/>
        </w:rPr>
        <w:t xml:space="preserve"> </w:t>
      </w:r>
      <w:r w:rsidRPr="00BB7876">
        <w:rPr>
          <w:rFonts w:ascii="Arial Narrow" w:eastAsia="Century Gothic" w:hAnsi="Arial Narrow" w:cs="Century Gothic"/>
          <w:i/>
          <w:sz w:val="20"/>
          <w:szCs w:val="20"/>
        </w:rPr>
        <w:t>.Além disso, é inegável o problema de depredação e sujeira gerado por muitos desses blocos, que, sem qualquer controle ou fiscalização adequada, tornam as calçadas e fachadas dos templos católicos e evangélicos/protestantes locais de descarte de lixo, urina e fezes, configurando um claro desrespeito às comunidades religiosas e ao patrimônio da cidade. O mau cheiro, a degradação do ambiente e a contaminação do solo agravam ainda mais o problema, exigindo medidas urgentes para coibir tais condutas e garantir o mínimo de civilidade durante as festividades carnavalescas. Com essa proposição, busca-se estabelecer um limite razoável entre a livre expressão cultural e o respeito devido aos templos religiosos e seus frequentadores. O carnaval deve ser celebrado de maneira ordenada, sem que sua realização implique em afronta direta àqueles que desejam professar sua fé em paz e dignidade. Dessa forma, a iniciativa contribui para a harmonia da convivência social e para o respeito à diversidade, garantindo que todas as manifestações, culturais ou religiosas, possam coexistir de forma equilibrada no município”</w:t>
      </w:r>
      <w:r w:rsidR="00DD5F9F" w:rsidRPr="00BB7876">
        <w:rPr>
          <w:rFonts w:ascii="Arial Narrow" w:eastAsia="Century Gothic" w:hAnsi="Arial Narrow" w:cs="Century Gothic"/>
          <w:i/>
          <w:sz w:val="20"/>
          <w:szCs w:val="20"/>
        </w:rPr>
        <w:t xml:space="preserve">. </w:t>
      </w:r>
      <w:r w:rsidRPr="00BB7876">
        <w:rPr>
          <w:rFonts w:ascii="Arial Narrow" w:eastAsia="Century Gothic" w:hAnsi="Arial Narrow" w:cs="Century Gothic"/>
          <w:sz w:val="20"/>
          <w:szCs w:val="20"/>
        </w:rPr>
        <w:t xml:space="preserve">Então é muito pesado esta justificativa, pois o Carnaval aqui vai muita família, este carnaval do Projeto não existe. Os blocos aqui, trabalham com Alvará da Prefeitura, e nunca tivemos nenhuma ocorrência. E outra respeitamos os Hospitais e capela de velório. Eu acredito, que não faz sentido esta proposição. A liga setelagoana e os blocos carnavalescos não precisa de lei pra proibir. </w:t>
      </w:r>
      <w:r w:rsidRPr="00BB7876">
        <w:rPr>
          <w:rFonts w:ascii="Arial Narrow" w:eastAsia="Arial Narrow" w:hAnsi="Arial Narrow" w:cs="Arial Narrow"/>
          <w:b/>
          <w:sz w:val="20"/>
          <w:szCs w:val="20"/>
        </w:rPr>
        <w:t>Barbara Dias -</w:t>
      </w:r>
      <w:r w:rsidRPr="00BB7876">
        <w:rPr>
          <w:rFonts w:ascii="Arial Narrow" w:eastAsia="Arial Narrow" w:hAnsi="Arial Narrow" w:cs="Arial Narrow"/>
          <w:sz w:val="20"/>
          <w:szCs w:val="20"/>
        </w:rPr>
        <w:t xml:space="preserve">  Boa Noite. A minha história do carnaval, é antiga, carnaval é cultura, é uma festa popular, é uma festa democrática.  E é ótimo o Vereador Ivson estar presente, para entender a direção, que o Carnaval é uma festa popular mais conhecida no mundo.</w:t>
      </w:r>
      <w:r w:rsidR="00A878B2"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João Vieira da Costa</w:t>
      </w:r>
      <w:r w:rsidRPr="00BB7876">
        <w:rPr>
          <w:rFonts w:ascii="Arial Narrow" w:eastAsia="Arial Narrow" w:hAnsi="Arial Narrow" w:cs="Arial Narrow"/>
          <w:sz w:val="20"/>
          <w:szCs w:val="20"/>
        </w:rPr>
        <w:t xml:space="preserve"> – Boa noite a todos, eu tô lutando para o carnaval ser  da melhor maneira, na questão de organização,   fomos surpreendido com esta matéria, Nós não saímos de casa, a gente gostaria de mais bloco na cidade. Nosso foliões saem de casa para divertir. E não para atrapalhar.</w:t>
      </w:r>
      <w:r w:rsidR="00A878B2"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Marcelo Braga Sander.</w:t>
      </w:r>
      <w:r w:rsidRPr="00BB7876">
        <w:rPr>
          <w:rFonts w:ascii="Arial Narrow" w:eastAsia="Arial Narrow" w:hAnsi="Arial Narrow" w:cs="Arial Narrow"/>
          <w:sz w:val="20"/>
          <w:szCs w:val="20"/>
        </w:rPr>
        <w:t xml:space="preserve"> Boa noite  a todos, devido ter crianças, resolvi abraçar o carnaval do cercadinho. Então sempre procurei o melhor. Este Projeto nos ofendeu, pois trabalho com as crianças. São vários grupos familiar que se reúnem. A prefeitura concede banheiros químicos. Tem grupo aqui que tem mais de 20 anos. E temos patrocinadores, parceiros.</w:t>
      </w:r>
      <w:r w:rsidR="00A878B2"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Aloisio Marinho</w:t>
      </w:r>
      <w:r w:rsidRPr="00BB7876">
        <w:rPr>
          <w:rFonts w:ascii="Arial Narrow" w:eastAsia="Arial Narrow" w:hAnsi="Arial Narrow" w:cs="Arial Narrow"/>
          <w:sz w:val="20"/>
          <w:szCs w:val="20"/>
        </w:rPr>
        <w:t xml:space="preserve">. Boa noite, a todos, São vários anos que temos várias escolas e blocos. É um descaso com a cultura carnavalesca. Eu tenho muito orgulho, mas quando a igreja católica passa na porta da minha casa, eu respeito. È uma reflexão. A gente respeita. Então por favor respeita a nossa tradição. </w:t>
      </w:r>
      <w:r w:rsidRPr="00BB7876">
        <w:rPr>
          <w:rFonts w:ascii="Arial Narrow" w:eastAsia="Arial Narrow" w:hAnsi="Arial Narrow" w:cs="Arial Narrow"/>
          <w:b/>
          <w:sz w:val="20"/>
          <w:szCs w:val="20"/>
        </w:rPr>
        <w:t>Warley Geraldo Alves</w:t>
      </w:r>
      <w:r w:rsidRPr="00BB7876">
        <w:rPr>
          <w:rFonts w:ascii="Arial Narrow" w:eastAsia="Arial Narrow" w:hAnsi="Arial Narrow" w:cs="Arial Narrow"/>
          <w:sz w:val="20"/>
          <w:szCs w:val="20"/>
        </w:rPr>
        <w:t xml:space="preserve">  Apresentou um vídeo e na seguência comentou que as imagens mostram como é tranquilo o carnaval. </w:t>
      </w:r>
      <w:r w:rsidRPr="00BB7876">
        <w:rPr>
          <w:rFonts w:ascii="Arial Narrow" w:eastAsia="Arial Narrow" w:hAnsi="Arial Narrow" w:cs="Arial Narrow"/>
          <w:b/>
          <w:sz w:val="20"/>
          <w:szCs w:val="20"/>
        </w:rPr>
        <w:t xml:space="preserve"> Breno Henrique de Souza</w:t>
      </w:r>
      <w:r w:rsidRPr="00BB7876">
        <w:rPr>
          <w:rFonts w:ascii="Arial Narrow" w:eastAsia="Arial Narrow" w:hAnsi="Arial Narrow" w:cs="Arial Narrow"/>
          <w:sz w:val="20"/>
          <w:szCs w:val="20"/>
        </w:rPr>
        <w:t xml:space="preserve"> Brito  Boa noite a todos, é muito importante que o vereador entenda que esta proibição afeta a alegria das pessoas. E outra Carnaval é uma vezes no ano. Peço  ao vereador que repense. </w:t>
      </w:r>
      <w:r w:rsidRPr="00BB7876">
        <w:rPr>
          <w:rFonts w:ascii="Arial Narrow" w:eastAsia="Arial Narrow" w:hAnsi="Arial Narrow" w:cs="Arial Narrow"/>
          <w:b/>
          <w:sz w:val="20"/>
          <w:szCs w:val="20"/>
        </w:rPr>
        <w:t>Claúdio Henrique Nassif  Gonçalves</w:t>
      </w:r>
      <w:r w:rsidRPr="00BB7876">
        <w:rPr>
          <w:rFonts w:ascii="Arial Narrow" w:eastAsia="Arial Narrow" w:hAnsi="Arial Narrow" w:cs="Arial Narrow"/>
          <w:sz w:val="20"/>
          <w:szCs w:val="20"/>
        </w:rPr>
        <w:t xml:space="preserve"> Boa noite  a todos. Meu bloco  começou com 30 pessoas, e no decorrer do tempo, hoje o bloco cresceu. E o bloco movimenta o comércio. Temos que nos organizar pro próximo carnaval. As coisa que estão no Projeto não nos atinge. Pois não vamos em  torno de velório, nem de hospital. Eu acho que a maioria dos vereadores vai nos apoiar. Tem que regulamentar. Temos que melhorar o carnaval e não proibir.</w:t>
      </w:r>
      <w:r w:rsidR="00A878B2"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Paulo Cesar Pontelo</w:t>
      </w:r>
      <w:r w:rsidRPr="00BB7876">
        <w:rPr>
          <w:rFonts w:ascii="Arial Narrow" w:eastAsia="Arial Narrow" w:hAnsi="Arial Narrow" w:cs="Arial Narrow"/>
          <w:sz w:val="20"/>
          <w:szCs w:val="20"/>
        </w:rPr>
        <w:t xml:space="preserve"> – Boa noite a todos. Gostaria de fala de dois aspectos. Familia e religião.  O Carnaval do Projeto não é o de Sete </w:t>
      </w:r>
      <w:r w:rsidR="00591566" w:rsidRPr="00BB7876">
        <w:rPr>
          <w:rFonts w:ascii="Arial Narrow" w:eastAsia="Arial Narrow" w:hAnsi="Arial Narrow" w:cs="Arial Narrow"/>
          <w:sz w:val="20"/>
          <w:szCs w:val="20"/>
        </w:rPr>
        <w:t>L</w:t>
      </w:r>
      <w:r w:rsidRPr="00BB7876">
        <w:rPr>
          <w:rFonts w:ascii="Arial Narrow" w:eastAsia="Arial Narrow" w:hAnsi="Arial Narrow" w:cs="Arial Narrow"/>
          <w:sz w:val="20"/>
          <w:szCs w:val="20"/>
        </w:rPr>
        <w:t>agoas.</w:t>
      </w:r>
      <w:r w:rsidR="00591566" w:rsidRPr="00BB7876">
        <w:rPr>
          <w:rFonts w:ascii="Arial Narrow" w:eastAsia="Arial Narrow" w:hAnsi="Arial Narrow" w:cs="Arial Narrow"/>
          <w:sz w:val="20"/>
          <w:szCs w:val="20"/>
        </w:rPr>
        <w:t xml:space="preserve"> </w:t>
      </w:r>
      <w:r w:rsidRPr="00BB7876">
        <w:rPr>
          <w:rFonts w:ascii="Arial Narrow" w:eastAsia="Arial Narrow" w:hAnsi="Arial Narrow" w:cs="Arial Narrow"/>
          <w:sz w:val="20"/>
          <w:szCs w:val="20"/>
        </w:rPr>
        <w:t xml:space="preserve">Sou casado, e minha família participam dos blocos, e é um espaço família. E se não fosse família, eu não estaria lá. O bloco prega amizade, respeito, familia. O ponto mais importante é cultura. O Ponto religião, acompanho pastoral, frequento a igreja. Falo com propriedade, no bloco há varias religiões e todas são </w:t>
      </w:r>
      <w:r w:rsidRPr="00BB7876">
        <w:rPr>
          <w:rFonts w:ascii="Arial Narrow" w:eastAsia="Arial Narrow" w:hAnsi="Arial Narrow" w:cs="Arial Narrow"/>
          <w:sz w:val="20"/>
          <w:szCs w:val="20"/>
        </w:rPr>
        <w:lastRenderedPageBreak/>
        <w:t>respeitadas.</w:t>
      </w:r>
      <w:r w:rsidR="00591566" w:rsidRPr="00BB7876">
        <w:rPr>
          <w:rFonts w:ascii="Arial Narrow" w:eastAsia="Arial Narrow" w:hAnsi="Arial Narrow" w:cs="Arial Narrow"/>
          <w:sz w:val="20"/>
          <w:szCs w:val="20"/>
        </w:rPr>
        <w:t xml:space="preserve"> </w:t>
      </w:r>
      <w:r w:rsidRPr="00BB7876">
        <w:rPr>
          <w:rFonts w:ascii="Arial Narrow" w:eastAsia="Arial Narrow" w:hAnsi="Arial Narrow" w:cs="Arial Narrow"/>
          <w:sz w:val="20"/>
          <w:szCs w:val="20"/>
        </w:rPr>
        <w:t xml:space="preserve">Cigarra. Boa Noite, a mesma fez uma apresentação de música falando de respeito.  Sou agente territorial de cultura, e através do carnaval a gente contageia nossa alegria. </w:t>
      </w:r>
      <w:r w:rsidRPr="00BB7876">
        <w:rPr>
          <w:rFonts w:ascii="Arial Narrow" w:eastAsia="Arial Narrow" w:hAnsi="Arial Narrow" w:cs="Arial Narrow"/>
          <w:b/>
          <w:sz w:val="20"/>
          <w:szCs w:val="20"/>
        </w:rPr>
        <w:t>Luiz Augusto</w:t>
      </w:r>
      <w:r w:rsidRPr="00BB7876">
        <w:rPr>
          <w:rFonts w:ascii="Arial Narrow" w:eastAsia="Arial Narrow" w:hAnsi="Arial Narrow" w:cs="Arial Narrow"/>
          <w:sz w:val="20"/>
          <w:szCs w:val="20"/>
        </w:rPr>
        <w:t xml:space="preserve"> : Boa noite, Precisamos ter consciência cultura, não podemos permitir tirar nossa alegria no carnaval.</w:t>
      </w:r>
      <w:r w:rsidR="00591566"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Marcio Avelar</w:t>
      </w:r>
      <w:r w:rsidRPr="00BB7876">
        <w:rPr>
          <w:rFonts w:ascii="Arial Narrow" w:eastAsia="Arial Narrow" w:hAnsi="Arial Narrow" w:cs="Arial Narrow"/>
          <w:sz w:val="20"/>
          <w:szCs w:val="20"/>
        </w:rPr>
        <w:t xml:space="preserve">. Boa noite a todos. E muita gratidão, ter todos vocês aqui, temos divergências. Hoje a nossa cidade tem uma postura ideológica. Então vamos fazer com respeito.   E não podemos deixar nossa essência ser apagada. Sejamos felizes, pra que tanta divergência, vamos viver com alegria, respeitando a todos. Sempre respeitei as diferenças, e o Vereador Ivson reflita e respeita. </w:t>
      </w:r>
      <w:r w:rsidR="00591566"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Felipe Augusto</w:t>
      </w:r>
      <w:r w:rsidRPr="00BB7876">
        <w:rPr>
          <w:rFonts w:ascii="Arial Narrow" w:eastAsia="Arial Narrow" w:hAnsi="Arial Narrow" w:cs="Arial Narrow"/>
          <w:sz w:val="20"/>
          <w:szCs w:val="20"/>
        </w:rPr>
        <w:t xml:space="preserve">-   Boa noite a todos, Gostaria  de convidar o Ivson para fazer parte dos Blocos, caminhar com a gente, conhecer como funciona. Deve participar mais para  fazer uma lei mais agradável. </w:t>
      </w:r>
      <w:r w:rsidR="009D66B4" w:rsidRPr="00BB7876">
        <w:rPr>
          <w:rFonts w:ascii="Arial Narrow" w:eastAsia="Arial Narrow" w:hAnsi="Arial Narrow" w:cs="Arial Narrow"/>
          <w:b/>
          <w:bCs/>
          <w:sz w:val="20"/>
          <w:szCs w:val="20"/>
        </w:rPr>
        <w:t>Vereador</w:t>
      </w:r>
      <w:r w:rsidR="00591566" w:rsidRPr="00BB7876">
        <w:rPr>
          <w:rFonts w:ascii="Arial Narrow" w:eastAsia="Arial Narrow" w:hAnsi="Arial Narrow" w:cs="Arial Narrow"/>
          <w:b/>
          <w:bCs/>
          <w:sz w:val="20"/>
          <w:szCs w:val="20"/>
        </w:rPr>
        <w:t xml:space="preserve"> </w:t>
      </w:r>
      <w:r w:rsidR="009D66B4" w:rsidRPr="00BB7876">
        <w:rPr>
          <w:rFonts w:ascii="Arial Narrow" w:eastAsia="Arial" w:hAnsi="Arial Narrow" w:cs="Arial"/>
          <w:b/>
          <w:bCs/>
          <w:color w:val="0D0D0D"/>
          <w:sz w:val="20"/>
          <w:szCs w:val="20"/>
        </w:rPr>
        <w:t>Deyvison de Abreu Freitas</w:t>
      </w:r>
      <w:r w:rsidR="009D66B4" w:rsidRPr="00BB7876">
        <w:rPr>
          <w:rFonts w:ascii="Arial Narrow" w:eastAsia="Arial" w:hAnsi="Arial Narrow" w:cs="Arial"/>
          <w:color w:val="0D0D0D"/>
          <w:sz w:val="20"/>
          <w:szCs w:val="20"/>
        </w:rPr>
        <w:t xml:space="preserve">  </w:t>
      </w:r>
      <w:r w:rsidRPr="00BB7876">
        <w:rPr>
          <w:rFonts w:ascii="Arial Narrow" w:eastAsia="Arial Narrow" w:hAnsi="Arial Narrow" w:cs="Arial Narrow"/>
          <w:sz w:val="20"/>
          <w:szCs w:val="20"/>
        </w:rPr>
        <w:t>– Boa noite, temos que falar dos direitos, cessar  algumas demandas. E assim como Ivson traz a sua imag</w:t>
      </w:r>
      <w:r w:rsidR="00516363" w:rsidRPr="00BB7876">
        <w:rPr>
          <w:rFonts w:ascii="Arial Narrow" w:eastAsia="Arial Narrow" w:hAnsi="Arial Narrow" w:cs="Arial Narrow"/>
          <w:sz w:val="20"/>
          <w:szCs w:val="20"/>
        </w:rPr>
        <w:t>em</w:t>
      </w:r>
      <w:r w:rsidRPr="00BB7876">
        <w:rPr>
          <w:rFonts w:ascii="Arial Narrow" w:eastAsia="Arial Narrow" w:hAnsi="Arial Narrow" w:cs="Arial Narrow"/>
          <w:sz w:val="20"/>
          <w:szCs w:val="20"/>
        </w:rPr>
        <w:t>, todos respeitam, então temos que respeitar a todos.</w:t>
      </w:r>
      <w:r w:rsidR="00F52897" w:rsidRPr="00BB7876">
        <w:rPr>
          <w:rFonts w:ascii="Arial Narrow" w:eastAsia="Arial" w:hAnsi="Arial Narrow" w:cs="Arial"/>
          <w:b/>
          <w:bCs/>
          <w:color w:val="0D0D0D"/>
          <w:sz w:val="20"/>
          <w:szCs w:val="20"/>
        </w:rPr>
        <w:t xml:space="preserve"> Vereador Walisson Leandro Gomes Barcelos</w:t>
      </w:r>
      <w:r w:rsidR="00F52897" w:rsidRPr="00BB7876">
        <w:rPr>
          <w:rFonts w:ascii="Arial Narrow" w:eastAsia="Arial Narrow" w:hAnsi="Arial Narrow" w:cs="Arial Narrow"/>
          <w:sz w:val="20"/>
          <w:szCs w:val="20"/>
        </w:rPr>
        <w:t xml:space="preserve"> </w:t>
      </w:r>
      <w:r w:rsidRPr="00BB7876">
        <w:rPr>
          <w:rFonts w:ascii="Arial Narrow" w:eastAsia="Arial Narrow" w:hAnsi="Arial Narrow" w:cs="Arial Narrow"/>
          <w:sz w:val="20"/>
          <w:szCs w:val="20"/>
        </w:rPr>
        <w:t>– Boa noite a todos. Sou evangélico, e não podia de mostrar meu apoio. O que eu acredito, eu acredito, e nada diminuir a minha fé. Já fui convidado pra eventos</w:t>
      </w:r>
      <w:r w:rsidR="00516363" w:rsidRPr="00BB7876">
        <w:rPr>
          <w:rFonts w:ascii="Arial Narrow" w:eastAsia="Arial Narrow" w:hAnsi="Arial Narrow" w:cs="Arial Narrow"/>
          <w:sz w:val="20"/>
          <w:szCs w:val="20"/>
        </w:rPr>
        <w:t xml:space="preserve"> e outas religiões</w:t>
      </w:r>
      <w:r w:rsidRPr="00BB7876">
        <w:rPr>
          <w:rFonts w:ascii="Arial Narrow" w:eastAsia="Arial Narrow" w:hAnsi="Arial Narrow" w:cs="Arial Narrow"/>
          <w:sz w:val="20"/>
          <w:szCs w:val="20"/>
        </w:rPr>
        <w:t>, e fui, e, sempre respeitei. Acho que o respeito, é tudo. Participo da macha de Jesus. Mas não temos direito de  impor nos direitos dos outros. Temos que alinhar a democracia.</w:t>
      </w:r>
      <w:r w:rsidR="009D66B4" w:rsidRPr="00BB7876">
        <w:rPr>
          <w:rFonts w:ascii="Arial Narrow" w:eastAsia="Arial Narrow" w:hAnsi="Arial Narrow" w:cs="Arial Narrow"/>
          <w:sz w:val="20"/>
          <w:szCs w:val="20"/>
        </w:rPr>
        <w:t xml:space="preserve"> </w:t>
      </w:r>
      <w:r w:rsidR="009D66B4" w:rsidRPr="00BB7876">
        <w:rPr>
          <w:rFonts w:ascii="Arial Narrow" w:eastAsia="Arial Narrow" w:hAnsi="Arial Narrow" w:cs="Arial Narrow"/>
          <w:b/>
          <w:bCs/>
          <w:sz w:val="20"/>
          <w:szCs w:val="20"/>
        </w:rPr>
        <w:t xml:space="preserve">Vereador </w:t>
      </w:r>
      <w:r w:rsidR="009D66B4" w:rsidRPr="00BB7876">
        <w:rPr>
          <w:rFonts w:ascii="Arial Narrow" w:eastAsia="Arial" w:hAnsi="Arial Narrow" w:cs="Arial"/>
          <w:b/>
          <w:bCs/>
          <w:color w:val="0D0D0D"/>
          <w:sz w:val="20"/>
          <w:szCs w:val="20"/>
        </w:rPr>
        <w:t>Deyvison de Abreu Freitas</w:t>
      </w:r>
      <w:r w:rsidR="009D66B4" w:rsidRPr="00BB7876">
        <w:rPr>
          <w:rFonts w:ascii="Arial Narrow" w:eastAsia="Arial" w:hAnsi="Arial Narrow" w:cs="Arial"/>
          <w:color w:val="0D0D0D"/>
          <w:sz w:val="20"/>
          <w:szCs w:val="20"/>
        </w:rPr>
        <w:t xml:space="preserve">,   </w:t>
      </w:r>
      <w:r w:rsidRPr="00BB7876">
        <w:rPr>
          <w:rFonts w:ascii="Arial Narrow" w:eastAsia="Arial Narrow" w:hAnsi="Arial Narrow" w:cs="Arial Narrow"/>
          <w:b/>
          <w:sz w:val="20"/>
          <w:szCs w:val="20"/>
        </w:rPr>
        <w:t xml:space="preserve">– </w:t>
      </w:r>
      <w:r w:rsidR="00516363" w:rsidRPr="00BB7876">
        <w:rPr>
          <w:rFonts w:ascii="Arial Narrow" w:eastAsia="Arial Narrow" w:hAnsi="Arial Narrow" w:cs="Arial Narrow"/>
          <w:sz w:val="20"/>
          <w:szCs w:val="20"/>
        </w:rPr>
        <w:t>T</w:t>
      </w:r>
      <w:r w:rsidRPr="00BB7876">
        <w:rPr>
          <w:rFonts w:ascii="Arial Narrow" w:eastAsia="Arial Narrow" w:hAnsi="Arial Narrow" w:cs="Arial Narrow"/>
          <w:sz w:val="20"/>
          <w:szCs w:val="20"/>
        </w:rPr>
        <w:t>emos que verificar com</w:t>
      </w:r>
      <w:r w:rsidR="00516363" w:rsidRPr="00BB7876">
        <w:rPr>
          <w:rFonts w:ascii="Arial Narrow" w:eastAsia="Arial Narrow" w:hAnsi="Arial Narrow" w:cs="Arial Narrow"/>
          <w:sz w:val="20"/>
          <w:szCs w:val="20"/>
        </w:rPr>
        <w:t xml:space="preserve"> </w:t>
      </w:r>
      <w:r w:rsidRPr="00BB7876">
        <w:rPr>
          <w:rFonts w:ascii="Arial Narrow" w:eastAsia="Arial Narrow" w:hAnsi="Arial Narrow" w:cs="Arial Narrow"/>
          <w:sz w:val="20"/>
          <w:szCs w:val="20"/>
        </w:rPr>
        <w:t>a Prefeitura  para</w:t>
      </w:r>
      <w:r w:rsidRPr="00BB7876">
        <w:rPr>
          <w:rFonts w:ascii="Arial Narrow" w:eastAsia="Arial Narrow" w:hAnsi="Arial Narrow" w:cs="Arial Narrow"/>
          <w:b/>
          <w:sz w:val="20"/>
          <w:szCs w:val="20"/>
        </w:rPr>
        <w:t xml:space="preserve"> </w:t>
      </w:r>
      <w:r w:rsidRPr="00BB7876">
        <w:rPr>
          <w:rFonts w:ascii="Arial Narrow" w:eastAsia="Arial Narrow" w:hAnsi="Arial Narrow" w:cs="Arial Narrow"/>
          <w:sz w:val="20"/>
          <w:szCs w:val="20"/>
        </w:rPr>
        <w:t>apoiar os blocos.</w:t>
      </w:r>
      <w:r w:rsidR="00516363"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Ivson  Gomes de Castro.</w:t>
      </w:r>
      <w:r w:rsidRPr="00BB7876">
        <w:rPr>
          <w:rFonts w:ascii="Arial Narrow" w:eastAsia="Arial Narrow" w:hAnsi="Arial Narrow" w:cs="Arial Narrow"/>
          <w:sz w:val="20"/>
          <w:szCs w:val="20"/>
        </w:rPr>
        <w:t xml:space="preserve"> Boa noite </w:t>
      </w:r>
      <w:r w:rsidR="00351821" w:rsidRPr="00BB7876">
        <w:rPr>
          <w:rStyle w:val="transcript-segment"/>
          <w:rFonts w:ascii="Arial Narrow" w:hAnsi="Arial Narrow" w:cs="Arial"/>
          <w:sz w:val="20"/>
          <w:szCs w:val="20"/>
          <w:bdr w:val="single" w:sz="2" w:space="0" w:color="E5E7EB" w:frame="1"/>
        </w:rPr>
        <w:t>a todos</w:t>
      </w:r>
      <w:r w:rsidR="00087D16"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de forma alguma </w:t>
      </w:r>
      <w:r w:rsidR="00006F5B" w:rsidRPr="00BB7876">
        <w:rPr>
          <w:rStyle w:val="transcript-segment"/>
          <w:rFonts w:ascii="Arial Narrow" w:hAnsi="Arial Narrow" w:cs="Arial"/>
          <w:sz w:val="20"/>
          <w:szCs w:val="20"/>
          <w:bdr w:val="single" w:sz="2" w:space="0" w:color="E5E7EB" w:frame="1"/>
        </w:rPr>
        <w:t xml:space="preserve">não </w:t>
      </w:r>
      <w:r w:rsidR="00351821" w:rsidRPr="00BB7876">
        <w:rPr>
          <w:rStyle w:val="transcript-segment"/>
          <w:rFonts w:ascii="Arial Narrow" w:hAnsi="Arial Narrow" w:cs="Arial"/>
          <w:sz w:val="20"/>
          <w:szCs w:val="20"/>
          <w:bdr w:val="single" w:sz="2" w:space="0" w:color="E5E7EB" w:frame="1"/>
        </w:rPr>
        <w:t>quer</w:t>
      </w:r>
      <w:r w:rsidR="00087D16" w:rsidRPr="00BB7876">
        <w:rPr>
          <w:rStyle w:val="transcript-segment"/>
          <w:rFonts w:ascii="Arial Narrow" w:hAnsi="Arial Narrow" w:cs="Arial"/>
          <w:sz w:val="20"/>
          <w:szCs w:val="20"/>
          <w:bdr w:val="single" w:sz="2" w:space="0" w:color="E5E7EB" w:frame="1"/>
        </w:rPr>
        <w:t>o</w:t>
      </w:r>
      <w:r w:rsidR="00351821" w:rsidRPr="00BB7876">
        <w:rPr>
          <w:rStyle w:val="transcript-segment"/>
          <w:rFonts w:ascii="Arial Narrow" w:hAnsi="Arial Narrow" w:cs="Arial"/>
          <w:sz w:val="20"/>
          <w:szCs w:val="20"/>
          <w:bdr w:val="single" w:sz="2" w:space="0" w:color="E5E7EB" w:frame="1"/>
        </w:rPr>
        <w:t xml:space="preserve"> proibir o carnaval</w:t>
      </w:r>
      <w:r w:rsidR="00794B1A"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nem a passagem de blocos carnavalescos</w:t>
      </w:r>
      <w:r w:rsidR="00087D16"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w:t>
      </w:r>
      <w:r w:rsidR="00087D16" w:rsidRPr="00BB7876">
        <w:rPr>
          <w:rStyle w:val="transcript-segment"/>
          <w:rFonts w:ascii="Arial Narrow" w:hAnsi="Arial Narrow" w:cs="Arial"/>
          <w:sz w:val="20"/>
          <w:szCs w:val="20"/>
          <w:bdr w:val="single" w:sz="2" w:space="0" w:color="E5E7EB" w:frame="1"/>
        </w:rPr>
        <w:t xml:space="preserve">O Projeto </w:t>
      </w:r>
      <w:r w:rsidR="00351821" w:rsidRPr="00BB7876">
        <w:rPr>
          <w:rStyle w:val="transcript-segment"/>
          <w:rFonts w:ascii="Arial Narrow" w:hAnsi="Arial Narrow" w:cs="Arial"/>
          <w:sz w:val="20"/>
          <w:szCs w:val="20"/>
          <w:bdr w:val="single" w:sz="2" w:space="0" w:color="E5E7EB" w:frame="1"/>
        </w:rPr>
        <w:t>busca justamente o respeito recíproco</w:t>
      </w:r>
      <w:r w:rsidR="00087D16"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Quando a gente fala de proibição </w:t>
      </w:r>
      <w:r w:rsidR="00F8006E" w:rsidRPr="00BB7876">
        <w:rPr>
          <w:rStyle w:val="transcript-segment"/>
          <w:rFonts w:ascii="Arial Narrow" w:hAnsi="Arial Narrow" w:cs="Arial"/>
          <w:sz w:val="20"/>
          <w:szCs w:val="20"/>
          <w:bdr w:val="single" w:sz="2" w:space="0" w:color="E5E7EB" w:frame="1"/>
        </w:rPr>
        <w:t xml:space="preserve">de </w:t>
      </w:r>
      <w:r w:rsidR="00351821" w:rsidRPr="00BB7876">
        <w:rPr>
          <w:rStyle w:val="transcript-segment"/>
          <w:rFonts w:ascii="Arial Narrow" w:hAnsi="Arial Narrow" w:cs="Arial"/>
          <w:sz w:val="20"/>
          <w:szCs w:val="20"/>
          <w:bdr w:val="single" w:sz="2" w:space="0" w:color="E5E7EB" w:frame="1"/>
        </w:rPr>
        <w:t xml:space="preserve">um projeto que versa sobre proibição que  ele tenta fazer manter a </w:t>
      </w:r>
      <w:r w:rsidR="00794B1A" w:rsidRPr="00BB7876">
        <w:rPr>
          <w:rStyle w:val="transcript-segment"/>
          <w:rFonts w:ascii="Arial Narrow" w:hAnsi="Arial Narrow" w:cs="Arial"/>
          <w:sz w:val="20"/>
          <w:szCs w:val="20"/>
          <w:bdr w:val="single" w:sz="2" w:space="0" w:color="E5E7EB" w:frame="1"/>
        </w:rPr>
        <w:t>Ordem Social</w:t>
      </w:r>
      <w:r w:rsidR="00F8006E"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w:t>
      </w:r>
      <w:r w:rsidR="00F8006E" w:rsidRPr="00BB7876">
        <w:rPr>
          <w:rStyle w:val="transcript-segment"/>
          <w:rFonts w:ascii="Arial Narrow" w:hAnsi="Arial Narrow" w:cs="Arial"/>
          <w:sz w:val="20"/>
          <w:szCs w:val="20"/>
          <w:bdr w:val="single" w:sz="2" w:space="0" w:color="E5E7EB" w:frame="1"/>
        </w:rPr>
        <w:t>s</w:t>
      </w:r>
      <w:r w:rsidR="00351821" w:rsidRPr="00BB7876">
        <w:rPr>
          <w:rStyle w:val="transcript-segment"/>
          <w:rFonts w:ascii="Arial Narrow" w:hAnsi="Arial Narrow" w:cs="Arial"/>
          <w:sz w:val="20"/>
          <w:szCs w:val="20"/>
          <w:bdr w:val="single" w:sz="2" w:space="0" w:color="E5E7EB" w:frame="1"/>
        </w:rPr>
        <w:t>e proíbe de matar</w:t>
      </w:r>
      <w:r w:rsidR="00F8006E"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w:t>
      </w:r>
      <w:r w:rsidR="00F8006E" w:rsidRPr="00BB7876">
        <w:rPr>
          <w:rStyle w:val="transcript-segment"/>
          <w:rFonts w:ascii="Arial Narrow" w:hAnsi="Arial Narrow" w:cs="Arial"/>
          <w:sz w:val="20"/>
          <w:szCs w:val="20"/>
          <w:bdr w:val="single" w:sz="2" w:space="0" w:color="E5E7EB" w:frame="1"/>
        </w:rPr>
        <w:t>e</w:t>
      </w:r>
      <w:r w:rsidR="00351821" w:rsidRPr="00BB7876">
        <w:rPr>
          <w:rStyle w:val="transcript-segment"/>
          <w:rFonts w:ascii="Arial Narrow" w:hAnsi="Arial Narrow" w:cs="Arial"/>
          <w:sz w:val="20"/>
          <w:szCs w:val="20"/>
          <w:bdr w:val="single" w:sz="2" w:space="0" w:color="E5E7EB" w:frame="1"/>
        </w:rPr>
        <w:t>u nunca matei</w:t>
      </w:r>
      <w:r w:rsidR="00F8006E"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Creio que muitos de vocês nunca mataram</w:t>
      </w:r>
      <w:r w:rsidR="00F8006E"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mas existem pessoas que matam</w:t>
      </w:r>
      <w:r w:rsidR="00F8006E"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é proibido roubar</w:t>
      </w:r>
      <w:r w:rsidR="00F8006E"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w:t>
      </w:r>
      <w:r w:rsidR="00F8006E" w:rsidRPr="00BB7876">
        <w:rPr>
          <w:rStyle w:val="transcript-segment"/>
          <w:rFonts w:ascii="Arial Narrow" w:hAnsi="Arial Narrow" w:cs="Arial"/>
          <w:sz w:val="20"/>
          <w:szCs w:val="20"/>
          <w:bdr w:val="single" w:sz="2" w:space="0" w:color="E5E7EB" w:frame="1"/>
        </w:rPr>
        <w:t>m</w:t>
      </w:r>
      <w:r w:rsidR="00351821" w:rsidRPr="00BB7876">
        <w:rPr>
          <w:rStyle w:val="transcript-segment"/>
          <w:rFonts w:ascii="Arial Narrow" w:hAnsi="Arial Narrow" w:cs="Arial"/>
          <w:sz w:val="20"/>
          <w:szCs w:val="20"/>
          <w:bdr w:val="single" w:sz="2" w:space="0" w:color="E5E7EB" w:frame="1"/>
        </w:rPr>
        <w:t>uitas pessoas infelizmente roubam Então o projeto quando ele ves</w:t>
      </w:r>
      <w:r w:rsidR="00006F5B" w:rsidRPr="00BB7876">
        <w:rPr>
          <w:rStyle w:val="transcript-segment"/>
          <w:rFonts w:ascii="Arial Narrow" w:hAnsi="Arial Narrow" w:cs="Arial"/>
          <w:sz w:val="20"/>
          <w:szCs w:val="20"/>
          <w:bdr w:val="single" w:sz="2" w:space="0" w:color="E5E7EB" w:frame="1"/>
        </w:rPr>
        <w:t>sa</w:t>
      </w:r>
      <w:r w:rsidR="00351821" w:rsidRPr="00BB7876">
        <w:rPr>
          <w:rStyle w:val="transcript-segment"/>
          <w:rFonts w:ascii="Arial Narrow" w:hAnsi="Arial Narrow" w:cs="Arial"/>
          <w:sz w:val="20"/>
          <w:szCs w:val="20"/>
          <w:bdr w:val="single" w:sz="2" w:space="0" w:color="E5E7EB" w:frame="1"/>
        </w:rPr>
        <w:t xml:space="preserve"> sobre proibição é justamente para manter uma ordem social Isso é coisa que eu tenho que parabenizar é a organização de vocês</w:t>
      </w:r>
      <w:r w:rsidR="00006F5B"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Quando o Caramelo falou daquele evento que teve lá na Porta Bar</w:t>
      </w:r>
      <w:r w:rsidR="00006F5B" w:rsidRPr="00BB7876">
        <w:rPr>
          <w:rStyle w:val="transcript-segment"/>
          <w:rFonts w:ascii="Arial Narrow" w:hAnsi="Arial Narrow" w:cs="Arial"/>
          <w:sz w:val="20"/>
          <w:szCs w:val="20"/>
          <w:bdr w:val="single" w:sz="2" w:space="0" w:color="E5E7EB" w:frame="1"/>
        </w:rPr>
        <w:t xml:space="preserve"> V</w:t>
      </w:r>
      <w:r w:rsidR="00351821" w:rsidRPr="00BB7876">
        <w:rPr>
          <w:rStyle w:val="transcript-segment"/>
          <w:rFonts w:ascii="Arial Narrow" w:hAnsi="Arial Narrow" w:cs="Arial"/>
          <w:sz w:val="20"/>
          <w:szCs w:val="20"/>
          <w:bdr w:val="single" w:sz="2" w:space="0" w:color="E5E7EB" w:frame="1"/>
        </w:rPr>
        <w:t>ânia</w:t>
      </w:r>
      <w:r w:rsidR="00006F5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eu lembro desse evento</w:t>
      </w:r>
      <w:r w:rsidR="00006F5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mas o projeto é feito justamente para isso</w:t>
      </w:r>
      <w:r w:rsidR="00006F5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para quem infelizmente não tem esse senso comum de viver em sociedade</w:t>
      </w:r>
      <w:r w:rsidR="00006F5B"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Se nós pe</w:t>
      </w:r>
      <w:r w:rsidR="00006F5B" w:rsidRPr="00BB7876">
        <w:rPr>
          <w:rStyle w:val="transcript-segment"/>
          <w:rFonts w:ascii="Arial Narrow" w:hAnsi="Arial Narrow" w:cs="Arial"/>
          <w:sz w:val="20"/>
          <w:szCs w:val="20"/>
          <w:bdr w:val="single" w:sz="2" w:space="0" w:color="E5E7EB" w:frame="1"/>
        </w:rPr>
        <w:t>ns</w:t>
      </w:r>
      <w:r w:rsidR="00351821" w:rsidRPr="00BB7876">
        <w:rPr>
          <w:rStyle w:val="transcript-segment"/>
          <w:rFonts w:ascii="Arial Narrow" w:hAnsi="Arial Narrow" w:cs="Arial"/>
          <w:sz w:val="20"/>
          <w:szCs w:val="20"/>
          <w:bdr w:val="single" w:sz="2" w:space="0" w:color="E5E7EB" w:frame="1"/>
        </w:rPr>
        <w:t>armos não existe uma delimitação no município de Sete Lagoas não é delimitado</w:t>
      </w:r>
      <w:r w:rsidR="00006F5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não existe essa lei</w:t>
      </w:r>
      <w:r w:rsidR="00006F5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Quando foi falado que é inconstitucional</w:t>
      </w:r>
      <w:r w:rsidR="00006F5B"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aqui de forma alguma esse projeto nunca foi inconstitucional até porque versa sobre realidades</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direito</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expressão cultural que está na Constituição</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Então ele  não é inconstitucional</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Quando fala sobre gasto de dinheiro público de forma alguma</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A audiência pública serve para quê</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debater as id</w:t>
      </w:r>
      <w:r w:rsidR="00281ABB" w:rsidRPr="00BB7876">
        <w:rPr>
          <w:rStyle w:val="transcript-segment"/>
          <w:rFonts w:ascii="Arial Narrow" w:hAnsi="Arial Narrow" w:cs="Arial"/>
          <w:sz w:val="20"/>
          <w:szCs w:val="20"/>
          <w:bdr w:val="single" w:sz="2" w:space="0" w:color="E5E7EB" w:frame="1"/>
        </w:rPr>
        <w:t>é</w:t>
      </w:r>
      <w:r w:rsidR="00351821" w:rsidRPr="00BB7876">
        <w:rPr>
          <w:rStyle w:val="transcript-segment"/>
          <w:rFonts w:ascii="Arial Narrow" w:hAnsi="Arial Narrow" w:cs="Arial"/>
          <w:sz w:val="20"/>
          <w:szCs w:val="20"/>
          <w:bdr w:val="single" w:sz="2" w:space="0" w:color="E5E7EB" w:frame="1"/>
        </w:rPr>
        <w:t>ias com a população e aproximar a população justamente para buscarmos cada vez mais o bem comum</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Mas o projeto quero simplesmente o quê delimitar uma realidade</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Se nós pararmos para pensar um pouquinho</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há poucos anos atrás me parece que não era da liga nem ligada a vocês um bloco passou na porta do Hospital Nossa Senhora das Graças</w:t>
      </w:r>
      <w:r w:rsidR="00281ABB" w:rsidRPr="00BB7876">
        <w:rPr>
          <w:rStyle w:val="transcript-segment"/>
          <w:rFonts w:ascii="Arial Narrow" w:hAnsi="Arial Narrow" w:cs="Arial"/>
          <w:sz w:val="20"/>
          <w:szCs w:val="20"/>
          <w:bdr w:val="single" w:sz="2" w:space="0" w:color="E5E7EB" w:frame="1"/>
        </w:rPr>
        <w:t xml:space="preserve">. Não </w:t>
      </w:r>
      <w:r w:rsidR="00351821" w:rsidRPr="00BB7876">
        <w:rPr>
          <w:rStyle w:val="transcript-segment"/>
          <w:rFonts w:ascii="Arial Narrow" w:hAnsi="Arial Narrow" w:cs="Arial"/>
          <w:sz w:val="20"/>
          <w:szCs w:val="20"/>
          <w:bdr w:val="single" w:sz="2" w:space="0" w:color="E5E7EB" w:frame="1"/>
        </w:rPr>
        <w:t>sei se foi ano passado ano retrasado a própria prefeitura delimitou no pré-carnava</w:t>
      </w:r>
      <w:r w:rsidR="00281ABB" w:rsidRPr="00BB7876">
        <w:rPr>
          <w:rStyle w:val="transcript-segment"/>
          <w:rFonts w:ascii="Arial Narrow" w:hAnsi="Arial Narrow" w:cs="Arial"/>
          <w:sz w:val="20"/>
          <w:szCs w:val="20"/>
          <w:bdr w:val="single" w:sz="2" w:space="0" w:color="E5E7EB" w:frame="1"/>
        </w:rPr>
        <w:t>l. S</w:t>
      </w:r>
      <w:r w:rsidR="00351821" w:rsidRPr="00BB7876">
        <w:rPr>
          <w:rStyle w:val="transcript-segment"/>
          <w:rFonts w:ascii="Arial Narrow" w:hAnsi="Arial Narrow" w:cs="Arial"/>
          <w:sz w:val="20"/>
          <w:szCs w:val="20"/>
          <w:bdr w:val="single" w:sz="2" w:space="0" w:color="E5E7EB" w:frame="1"/>
        </w:rPr>
        <w:t>ei que não foi o bloco de vocês ele fez uma delimitação lá que impediu inúmeros fiéis de participarem da missa na paróquia Santa Luzia sem avisar o padre Vantuil que não conseguiu sair</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Então não existe uma delimitação nem da própria prefeitura</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não tô falando do bloco</w:t>
      </w:r>
      <w:r w:rsidR="00281ABB"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mas a prefeitura não conseguiu delimitar o próprio pré-carnaval</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Então o projeto simplesmente</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nós queremos delimitar para que tenha um respeito mútuo</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Já </w:t>
      </w:r>
      <w:r w:rsidR="00CA3893" w:rsidRPr="00BB7876">
        <w:rPr>
          <w:rStyle w:val="transcript-segment"/>
          <w:rFonts w:ascii="Arial Narrow" w:hAnsi="Arial Narrow" w:cs="Arial"/>
          <w:sz w:val="20"/>
          <w:szCs w:val="20"/>
          <w:bdr w:val="single" w:sz="2" w:space="0" w:color="E5E7EB" w:frame="1"/>
        </w:rPr>
        <w:t>com</w:t>
      </w:r>
      <w:r w:rsidR="00351821" w:rsidRPr="00BB7876">
        <w:rPr>
          <w:rStyle w:val="transcript-segment"/>
          <w:rFonts w:ascii="Arial Narrow" w:hAnsi="Arial Narrow" w:cs="Arial"/>
          <w:sz w:val="20"/>
          <w:szCs w:val="20"/>
          <w:bdr w:val="single" w:sz="2" w:space="0" w:color="E5E7EB" w:frame="1"/>
        </w:rPr>
        <w:t xml:space="preserve"> vocês</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eu vi a organização de vocês</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o tanto que vocês são organizados</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Caramelo acabou de falar que ligou na igreja</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eu lembro desse evento na porta do Bar</w:t>
      </w:r>
      <w:r w:rsidR="00CA3893" w:rsidRPr="00BB7876">
        <w:rPr>
          <w:rStyle w:val="transcript-segment"/>
          <w:rFonts w:ascii="Arial Narrow" w:hAnsi="Arial Narrow" w:cs="Arial"/>
          <w:sz w:val="20"/>
          <w:szCs w:val="20"/>
          <w:bdr w:val="single" w:sz="2" w:space="0" w:color="E5E7EB" w:frame="1"/>
        </w:rPr>
        <w:t xml:space="preserve"> V</w:t>
      </w:r>
      <w:r w:rsidR="00351821" w:rsidRPr="00BB7876">
        <w:rPr>
          <w:rStyle w:val="transcript-segment"/>
          <w:rFonts w:ascii="Arial Narrow" w:hAnsi="Arial Narrow" w:cs="Arial"/>
          <w:sz w:val="20"/>
          <w:szCs w:val="20"/>
          <w:bdr w:val="single" w:sz="2" w:space="0" w:color="E5E7EB" w:frame="1"/>
        </w:rPr>
        <w:t>ânia</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mas se surgir outro bloco</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que não está na liga de vocês e talvez trazer um transtorno justamente pra liga de vocês por ser um bloco carnaval </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Então a lei é justamente para quê</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manter a ordem social</w:t>
      </w:r>
      <w:r w:rsidR="00CA3893"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delimitar justamente para não aconteçam</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w:t>
      </w:r>
      <w:r w:rsidR="00CA3893" w:rsidRPr="00BB7876">
        <w:rPr>
          <w:rStyle w:val="transcript-segment"/>
          <w:rFonts w:ascii="Arial Narrow" w:hAnsi="Arial Narrow" w:cs="Arial"/>
          <w:sz w:val="20"/>
          <w:szCs w:val="20"/>
          <w:bdr w:val="single" w:sz="2" w:space="0" w:color="E5E7EB" w:frame="1"/>
        </w:rPr>
        <w:t xml:space="preserve"> A</w:t>
      </w:r>
      <w:r w:rsidR="00351821" w:rsidRPr="00BB7876">
        <w:rPr>
          <w:rStyle w:val="transcript-segment"/>
          <w:rFonts w:ascii="Arial Narrow" w:hAnsi="Arial Narrow" w:cs="Arial"/>
          <w:sz w:val="20"/>
          <w:szCs w:val="20"/>
          <w:bdr w:val="single" w:sz="2" w:space="0" w:color="E5E7EB" w:frame="1"/>
        </w:rPr>
        <w:t>presentei uma emenda assim</w:t>
      </w:r>
      <w:r w:rsidR="00CA3893"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ampliando o </w:t>
      </w:r>
      <w:r w:rsidR="00CA3893" w:rsidRPr="00BB7876">
        <w:rPr>
          <w:rStyle w:val="transcript-segment"/>
          <w:rFonts w:ascii="Arial Narrow" w:hAnsi="Arial Narrow" w:cs="Arial"/>
          <w:sz w:val="20"/>
          <w:szCs w:val="20"/>
          <w:bdr w:val="single" w:sz="2" w:space="0" w:color="E5E7EB" w:frame="1"/>
        </w:rPr>
        <w:t>P</w:t>
      </w:r>
      <w:r w:rsidR="00351821" w:rsidRPr="00BB7876">
        <w:rPr>
          <w:rStyle w:val="transcript-segment"/>
          <w:rFonts w:ascii="Arial Narrow" w:hAnsi="Arial Narrow" w:cs="Arial"/>
          <w:sz w:val="20"/>
          <w:szCs w:val="20"/>
          <w:bdr w:val="single" w:sz="2" w:space="0" w:color="E5E7EB" w:frame="1"/>
        </w:rPr>
        <w:t>rojeto</w:t>
      </w:r>
      <w:r w:rsidR="00CA3893"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como o Rodrigo falou só que na primeira no projeto original tinha uma delimitação sim</w:t>
      </w:r>
      <w:r w:rsidR="00CA3893"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no artigo terceiro</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Se você pegar lá o artigo tá bem claro lá que existe uma delimitação</w:t>
      </w:r>
      <w:r w:rsidR="00CA3893"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uma condicionante</w:t>
      </w:r>
      <w:r w:rsidR="00CA3893"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 aqui</w:t>
      </w:r>
      <w:r w:rsidR="00CA3893"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eu não tô proibindo bloco algum de sair como foi di</w:t>
      </w:r>
      <w:r w:rsidR="00CA3893" w:rsidRPr="00BB7876">
        <w:rPr>
          <w:rStyle w:val="transcript-segment"/>
          <w:rFonts w:ascii="Arial Narrow" w:hAnsi="Arial Narrow" w:cs="Arial"/>
          <w:sz w:val="20"/>
          <w:szCs w:val="20"/>
          <w:bdr w:val="single" w:sz="2" w:space="0" w:color="E5E7EB" w:frame="1"/>
        </w:rPr>
        <w:t>t</w:t>
      </w:r>
      <w:r w:rsidR="00351821" w:rsidRPr="00BB7876">
        <w:rPr>
          <w:rStyle w:val="transcript-segment"/>
          <w:rFonts w:ascii="Arial Narrow" w:hAnsi="Arial Narrow" w:cs="Arial"/>
          <w:sz w:val="20"/>
          <w:szCs w:val="20"/>
          <w:bdr w:val="single" w:sz="2" w:space="0" w:color="E5E7EB" w:frame="1"/>
        </w:rPr>
        <w:t>o Eu quero delimitar para que tenha um respeito múltuo</w:t>
      </w:r>
      <w:r w:rsidR="00F209C0" w:rsidRPr="00BB7876">
        <w:rPr>
          <w:rStyle w:val="transcript-segment"/>
          <w:rFonts w:ascii="Arial Narrow" w:hAnsi="Arial Narrow" w:cs="Arial"/>
          <w:sz w:val="20"/>
          <w:szCs w:val="20"/>
          <w:bdr w:val="single" w:sz="2" w:space="0" w:color="E5E7EB" w:frame="1"/>
        </w:rPr>
        <w:t>,</w:t>
      </w:r>
      <w:r w:rsidR="00351821" w:rsidRPr="00BB7876">
        <w:rPr>
          <w:rStyle w:val="transcript-segment"/>
          <w:rFonts w:ascii="Arial Narrow" w:hAnsi="Arial Narrow" w:cs="Arial"/>
          <w:sz w:val="20"/>
          <w:szCs w:val="20"/>
          <w:bdr w:val="single" w:sz="2" w:space="0" w:color="E5E7EB" w:frame="1"/>
        </w:rPr>
        <w:t xml:space="preserve"> entre a expressão à cultura e o direito ao culto</w:t>
      </w:r>
      <w:r w:rsidR="00F209C0" w:rsidRPr="00BB7876">
        <w:rPr>
          <w:rStyle w:val="transcript-segment"/>
          <w:rFonts w:ascii="Arial Narrow" w:hAnsi="Arial Narrow" w:cs="Arial"/>
          <w:sz w:val="20"/>
          <w:szCs w:val="20"/>
          <w:bdr w:val="single" w:sz="2" w:space="0" w:color="E5E7EB" w:frame="1"/>
        </w:rPr>
        <w:t xml:space="preserve"> </w:t>
      </w:r>
      <w:r w:rsidR="00351821" w:rsidRPr="00BB7876">
        <w:rPr>
          <w:rStyle w:val="transcript-segment"/>
          <w:rFonts w:ascii="Arial Narrow" w:hAnsi="Arial Narrow" w:cs="Arial"/>
          <w:sz w:val="20"/>
          <w:szCs w:val="20"/>
          <w:bdr w:val="single" w:sz="2" w:space="0" w:color="E5E7EB" w:frame="1"/>
        </w:rPr>
        <w:t xml:space="preserve"> que é direito que nós temos Então outra coisa que eu queria falar a respeito de templos religiosos católicos e protestantes me procuraram Isso aí é fácil para incluir ali todos os tempos religiosos e a respeito do que foi falado lá do bloco da Boa Vista de forma alguma Aquilo não vai parar Não tô querendo proibir bloco algum Nós queremos simplesmente manter a ordem social vi que existe uma organização excelente entre vocês e se você pegar  o projeto para analisar você vai ver ele tá garantindo simplesmente uma ordem social para que não aconteça nenhum excesso A respeito daquilo que você falou da justificativa Na justificativa não falei de bloco de carnaval eu falei de manifestações carnavalescas que existem e vocês sabem muito bem disso que a gente vê Deixa eu terminar de falar Algumas manifestações carnavalescas as pessoas se excedem as pessoas se excedem e nós estamos acostumados a ver isso aqui Eu não falei que saiu de dentro de um bloco na justificativa E vocês sabem disso Vocês sabem disso Como vocês falaram hora nenhuma eu tô proibindo o carnaval Hora nenhuma eu tô proibindo blocos carnavalescos de fazerem a sua atividade de forma alguma Nós queremos simplesmente regulamentar a lei Tá aí Eu vi que vocês viram que a lei é boa porque não existe regulamentação Vocês falaram justamente disso que vocês têm essa consciência E eu vi que tem porque vocês acabaram de falar que vocês têm essa consciência E quem não tem essa consciência e quem não tem a lei é justamente para isso para coibir quem não tem essa consciência que vocês têm que vocês mostraram aqui Então eu creio que vocês viram que a lei é boa nós podemos construir Amanhã mesmo já posso apresentar uma emenda colocando a todos os templos religiosos e podemos delimitar algo que nós sabemos que não existe no município Não existe nenhuma lei no município que rege sobre isso Então se nós estamos na audiência pública nos aproximamos o momento agora de </w:t>
      </w:r>
      <w:r w:rsidR="00351821" w:rsidRPr="00BB7876">
        <w:rPr>
          <w:rStyle w:val="transcript-segment"/>
          <w:rFonts w:ascii="Arial Narrow" w:hAnsi="Arial Narrow" w:cs="Arial"/>
          <w:sz w:val="20"/>
          <w:szCs w:val="20"/>
          <w:bdr w:val="single" w:sz="2" w:space="0" w:color="E5E7EB" w:frame="1"/>
        </w:rPr>
        <w:lastRenderedPageBreak/>
        <w:t>construirmos isso junto até porque não existe uma delimitação Se vocês têm essa consciência se o Rodrigues está à frente do bloco a</w:t>
      </w:r>
      <w:r w:rsidR="006F6103">
        <w:rPr>
          <w:rStyle w:val="transcript-segment"/>
          <w:rFonts w:ascii="Arial Narrow" w:hAnsi="Arial Narrow" w:cs="Arial"/>
          <w:sz w:val="20"/>
          <w:szCs w:val="20"/>
          <w:bdr w:val="single" w:sz="2" w:space="0" w:color="E5E7EB" w:frame="1"/>
        </w:rPr>
        <w:t xml:space="preserve">xé saudade </w:t>
      </w:r>
      <w:r w:rsidR="00351821" w:rsidRPr="00BB7876">
        <w:rPr>
          <w:rStyle w:val="transcript-segment"/>
          <w:rFonts w:ascii="Arial Narrow" w:hAnsi="Arial Narrow" w:cs="Arial"/>
          <w:sz w:val="20"/>
          <w:szCs w:val="20"/>
          <w:bdr w:val="single" w:sz="2" w:space="0" w:color="E5E7EB" w:frame="1"/>
        </w:rPr>
        <w:t xml:space="preserve"> daqui 10 15 anos vai est outra pessoa e se essa outra pessoa não tiver a consciência que ela tem Então acho que o momento de nós construirmos aqui justamente é esse</w:t>
      </w:r>
      <w:r w:rsidR="00794B1A" w:rsidRPr="00BB7876">
        <w:rPr>
          <w:rStyle w:val="transcript-segment"/>
          <w:rFonts w:ascii="Arial Narrow" w:hAnsi="Arial Narrow" w:cs="Arial"/>
          <w:sz w:val="20"/>
          <w:szCs w:val="20"/>
          <w:bdr w:val="single" w:sz="2" w:space="0" w:color="E5E7EB" w:frame="1"/>
        </w:rPr>
        <w:t xml:space="preserve">. </w:t>
      </w:r>
      <w:r w:rsidRPr="00BB7876">
        <w:rPr>
          <w:rFonts w:ascii="Arial Narrow" w:eastAsia="Arial Narrow" w:hAnsi="Arial Narrow" w:cs="Arial Narrow"/>
          <w:b/>
          <w:sz w:val="20"/>
          <w:szCs w:val="20"/>
        </w:rPr>
        <w:t xml:space="preserve">Ana Representando a Juliana Freitas </w:t>
      </w:r>
      <w:r w:rsidRPr="00BB7876">
        <w:rPr>
          <w:rFonts w:ascii="Arial Narrow" w:eastAsia="Calibri" w:hAnsi="Arial Narrow" w:cs="Calibri"/>
          <w:b/>
          <w:sz w:val="20"/>
          <w:szCs w:val="20"/>
        </w:rPr>
        <w:t>–</w:t>
      </w:r>
      <w:r w:rsidRPr="00BB7876">
        <w:rPr>
          <w:rFonts w:ascii="Arial Narrow" w:eastAsia="Calibri" w:hAnsi="Arial Narrow" w:cs="Calibri"/>
          <w:sz w:val="20"/>
          <w:szCs w:val="20"/>
        </w:rPr>
        <w:t xml:space="preserve"> Boa noite a todos. Estou aqui, solicito que o Senhor Ivson, que antes deveria passar o Projeto pela professora de portugu</w:t>
      </w:r>
      <w:r w:rsidRPr="00BB7876">
        <w:rPr>
          <w:rFonts w:ascii="Arial Narrow" w:eastAsia="Arial Narrow" w:hAnsi="Arial Narrow" w:cs="Arial Narrow"/>
          <w:sz w:val="20"/>
          <w:szCs w:val="20"/>
        </w:rPr>
        <w:t xml:space="preserve">ês. </w:t>
      </w:r>
      <w:r w:rsidRPr="00BB7876">
        <w:rPr>
          <w:rFonts w:ascii="Arial Narrow" w:eastAsia="Arial Narrow" w:hAnsi="Arial Narrow" w:cs="Arial Narrow"/>
          <w:b/>
          <w:sz w:val="20"/>
          <w:szCs w:val="20"/>
          <w:u w:val="single"/>
        </w:rPr>
        <w:t>Considerações Finais</w:t>
      </w:r>
      <w:r w:rsidRPr="00BB7876">
        <w:rPr>
          <w:rFonts w:ascii="Arial Narrow" w:eastAsia="Arial Narrow" w:hAnsi="Arial Narrow" w:cs="Arial Narrow"/>
          <w:sz w:val="20"/>
          <w:szCs w:val="20"/>
        </w:rPr>
        <w:t xml:space="preserve">; </w:t>
      </w:r>
      <w:r w:rsidRPr="00BB7876">
        <w:rPr>
          <w:rFonts w:ascii="Arial Narrow" w:eastAsia="Arial Narrow" w:hAnsi="Arial Narrow" w:cs="Arial Narrow"/>
          <w:b/>
          <w:sz w:val="20"/>
          <w:szCs w:val="20"/>
        </w:rPr>
        <w:t>Claudio Raposo</w:t>
      </w:r>
      <w:r w:rsidRPr="00BB7876">
        <w:rPr>
          <w:rFonts w:ascii="Arial Narrow" w:eastAsia="Arial Narrow" w:hAnsi="Arial Narrow" w:cs="Arial Narrow"/>
          <w:sz w:val="20"/>
          <w:szCs w:val="20"/>
        </w:rPr>
        <w:t xml:space="preserve">; Acho que a audiência foi proveitosa. Gostaria que Rodrigo analisassem melhor este projeto. Rodrigo </w:t>
      </w:r>
      <w:r w:rsidR="00FD2882">
        <w:rPr>
          <w:rFonts w:ascii="Arial Narrow" w:eastAsia="Arial Narrow" w:hAnsi="Arial Narrow" w:cs="Arial Narrow"/>
          <w:sz w:val="20"/>
          <w:szCs w:val="20"/>
        </w:rPr>
        <w:t xml:space="preserve"> </w:t>
      </w:r>
      <w:r w:rsidRPr="00BB7876">
        <w:rPr>
          <w:rFonts w:ascii="Arial Narrow" w:eastAsia="Arial Narrow" w:hAnsi="Arial Narrow" w:cs="Arial Narrow"/>
          <w:sz w:val="20"/>
          <w:szCs w:val="20"/>
        </w:rPr>
        <w:t xml:space="preserve">solicito que veja  com carinho esta matéria. Agradeço a todos, precisamos entender isso. </w:t>
      </w:r>
      <w:r w:rsidRPr="00BB7876">
        <w:rPr>
          <w:rFonts w:ascii="Arial Narrow" w:eastAsia="Arial Narrow" w:hAnsi="Arial Narrow" w:cs="Arial Narrow"/>
          <w:b/>
          <w:sz w:val="20"/>
          <w:szCs w:val="20"/>
        </w:rPr>
        <w:t>Heloisa  Diniz Frois</w:t>
      </w:r>
      <w:r w:rsidRPr="00BB7876">
        <w:rPr>
          <w:rFonts w:ascii="Arial Narrow" w:eastAsia="Arial Narrow" w:hAnsi="Arial Narrow" w:cs="Arial Narrow"/>
          <w:sz w:val="20"/>
          <w:szCs w:val="20"/>
        </w:rPr>
        <w:t>. Vocês sabem que amo carnaval, quando passa o carnaval já fico pensando na festa junina. Amo cultura no Brasil. Conheço todas as manifestações de carnavalesca do Brasil. Precisamos fortalecer  o carnaval de Sete Lagoas.  Então tenho várias lembranças do carnaval. Já me inscrevi no bloco. Já fui Rainha no norte de minas no carnaval.   Então não podemos sufocar nenhuma manifestação de carnaval.  Assim como festa junina. Vejam como o São João é reconhecido no brasil. Então gostaria de encaminhar. São vários circuitos de carnaval na cidade. Então exemplo. Verificar os horários das missas das igrejas. Então vamos marcar  o horário de acordo com o respeito. E nos horários de Missas não passarem  no horário de missa ou casamento.  Então temos que nos organizar, com horários de todas as religiões.  E todos terão seus direitos respeitados. E solicito que o Vereador Ivson reveja este Projeto.</w:t>
      </w:r>
      <w:r w:rsidR="00A878B2" w:rsidRPr="00BB7876">
        <w:rPr>
          <w:rFonts w:ascii="Arial Narrow" w:eastAsia="Arial Narrow" w:hAnsi="Arial Narrow" w:cs="Arial Narrow"/>
          <w:sz w:val="20"/>
          <w:szCs w:val="20"/>
        </w:rPr>
        <w:t xml:space="preserve"> </w:t>
      </w:r>
      <w:r w:rsidR="00E91493" w:rsidRPr="00BB7876">
        <w:rPr>
          <w:rFonts w:ascii="Arial Narrow" w:eastAsia="Arial Narrow" w:hAnsi="Arial Narrow" w:cs="Arial Narrow"/>
          <w:sz w:val="20"/>
          <w:szCs w:val="20"/>
        </w:rPr>
        <w:t>Com a palavra o</w:t>
      </w:r>
      <w:r w:rsidRPr="00BB7876">
        <w:rPr>
          <w:rFonts w:ascii="Arial Narrow" w:eastAsia="Arial Narrow" w:hAnsi="Arial Narrow" w:cs="Arial Narrow"/>
          <w:sz w:val="20"/>
          <w:szCs w:val="20"/>
        </w:rPr>
        <w:t xml:space="preserve"> </w:t>
      </w:r>
      <w:r w:rsidR="00E91493" w:rsidRPr="00BB7876">
        <w:rPr>
          <w:rFonts w:ascii="Arial Narrow" w:eastAsia="Arial Narrow" w:hAnsi="Arial Narrow" w:cs="Arial Narrow"/>
          <w:sz w:val="20"/>
          <w:szCs w:val="20"/>
        </w:rPr>
        <w:t>P</w:t>
      </w:r>
      <w:r w:rsidRPr="00BB7876">
        <w:rPr>
          <w:rFonts w:ascii="Arial Narrow" w:eastAsia="Arial Narrow" w:hAnsi="Arial Narrow" w:cs="Arial Narrow"/>
          <w:sz w:val="20"/>
          <w:szCs w:val="20"/>
        </w:rPr>
        <w:t xml:space="preserve">residente dessa audiência </w:t>
      </w:r>
      <w:r w:rsidR="00E91493" w:rsidRPr="00BB7876">
        <w:rPr>
          <w:rFonts w:ascii="Arial Narrow" w:eastAsia="Arial Narrow" w:hAnsi="Arial Narrow" w:cs="Arial Narrow"/>
          <w:sz w:val="20"/>
          <w:szCs w:val="20"/>
        </w:rPr>
        <w:t>Vereado</w:t>
      </w:r>
      <w:r w:rsidR="00666571" w:rsidRPr="00BB7876">
        <w:rPr>
          <w:rFonts w:ascii="Arial Narrow" w:eastAsia="Arial Narrow" w:hAnsi="Arial Narrow" w:cs="Arial Narrow"/>
          <w:sz w:val="20"/>
          <w:szCs w:val="20"/>
        </w:rPr>
        <w:t>r</w:t>
      </w:r>
      <w:r w:rsidR="00E91493" w:rsidRPr="00BB7876">
        <w:rPr>
          <w:rFonts w:ascii="Arial Narrow" w:eastAsia="Arial Narrow" w:hAnsi="Arial Narrow" w:cs="Arial Narrow"/>
          <w:sz w:val="20"/>
          <w:szCs w:val="20"/>
        </w:rPr>
        <w:t xml:space="preserve"> </w:t>
      </w:r>
      <w:r w:rsidR="00E91493" w:rsidRPr="00BB7876">
        <w:rPr>
          <w:rFonts w:ascii="Arial Narrow" w:eastAsia="Arial Narrow" w:hAnsi="Arial Narrow" w:cs="Arial Narrow"/>
          <w:b/>
          <w:sz w:val="20"/>
          <w:szCs w:val="20"/>
        </w:rPr>
        <w:t>Rodrigo Braga da Rocha</w:t>
      </w:r>
      <w:r w:rsidR="00666571" w:rsidRPr="00BB7876">
        <w:rPr>
          <w:rFonts w:ascii="Arial Narrow" w:eastAsia="Arial Narrow" w:hAnsi="Arial Narrow" w:cs="Arial Narrow"/>
          <w:i/>
          <w:iCs/>
          <w:sz w:val="20"/>
          <w:szCs w:val="20"/>
        </w:rPr>
        <w:t>:</w:t>
      </w:r>
      <w:r w:rsidR="00E91493" w:rsidRPr="00BB7876">
        <w:rPr>
          <w:rFonts w:ascii="Arial Narrow" w:eastAsia="Arial Narrow" w:hAnsi="Arial Narrow" w:cs="Arial Narrow"/>
          <w:i/>
          <w:iCs/>
          <w:sz w:val="20"/>
          <w:szCs w:val="20"/>
        </w:rPr>
        <w:t xml:space="preserve"> </w:t>
      </w:r>
      <w:r w:rsidR="00666571" w:rsidRPr="00BB7876">
        <w:rPr>
          <w:rFonts w:ascii="Arial Narrow" w:eastAsia="Arial Narrow" w:hAnsi="Arial Narrow" w:cs="Arial Narrow"/>
          <w:i/>
          <w:iCs/>
          <w:sz w:val="20"/>
          <w:szCs w:val="20"/>
        </w:rPr>
        <w:t>“</w:t>
      </w:r>
      <w:r w:rsidRPr="00BB7876">
        <w:rPr>
          <w:rFonts w:ascii="Arial Narrow" w:eastAsia="Arial Narrow" w:hAnsi="Arial Narrow" w:cs="Arial Narrow"/>
          <w:i/>
          <w:iCs/>
          <w:sz w:val="20"/>
          <w:szCs w:val="20"/>
        </w:rPr>
        <w:t xml:space="preserve">Então pessoal, eu como </w:t>
      </w:r>
      <w:r w:rsidR="00641A48" w:rsidRPr="00BB7876">
        <w:rPr>
          <w:rFonts w:ascii="Arial Narrow" w:eastAsia="Arial Narrow" w:hAnsi="Arial Narrow" w:cs="Arial Narrow"/>
          <w:i/>
          <w:iCs/>
          <w:sz w:val="20"/>
          <w:szCs w:val="20"/>
        </w:rPr>
        <w:t>P</w:t>
      </w:r>
      <w:r w:rsidRPr="00BB7876">
        <w:rPr>
          <w:rFonts w:ascii="Arial Narrow" w:eastAsia="Arial Narrow" w:hAnsi="Arial Narrow" w:cs="Arial Narrow"/>
          <w:i/>
          <w:iCs/>
          <w:sz w:val="20"/>
          <w:szCs w:val="20"/>
        </w:rPr>
        <w:t xml:space="preserve">residente da Comissão de Educação Desporto Cultura e Turismo e o meu encaminhamento é diferente da relatora, o  que acontece é a grande preocupação só existe uma vez que a gente sabe que esse Projeto tem um viés político ideológico inclusive de acabar com esse tipo de manifestação. É óbvio porque quando se preocupa com templos religiosos deveria se preocupar com todos os templos religiosos, se há algum templo em Sete Lagoas, que hoje  passa por depredação, passa por invasão passa por violência de todos os níveis, são os templos de matriz africana. E ninguém nunca se preocupou com isso nessa Casa, muito pelo contrário,  é importante </w:t>
      </w:r>
      <w:r w:rsidR="00641A48" w:rsidRPr="00BB7876">
        <w:rPr>
          <w:rFonts w:ascii="Arial Narrow" w:eastAsia="Arial Narrow" w:hAnsi="Arial Narrow" w:cs="Arial Narrow"/>
          <w:i/>
          <w:iCs/>
          <w:sz w:val="20"/>
          <w:szCs w:val="20"/>
        </w:rPr>
        <w:t xml:space="preserve"> que </w:t>
      </w:r>
      <w:r w:rsidRPr="00BB7876">
        <w:rPr>
          <w:rFonts w:ascii="Arial Narrow" w:eastAsia="Arial Narrow" w:hAnsi="Arial Narrow" w:cs="Arial Narrow"/>
          <w:i/>
          <w:iCs/>
          <w:sz w:val="20"/>
          <w:szCs w:val="20"/>
        </w:rPr>
        <w:t xml:space="preserve">vocês saibam também que esse </w:t>
      </w:r>
      <w:r w:rsidRPr="00BB7876">
        <w:rPr>
          <w:rFonts w:ascii="Arial Narrow" w:eastAsia="Arial Narrow" w:hAnsi="Arial Narrow" w:cs="Arial Narrow"/>
          <w:b/>
          <w:i/>
          <w:iCs/>
          <w:sz w:val="20"/>
          <w:szCs w:val="20"/>
        </w:rPr>
        <w:t>Projeto</w:t>
      </w:r>
      <w:r w:rsidRPr="00BB7876">
        <w:rPr>
          <w:rFonts w:ascii="Arial Narrow" w:eastAsia="Arial Narrow" w:hAnsi="Arial Narrow" w:cs="Arial Narrow"/>
          <w:i/>
          <w:iCs/>
          <w:sz w:val="20"/>
          <w:szCs w:val="20"/>
        </w:rPr>
        <w:t xml:space="preserve">,  só não passou porque vocês vieram aqui. Então falta que a população se manifeste. Que bom que vocês apareceram. Se não teríamos um ou dois vereadores aqui, lutando para que esse projeto não acontecesse. Essa é a grande verdade, o projeto é extremamente infeliz, no meu ponto de vista ele é inconstitucional sim, porque a liberdade de ir e vir. A igreja acontece da porta para dentro. Ninguém entra dentro da igreja para fazer Carnaval.  </w:t>
      </w:r>
      <w:r w:rsidRPr="00BB7876">
        <w:rPr>
          <w:rFonts w:ascii="Arial Narrow" w:eastAsia="Arial Narrow" w:hAnsi="Arial Narrow" w:cs="Arial Narrow"/>
          <w:b/>
          <w:i/>
          <w:iCs/>
          <w:sz w:val="20"/>
          <w:szCs w:val="20"/>
        </w:rPr>
        <w:t xml:space="preserve">Nenhum vereador aqui tem PROCURAÇÃO para falar em nome de Igreja Católica nem Evangélica. </w:t>
      </w:r>
      <w:r w:rsidRPr="00BB7876">
        <w:rPr>
          <w:rFonts w:ascii="Arial Narrow" w:eastAsia="Arial Narrow" w:hAnsi="Arial Narrow" w:cs="Arial Narrow"/>
          <w:i/>
          <w:iCs/>
          <w:sz w:val="20"/>
          <w:szCs w:val="20"/>
        </w:rPr>
        <w:t>E  não há reincidência de nenhum tipo de violência, de problema,  qualquer questão que diz respeito que é inapropriado à igreja no carnaval. Outra coisa importante se alguém passando desnudo ou desnuda  na frente de uma igreja, de um templo religioso, no carnaval ou não é só chamar polícia, porque é atentado pudor. Então isso é extremamente simples. E como Presidente dessa Comissão,  como base do Prefeito Douglas Melo, eu garanto que a base do prefeito Douglas Melo não negociará esse projeto. Tenham consciência de uma coisa, esse projeto,  sendo retirado pelo autor ou não ele será derrubado nessa Casa, e, contem comigo para isso. No mais eu gostaria que nós vereadores como Márcio falou aqui,  tenhamos mais sabedoria,  pensemos mais na diversidade.  O mundo que nós vivemos é diverso e a sua opinião cabe dentro da sua casa,  dentro da sua igreja. Só que não é todo mundo que é sua casa e nem todo mundo que é igreja. E a Constituição traz direitos para todos nós. Eu sempre falo uma coisa aqui na Câmara e vou repetir,  na hora de pedir voto o povo entra no centro de macumba, em prostíbulo. Na hora de defender todos escolhem quem vai defender.  E isso é extremamente certo porque nós vivemos em uma democracia. Eu sei que todo mundo pensa desse jeito. Há algumas matérias realmente são inconsequentes, não são bem pensadas. Mas enfim quero agradecer a todos os presentes aqui, aos vereadores presentes, e a todos vocês do bloco, que estão assistindo de casa essa audiência e dizer que a manifestação popular é muito importante Obrigado por estarem aqui foi de suma importância e para mim repito como Presidente dessa Comissão não há outro encaminhamento,  a não ser a derrubada desse projeto ou a retirada dele. Quero deixar aqui pessoal, quatro palavras para todo mundo Respeito,  Democracia,  Diversidade de opinião e comprometimento com o povo. E eu tenho certeza que esse projeto infelizmente nós da base do prefeito Doug</w:t>
      </w:r>
      <w:r w:rsidR="00AE07F9">
        <w:rPr>
          <w:rFonts w:ascii="Arial Narrow" w:eastAsia="Arial Narrow" w:hAnsi="Arial Narrow" w:cs="Arial Narrow"/>
          <w:i/>
          <w:iCs/>
          <w:sz w:val="20"/>
          <w:szCs w:val="20"/>
        </w:rPr>
        <w:t>l</w:t>
      </w:r>
      <w:r w:rsidRPr="00BB7876">
        <w:rPr>
          <w:rFonts w:ascii="Arial Narrow" w:eastAsia="Arial Narrow" w:hAnsi="Arial Narrow" w:cs="Arial Narrow"/>
          <w:i/>
          <w:iCs/>
          <w:sz w:val="20"/>
          <w:szCs w:val="20"/>
        </w:rPr>
        <w:t>as, nós vamos votar contra e não vai passar. No mais agradeço a presença de todos vocês e finalizamos a audiência pública de discussão do PLO número 245/2025 Uma boa noite a todos e obrigado.</w:t>
      </w:r>
      <w:r w:rsidR="00666571" w:rsidRPr="00BB7876">
        <w:rPr>
          <w:rFonts w:ascii="Arial Narrow" w:eastAsia="Arial Narrow" w:hAnsi="Arial Narrow" w:cs="Arial Narrow"/>
          <w:i/>
          <w:iCs/>
          <w:sz w:val="20"/>
          <w:szCs w:val="20"/>
        </w:rPr>
        <w:t>”</w:t>
      </w:r>
      <w:r w:rsidRPr="00BB7876">
        <w:rPr>
          <w:rFonts w:ascii="Arial Narrow" w:eastAsia="Arial Narrow" w:hAnsi="Arial Narrow" w:cs="Arial Narrow"/>
          <w:sz w:val="20"/>
          <w:szCs w:val="20"/>
        </w:rPr>
        <w:t>.</w:t>
      </w:r>
      <w:r w:rsidRPr="00BB7876">
        <w:rPr>
          <w:rFonts w:ascii="Arial Narrow" w:eastAsia="Arial Narrow" w:hAnsi="Arial Narrow" w:cs="Arial Narrow"/>
          <w:b/>
          <w:sz w:val="20"/>
          <w:szCs w:val="20"/>
        </w:rPr>
        <w:t>A íntegra desta Audiência Pública encontra-se à disposição na Secretaria Especial de Comunicação desta Casa Legislativa. Sala das Sessões, 30 de Junho de 2025. Maria Elisa Alves de Oliveira – matricula 023 //////////////////////////////////////////////////////////////////////////////////////</w:t>
      </w:r>
      <w:r w:rsidR="00AE07F9">
        <w:rPr>
          <w:rFonts w:ascii="Arial Narrow" w:eastAsia="Arial Narrow" w:hAnsi="Arial Narrow" w:cs="Arial Narrow"/>
          <w:b/>
          <w:sz w:val="20"/>
          <w:szCs w:val="20"/>
        </w:rPr>
        <w:t>////</w:t>
      </w:r>
    </w:p>
    <w:p w14:paraId="1DBC6B03" w14:textId="77777777" w:rsidR="0031762C" w:rsidRDefault="0031762C">
      <w:pPr>
        <w:suppressAutoHyphens/>
        <w:spacing w:after="0" w:line="240" w:lineRule="auto"/>
        <w:jc w:val="both"/>
        <w:rPr>
          <w:rFonts w:ascii="Arial Narrow" w:eastAsia="Arial Narrow" w:hAnsi="Arial Narrow" w:cs="Arial Narrow"/>
          <w:b/>
          <w:sz w:val="24"/>
        </w:rPr>
      </w:pPr>
    </w:p>
    <w:p w14:paraId="60621E71" w14:textId="77777777" w:rsidR="0031762C" w:rsidRDefault="0031762C">
      <w:pPr>
        <w:suppressAutoHyphens/>
        <w:spacing w:after="0" w:line="240" w:lineRule="auto"/>
        <w:jc w:val="both"/>
        <w:rPr>
          <w:rFonts w:ascii="Arial Narrow" w:eastAsia="Arial Narrow" w:hAnsi="Arial Narrow" w:cs="Arial Narrow"/>
          <w:b/>
          <w:sz w:val="24"/>
        </w:rPr>
      </w:pPr>
    </w:p>
    <w:p w14:paraId="2F36B26A" w14:textId="77777777" w:rsidR="0031762C" w:rsidRDefault="0031762C">
      <w:pPr>
        <w:suppressAutoHyphens/>
        <w:spacing w:after="0" w:line="240" w:lineRule="auto"/>
        <w:rPr>
          <w:rFonts w:ascii="Arial Narrow" w:eastAsia="Arial Narrow" w:hAnsi="Arial Narrow" w:cs="Arial Narrow"/>
          <w:sz w:val="24"/>
        </w:rPr>
      </w:pPr>
    </w:p>
    <w:sectPr w:rsidR="003176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762C"/>
    <w:rsid w:val="00006F5B"/>
    <w:rsid w:val="0001670A"/>
    <w:rsid w:val="00087D16"/>
    <w:rsid w:val="000A67D2"/>
    <w:rsid w:val="001E3FB5"/>
    <w:rsid w:val="00281ABB"/>
    <w:rsid w:val="0031762C"/>
    <w:rsid w:val="0031782D"/>
    <w:rsid w:val="00351821"/>
    <w:rsid w:val="003A576E"/>
    <w:rsid w:val="00516363"/>
    <w:rsid w:val="0055378D"/>
    <w:rsid w:val="00591566"/>
    <w:rsid w:val="00602804"/>
    <w:rsid w:val="0061316D"/>
    <w:rsid w:val="00633EC9"/>
    <w:rsid w:val="00641A48"/>
    <w:rsid w:val="00646499"/>
    <w:rsid w:val="00663690"/>
    <w:rsid w:val="00666571"/>
    <w:rsid w:val="006B7EDE"/>
    <w:rsid w:val="006C098F"/>
    <w:rsid w:val="006F6103"/>
    <w:rsid w:val="0073214F"/>
    <w:rsid w:val="00794B1A"/>
    <w:rsid w:val="00886420"/>
    <w:rsid w:val="008A6686"/>
    <w:rsid w:val="009402BD"/>
    <w:rsid w:val="00964579"/>
    <w:rsid w:val="009D66B4"/>
    <w:rsid w:val="009E285A"/>
    <w:rsid w:val="00A878B2"/>
    <w:rsid w:val="00A928D1"/>
    <w:rsid w:val="00AE07F9"/>
    <w:rsid w:val="00B379F1"/>
    <w:rsid w:val="00BB7876"/>
    <w:rsid w:val="00BC2B58"/>
    <w:rsid w:val="00BF3E98"/>
    <w:rsid w:val="00C05F3E"/>
    <w:rsid w:val="00CA3893"/>
    <w:rsid w:val="00DD5F9F"/>
    <w:rsid w:val="00DF089B"/>
    <w:rsid w:val="00E91493"/>
    <w:rsid w:val="00EB5C50"/>
    <w:rsid w:val="00F209C0"/>
    <w:rsid w:val="00F52897"/>
    <w:rsid w:val="00F8006E"/>
    <w:rsid w:val="00FA7BF5"/>
    <w:rsid w:val="00FD28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A2BF"/>
  <w15:docId w15:val="{97939BAD-8549-4AE2-84C2-966F97BC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ranscript-segment">
    <w:name w:val="transcript-segment"/>
    <w:basedOn w:val="Fontepargpadro"/>
    <w:rsid w:val="0035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3885</Words>
  <Characters>20985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Elisa Alves de Oliveira</cp:lastModifiedBy>
  <cp:revision>11</cp:revision>
  <cp:lastPrinted>2025-07-10T12:51:00Z</cp:lastPrinted>
  <dcterms:created xsi:type="dcterms:W3CDTF">2025-07-02T11:10:00Z</dcterms:created>
  <dcterms:modified xsi:type="dcterms:W3CDTF">2025-07-10T13:02:00Z</dcterms:modified>
</cp:coreProperties>
</file>